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301AA" w14:textId="77777777" w:rsidR="00E94F7E" w:rsidRPr="00881A48" w:rsidRDefault="000E189F" w:rsidP="00625106">
      <w:pPr>
        <w:spacing w:after="242" w:line="259" w:lineRule="auto"/>
        <w:ind w:left="0" w:right="57" w:firstLine="0"/>
      </w:pPr>
      <w:r w:rsidRPr="00881A48">
        <w:rPr>
          <w:b/>
          <w:color w:val="8DB3E2"/>
          <w:sz w:val="40"/>
        </w:rPr>
        <w:t xml:space="preserve"> </w:t>
      </w:r>
    </w:p>
    <w:p w14:paraId="21F395C6" w14:textId="77777777" w:rsidR="00E94F7E" w:rsidRPr="00881A48" w:rsidRDefault="000E189F" w:rsidP="00625106">
      <w:pPr>
        <w:spacing w:after="241" w:line="259" w:lineRule="auto"/>
        <w:ind w:left="0" w:right="57" w:firstLine="0"/>
      </w:pPr>
      <w:r w:rsidRPr="00881A48">
        <w:rPr>
          <w:b/>
          <w:color w:val="8DB3E2"/>
          <w:sz w:val="40"/>
        </w:rPr>
        <w:t xml:space="preserve"> </w:t>
      </w:r>
    </w:p>
    <w:p w14:paraId="18C59D8E" w14:textId="77777777" w:rsidR="00E94F7E" w:rsidRPr="00881A48" w:rsidRDefault="000E189F" w:rsidP="00625106">
      <w:pPr>
        <w:spacing w:after="244" w:line="259" w:lineRule="auto"/>
        <w:ind w:left="0" w:right="57" w:firstLine="0"/>
      </w:pPr>
      <w:r w:rsidRPr="00881A48">
        <w:rPr>
          <w:b/>
          <w:color w:val="8DB3E2"/>
          <w:sz w:val="40"/>
        </w:rPr>
        <w:t xml:space="preserve"> </w:t>
      </w:r>
    </w:p>
    <w:p w14:paraId="703A1525" w14:textId="4CE67C0C" w:rsidR="00E94F7E" w:rsidRPr="00881A48" w:rsidRDefault="000E189F" w:rsidP="00625106">
      <w:pPr>
        <w:spacing w:after="243" w:line="259" w:lineRule="auto"/>
        <w:ind w:left="-5" w:right="57"/>
      </w:pPr>
      <w:r w:rsidRPr="00881A48">
        <w:rPr>
          <w:rFonts w:ascii="Calibri" w:eastAsia="Calibri" w:hAnsi="Calibri" w:cs="Calibri"/>
          <w:noProof/>
        </w:rPr>
        <mc:AlternateContent>
          <mc:Choice Requires="wpg">
            <w:drawing>
              <wp:anchor distT="0" distB="0" distL="114300" distR="114300" simplePos="0" relativeHeight="251658240" behindDoc="0" locked="0" layoutInCell="1" allowOverlap="1" wp14:anchorId="606056FF" wp14:editId="6AF66241">
                <wp:simplePos x="0" y="0"/>
                <wp:positionH relativeFrom="page">
                  <wp:posOffset>0</wp:posOffset>
                </wp:positionH>
                <wp:positionV relativeFrom="page">
                  <wp:posOffset>457200</wp:posOffset>
                </wp:positionV>
                <wp:extent cx="7557770" cy="3750945"/>
                <wp:effectExtent l="0" t="0" r="0" b="0"/>
                <wp:wrapTopAndBottom/>
                <wp:docPr id="16346" name="Group 16346"/>
                <wp:cNvGraphicFramePr/>
                <a:graphic xmlns:a="http://schemas.openxmlformats.org/drawingml/2006/main">
                  <a:graphicData uri="http://schemas.microsoft.com/office/word/2010/wordprocessingGroup">
                    <wpg:wgp>
                      <wpg:cNvGrpSpPr/>
                      <wpg:grpSpPr>
                        <a:xfrm>
                          <a:off x="0" y="0"/>
                          <a:ext cx="7557770" cy="3750945"/>
                          <a:chOff x="0" y="0"/>
                          <a:chExt cx="7557770" cy="3750945"/>
                        </a:xfrm>
                      </wpg:grpSpPr>
                      <pic:pic xmlns:pic="http://schemas.openxmlformats.org/drawingml/2006/picture">
                        <pic:nvPicPr>
                          <pic:cNvPr id="21" name="Picture 21"/>
                          <pic:cNvPicPr/>
                        </pic:nvPicPr>
                        <pic:blipFill>
                          <a:blip r:embed="rId7"/>
                          <a:stretch>
                            <a:fillRect/>
                          </a:stretch>
                        </pic:blipFill>
                        <pic:spPr>
                          <a:xfrm>
                            <a:off x="4431665" y="0"/>
                            <a:ext cx="3126105" cy="3750945"/>
                          </a:xfrm>
                          <a:prstGeom prst="rect">
                            <a:avLst/>
                          </a:prstGeom>
                        </pic:spPr>
                      </pic:pic>
                      <pic:pic xmlns:pic="http://schemas.openxmlformats.org/drawingml/2006/picture">
                        <pic:nvPicPr>
                          <pic:cNvPr id="23" name="Picture 23"/>
                          <pic:cNvPicPr/>
                        </pic:nvPicPr>
                        <pic:blipFill>
                          <a:blip r:embed="rId8"/>
                          <a:stretch>
                            <a:fillRect/>
                          </a:stretch>
                        </pic:blipFill>
                        <pic:spPr>
                          <a:xfrm>
                            <a:off x="0" y="0"/>
                            <a:ext cx="4486275" cy="3750945"/>
                          </a:xfrm>
                          <a:prstGeom prst="rect">
                            <a:avLst/>
                          </a:prstGeom>
                        </pic:spPr>
                      </pic:pic>
                    </wpg:wgp>
                  </a:graphicData>
                </a:graphic>
              </wp:anchor>
            </w:drawing>
          </mc:Choice>
          <mc:Fallback xmlns:oel="http://schemas.microsoft.com/office/2019/extlst" xmlns:w16du="http://schemas.microsoft.com/office/word/2023/wordml/word16du" xmlns:a="http://schemas.openxmlformats.org/drawingml/2006/main">
            <w:pict>
              <v:group id="Group 16346" style="width:595.1pt;height:295.35pt;position:absolute;mso-position-horizontal-relative:page;mso-position-horizontal:absolute;margin-left:0pt;mso-position-vertical-relative:page;margin-top:36pt;" coordsize="75577,37509">
                <v:shape id="Picture 21" style="position:absolute;width:31261;height:37509;left:44316;top:0;" filled="f">
                  <v:imagedata r:id="rId9"/>
                </v:shape>
                <v:shape id="Picture 23" style="position:absolute;width:44862;height:37509;left:0;top:0;" filled="f">
                  <v:imagedata r:id="rId10"/>
                </v:shape>
                <w10:wrap type="topAndBottom"/>
              </v:group>
            </w:pict>
          </mc:Fallback>
        </mc:AlternateContent>
      </w:r>
      <w:r w:rsidR="008A6DE7" w:rsidRPr="00881A48">
        <w:rPr>
          <w:b/>
          <w:color w:val="8DB3E2"/>
          <w:sz w:val="40"/>
        </w:rPr>
        <w:t>Podręcznik komunikacji i informacji</w:t>
      </w:r>
      <w:r w:rsidR="009D56A6">
        <w:rPr>
          <w:b/>
          <w:color w:val="8DB3E2"/>
          <w:sz w:val="40"/>
        </w:rPr>
        <w:t xml:space="preserve"> </w:t>
      </w:r>
    </w:p>
    <w:p w14:paraId="5707DCA8" w14:textId="0F08832D" w:rsidR="00E94F7E" w:rsidRDefault="008A6DE7" w:rsidP="00625106">
      <w:pPr>
        <w:spacing w:after="243" w:line="259" w:lineRule="auto"/>
        <w:ind w:left="-5" w:right="57"/>
        <w:rPr>
          <w:b/>
          <w:color w:val="8DB3E2"/>
          <w:sz w:val="40"/>
        </w:rPr>
      </w:pPr>
      <w:r w:rsidRPr="00881A48">
        <w:rPr>
          <w:b/>
          <w:color w:val="8DB3E2"/>
          <w:sz w:val="40"/>
        </w:rPr>
        <w:t xml:space="preserve">Drugi szwajcarski program </w:t>
      </w:r>
      <w:r w:rsidR="00521883" w:rsidRPr="00881A48">
        <w:rPr>
          <w:b/>
          <w:color w:val="8DB3E2"/>
          <w:sz w:val="40"/>
        </w:rPr>
        <w:t>wsparcia</w:t>
      </w:r>
      <w:r w:rsidRPr="00881A48">
        <w:rPr>
          <w:b/>
          <w:color w:val="8DB3E2"/>
          <w:sz w:val="40"/>
        </w:rPr>
        <w:t xml:space="preserve"> dla wybranych państw członkowskich UE</w:t>
      </w:r>
    </w:p>
    <w:p w14:paraId="549D108A" w14:textId="28906B01" w:rsidR="00A94277" w:rsidRDefault="00A94277" w:rsidP="00625106">
      <w:pPr>
        <w:spacing w:after="243" w:line="259" w:lineRule="auto"/>
        <w:ind w:left="-5" w:right="57"/>
        <w:rPr>
          <w:b/>
          <w:color w:val="8DB3E2"/>
          <w:sz w:val="40"/>
        </w:rPr>
      </w:pPr>
    </w:p>
    <w:p w14:paraId="4765DC48" w14:textId="29C0849C" w:rsidR="00A94277" w:rsidRDefault="00A94277" w:rsidP="00625106">
      <w:pPr>
        <w:spacing w:after="243" w:line="259" w:lineRule="auto"/>
        <w:ind w:left="-5" w:right="57"/>
        <w:rPr>
          <w:b/>
          <w:color w:val="8DB3E2"/>
          <w:sz w:val="40"/>
        </w:rPr>
      </w:pPr>
    </w:p>
    <w:p w14:paraId="59AC0EF7" w14:textId="38C6FFB5" w:rsidR="00A94277" w:rsidRDefault="00A94277" w:rsidP="00625106">
      <w:pPr>
        <w:spacing w:after="243" w:line="259" w:lineRule="auto"/>
        <w:ind w:left="-5" w:right="57"/>
        <w:rPr>
          <w:b/>
          <w:color w:val="8DB3E2"/>
          <w:sz w:val="40"/>
        </w:rPr>
      </w:pPr>
    </w:p>
    <w:p w14:paraId="454CA4C3" w14:textId="285996CC" w:rsidR="00A94277" w:rsidRDefault="00A94277" w:rsidP="00625106">
      <w:pPr>
        <w:spacing w:after="243" w:line="259" w:lineRule="auto"/>
        <w:ind w:left="-5" w:right="57"/>
        <w:rPr>
          <w:b/>
          <w:color w:val="8DB3E2"/>
          <w:sz w:val="40"/>
        </w:rPr>
      </w:pPr>
    </w:p>
    <w:p w14:paraId="0FFACE4E" w14:textId="42DABC3D" w:rsidR="00A94277" w:rsidRPr="00A94277" w:rsidRDefault="00A94277" w:rsidP="00625106">
      <w:pPr>
        <w:spacing w:after="243" w:line="259" w:lineRule="auto"/>
        <w:ind w:left="-5" w:right="57"/>
        <w:rPr>
          <w:sz w:val="28"/>
          <w:szCs w:val="28"/>
        </w:rPr>
      </w:pPr>
      <w:r w:rsidRPr="00A94277">
        <w:rPr>
          <w:b/>
          <w:color w:val="8DB3E2"/>
          <w:sz w:val="28"/>
          <w:szCs w:val="28"/>
        </w:rPr>
        <w:t xml:space="preserve">Wersja </w:t>
      </w:r>
      <w:r w:rsidR="00C26636">
        <w:rPr>
          <w:b/>
          <w:color w:val="8DB3E2"/>
          <w:sz w:val="28"/>
          <w:szCs w:val="28"/>
        </w:rPr>
        <w:t xml:space="preserve">uaktualniona </w:t>
      </w:r>
      <w:r>
        <w:rPr>
          <w:b/>
          <w:color w:val="8DB3E2"/>
          <w:sz w:val="28"/>
          <w:szCs w:val="28"/>
        </w:rPr>
        <w:t xml:space="preserve">- </w:t>
      </w:r>
      <w:r w:rsidR="00C26636">
        <w:rPr>
          <w:b/>
          <w:color w:val="8DB3E2"/>
          <w:sz w:val="28"/>
          <w:szCs w:val="28"/>
        </w:rPr>
        <w:t>m</w:t>
      </w:r>
      <w:r w:rsidRPr="00A94277">
        <w:rPr>
          <w:b/>
          <w:color w:val="8DB3E2"/>
          <w:sz w:val="28"/>
          <w:szCs w:val="28"/>
        </w:rPr>
        <w:t>arzec 2024</w:t>
      </w:r>
    </w:p>
    <w:p w14:paraId="63A8FDF5" w14:textId="38B438D5" w:rsidR="008A6DE7" w:rsidRPr="00881A48" w:rsidRDefault="000E189F" w:rsidP="00625106">
      <w:pPr>
        <w:spacing w:after="279" w:line="259" w:lineRule="auto"/>
        <w:ind w:left="0" w:right="57" w:firstLine="0"/>
        <w:rPr>
          <w:b/>
          <w:sz w:val="40"/>
        </w:rPr>
      </w:pPr>
      <w:r w:rsidRPr="00881A48">
        <w:rPr>
          <w:b/>
          <w:sz w:val="40"/>
        </w:rPr>
        <w:t xml:space="preserve"> </w:t>
      </w:r>
      <w:r w:rsidR="008A6DE7" w:rsidRPr="00881A48">
        <w:rPr>
          <w:b/>
          <w:sz w:val="40"/>
        </w:rPr>
        <w:br w:type="page"/>
      </w:r>
    </w:p>
    <w:p w14:paraId="6523938B" w14:textId="770AA612" w:rsidR="00E94F7E" w:rsidRPr="00881A48" w:rsidRDefault="000E189F" w:rsidP="00625106">
      <w:pPr>
        <w:spacing w:after="0" w:line="259" w:lineRule="auto"/>
        <w:ind w:left="0" w:right="57" w:firstLine="0"/>
      </w:pPr>
      <w:r w:rsidRPr="00881A48">
        <w:rPr>
          <w:b/>
          <w:sz w:val="40"/>
        </w:rPr>
        <w:lastRenderedPageBreak/>
        <w:tab/>
        <w:t xml:space="preserve"> </w:t>
      </w:r>
    </w:p>
    <w:p w14:paraId="20E018C9" w14:textId="18BB8A44" w:rsidR="00E94F7E" w:rsidRPr="00881A48" w:rsidRDefault="008A6DE7" w:rsidP="00625106">
      <w:pPr>
        <w:spacing w:after="92" w:line="259" w:lineRule="auto"/>
        <w:ind w:left="-5" w:right="57"/>
      </w:pPr>
      <w:r w:rsidRPr="00881A48">
        <w:rPr>
          <w:b/>
          <w:color w:val="8DB3E2"/>
          <w:sz w:val="40"/>
        </w:rPr>
        <w:t>Spis treści</w:t>
      </w:r>
    </w:p>
    <w:p w14:paraId="50238FF7" w14:textId="06523C71" w:rsidR="00E94F7E" w:rsidRPr="00881A48" w:rsidRDefault="000E189F" w:rsidP="005E4033">
      <w:pPr>
        <w:numPr>
          <w:ilvl w:val="0"/>
          <w:numId w:val="1"/>
        </w:numPr>
        <w:spacing w:after="120" w:line="259" w:lineRule="auto"/>
        <w:ind w:right="57" w:hanging="480"/>
      </w:pPr>
      <w:r w:rsidRPr="00881A48">
        <w:rPr>
          <w:sz w:val="20"/>
        </w:rPr>
        <w:t xml:space="preserve">Public relations </w:t>
      </w:r>
      <w:r w:rsidR="00625106" w:rsidRPr="00881A48">
        <w:rPr>
          <w:sz w:val="20"/>
        </w:rPr>
        <w:t>w krajach partnerskich</w:t>
      </w:r>
      <w:r w:rsidRPr="00881A48">
        <w:rPr>
          <w:sz w:val="20"/>
        </w:rPr>
        <w:t xml:space="preserve"> .............................................................................</w:t>
      </w:r>
      <w:r w:rsidR="008A6DE7" w:rsidRPr="00881A48">
        <w:rPr>
          <w:sz w:val="20"/>
        </w:rPr>
        <w:t>.</w:t>
      </w:r>
      <w:r w:rsidRPr="00881A48">
        <w:rPr>
          <w:sz w:val="20"/>
        </w:rPr>
        <w:t>............4</w:t>
      </w:r>
      <w:r w:rsidRPr="00881A48">
        <w:rPr>
          <w:rFonts w:ascii="Calibri" w:eastAsia="Calibri" w:hAnsi="Calibri" w:cs="Calibri"/>
        </w:rPr>
        <w:t xml:space="preserve"> </w:t>
      </w:r>
    </w:p>
    <w:p w14:paraId="7F56D25D" w14:textId="1BE565B0" w:rsidR="00E94F7E" w:rsidRPr="00881A48" w:rsidRDefault="00625106" w:rsidP="005E4033">
      <w:pPr>
        <w:numPr>
          <w:ilvl w:val="1"/>
          <w:numId w:val="1"/>
        </w:numPr>
        <w:spacing w:after="120" w:line="259" w:lineRule="auto"/>
        <w:ind w:left="862" w:right="57" w:hanging="641"/>
      </w:pPr>
      <w:r w:rsidRPr="00881A48">
        <w:rPr>
          <w:sz w:val="20"/>
        </w:rPr>
        <w:t>Role i odpowiedzialność ..........................................................................................................4</w:t>
      </w:r>
      <w:r w:rsidRPr="00881A48">
        <w:rPr>
          <w:rFonts w:ascii="Calibri" w:eastAsia="Calibri" w:hAnsi="Calibri" w:cs="Calibri"/>
        </w:rPr>
        <w:t xml:space="preserve"> </w:t>
      </w:r>
    </w:p>
    <w:p w14:paraId="40D13F9B" w14:textId="51EB0569" w:rsidR="00E94F7E" w:rsidRPr="00881A48" w:rsidRDefault="00E6248C" w:rsidP="005E4033">
      <w:pPr>
        <w:numPr>
          <w:ilvl w:val="1"/>
          <w:numId w:val="1"/>
        </w:numPr>
        <w:spacing w:after="120" w:line="259" w:lineRule="auto"/>
        <w:ind w:left="862" w:right="57" w:hanging="641"/>
      </w:pPr>
      <w:r w:rsidRPr="00881A48">
        <w:rPr>
          <w:sz w:val="20"/>
        </w:rPr>
        <w:t>Zadania menedżera ds. komunikacji ................................................................................5</w:t>
      </w:r>
      <w:r w:rsidRPr="00881A48">
        <w:rPr>
          <w:rFonts w:ascii="Calibri" w:eastAsia="Calibri" w:hAnsi="Calibri" w:cs="Calibri"/>
        </w:rPr>
        <w:t xml:space="preserve"> </w:t>
      </w:r>
      <w:r w:rsidR="004417F2" w:rsidRPr="00881A48">
        <w:rPr>
          <w:sz w:val="20"/>
        </w:rPr>
        <w:t>Przykład najlepszej praktyki z pierwszego szwajcarskiego programu wsparcia</w:t>
      </w:r>
      <w:r w:rsidRPr="00881A48">
        <w:rPr>
          <w:sz w:val="20"/>
        </w:rPr>
        <w:t xml:space="preserve"> ......................6</w:t>
      </w:r>
      <w:r w:rsidRPr="00881A48">
        <w:rPr>
          <w:rFonts w:ascii="Calibri" w:eastAsia="Calibri" w:hAnsi="Calibri" w:cs="Calibri"/>
        </w:rPr>
        <w:t xml:space="preserve"> </w:t>
      </w:r>
    </w:p>
    <w:p w14:paraId="36820709" w14:textId="03D2C760" w:rsidR="00E94F7E" w:rsidRPr="00881A48" w:rsidRDefault="00DE2212" w:rsidP="005E4033">
      <w:pPr>
        <w:numPr>
          <w:ilvl w:val="1"/>
          <w:numId w:val="1"/>
        </w:numPr>
        <w:spacing w:after="120" w:line="259" w:lineRule="auto"/>
        <w:ind w:right="57" w:hanging="643"/>
      </w:pPr>
      <w:r w:rsidRPr="00881A48">
        <w:rPr>
          <w:sz w:val="20"/>
        </w:rPr>
        <w:t>Koncepcja komunikacji ...........................................................................................................7</w:t>
      </w:r>
      <w:r w:rsidRPr="00881A48">
        <w:rPr>
          <w:rFonts w:ascii="Calibri" w:eastAsia="Calibri" w:hAnsi="Calibri" w:cs="Calibri"/>
        </w:rPr>
        <w:t xml:space="preserve"> </w:t>
      </w:r>
    </w:p>
    <w:p w14:paraId="3554A30F" w14:textId="15F2BE6E" w:rsidR="00E94F7E" w:rsidRPr="00881A48" w:rsidRDefault="004B5F19" w:rsidP="005E4033">
      <w:pPr>
        <w:numPr>
          <w:ilvl w:val="0"/>
          <w:numId w:val="1"/>
        </w:numPr>
        <w:spacing w:after="120" w:line="259" w:lineRule="auto"/>
        <w:ind w:right="57" w:hanging="480"/>
      </w:pPr>
      <w:r w:rsidRPr="00881A48">
        <w:rPr>
          <w:sz w:val="20"/>
        </w:rPr>
        <w:t>Narzędzia komunikacji zewnętrznej ...............................................................................................8</w:t>
      </w:r>
      <w:r w:rsidRPr="00881A48">
        <w:rPr>
          <w:rFonts w:ascii="Calibri" w:eastAsia="Calibri" w:hAnsi="Calibri" w:cs="Calibri"/>
        </w:rPr>
        <w:t xml:space="preserve"> </w:t>
      </w:r>
    </w:p>
    <w:p w14:paraId="0B005889" w14:textId="30DE246E" w:rsidR="00E94F7E" w:rsidRPr="00881A48" w:rsidRDefault="004B5F19" w:rsidP="005E4033">
      <w:pPr>
        <w:numPr>
          <w:ilvl w:val="1"/>
          <w:numId w:val="1"/>
        </w:numPr>
        <w:spacing w:after="120" w:line="259" w:lineRule="auto"/>
        <w:ind w:right="57" w:hanging="643"/>
      </w:pPr>
      <w:r w:rsidRPr="00881A48">
        <w:rPr>
          <w:sz w:val="20"/>
        </w:rPr>
        <w:t>Strona internetowa ..................................................................................................................8</w:t>
      </w:r>
      <w:r w:rsidRPr="00881A48">
        <w:rPr>
          <w:rFonts w:ascii="Calibri" w:eastAsia="Calibri" w:hAnsi="Calibri" w:cs="Calibri"/>
        </w:rPr>
        <w:t xml:space="preserve"> </w:t>
      </w:r>
    </w:p>
    <w:p w14:paraId="27512A55" w14:textId="254B8269" w:rsidR="00E94F7E" w:rsidRPr="00881A48" w:rsidRDefault="00706446" w:rsidP="005E4033">
      <w:pPr>
        <w:numPr>
          <w:ilvl w:val="1"/>
          <w:numId w:val="1"/>
        </w:numPr>
        <w:spacing w:after="120" w:line="259" w:lineRule="auto"/>
        <w:ind w:right="57" w:hanging="643"/>
      </w:pPr>
      <w:r w:rsidRPr="00881A48">
        <w:rPr>
          <w:sz w:val="20"/>
        </w:rPr>
        <w:t>Media społecznościowe ..........................................................................................................9</w:t>
      </w:r>
      <w:r w:rsidRPr="00881A48">
        <w:rPr>
          <w:rFonts w:ascii="Calibri" w:eastAsia="Calibri" w:hAnsi="Calibri" w:cs="Calibri"/>
        </w:rPr>
        <w:t xml:space="preserve"> </w:t>
      </w:r>
    </w:p>
    <w:p w14:paraId="6FD1B8F2" w14:textId="1F2C6287" w:rsidR="00E94F7E" w:rsidRPr="00881A48" w:rsidRDefault="00D24F6A" w:rsidP="005E4033">
      <w:pPr>
        <w:numPr>
          <w:ilvl w:val="1"/>
          <w:numId w:val="1"/>
        </w:numPr>
        <w:spacing w:after="120" w:line="259" w:lineRule="auto"/>
        <w:ind w:left="862" w:right="57" w:hanging="641"/>
      </w:pPr>
      <w:r w:rsidRPr="00881A48">
        <w:rPr>
          <w:sz w:val="20"/>
        </w:rPr>
        <w:t>Publikacje ............................................................................................................................. 10</w:t>
      </w:r>
      <w:r w:rsidRPr="00881A48">
        <w:rPr>
          <w:rFonts w:ascii="Calibri" w:eastAsia="Calibri" w:hAnsi="Calibri" w:cs="Calibri"/>
        </w:rPr>
        <w:t xml:space="preserve"> </w:t>
      </w:r>
    </w:p>
    <w:p w14:paraId="5BB11359" w14:textId="1D69C059" w:rsidR="00E94F7E" w:rsidRPr="00881A48" w:rsidRDefault="00D24F6A" w:rsidP="005E4033">
      <w:pPr>
        <w:numPr>
          <w:ilvl w:val="1"/>
          <w:numId w:val="1"/>
        </w:numPr>
        <w:spacing w:after="120" w:line="259" w:lineRule="auto"/>
        <w:ind w:right="57" w:hanging="643"/>
      </w:pPr>
      <w:r w:rsidRPr="00881A48">
        <w:rPr>
          <w:sz w:val="20"/>
        </w:rPr>
        <w:t>Wydarzenia .............................................................................................</w:t>
      </w:r>
      <w:r w:rsidR="008A6DE7" w:rsidRPr="00881A48">
        <w:rPr>
          <w:sz w:val="20"/>
        </w:rPr>
        <w:t>.</w:t>
      </w:r>
      <w:r w:rsidRPr="00881A48">
        <w:rPr>
          <w:sz w:val="20"/>
        </w:rPr>
        <w:t>............................ 1</w:t>
      </w:r>
      <w:r w:rsidR="00912335" w:rsidRPr="00881A48">
        <w:rPr>
          <w:sz w:val="20"/>
        </w:rPr>
        <w:t>1</w:t>
      </w:r>
      <w:r w:rsidRPr="00881A48">
        <w:rPr>
          <w:rFonts w:ascii="Calibri" w:eastAsia="Calibri" w:hAnsi="Calibri" w:cs="Calibri"/>
        </w:rPr>
        <w:t xml:space="preserve"> </w:t>
      </w:r>
    </w:p>
    <w:p w14:paraId="33402BDA" w14:textId="58BBD527" w:rsidR="00E94F7E" w:rsidRPr="00881A48" w:rsidRDefault="005E4033" w:rsidP="005E4033">
      <w:pPr>
        <w:numPr>
          <w:ilvl w:val="1"/>
          <w:numId w:val="1"/>
        </w:numPr>
        <w:spacing w:after="120" w:line="259" w:lineRule="auto"/>
        <w:ind w:right="57" w:hanging="643"/>
      </w:pPr>
      <w:r w:rsidRPr="00881A48">
        <w:rPr>
          <w:sz w:val="20"/>
        </w:rPr>
        <w:t>Komunikaty I wydarzenia medialne</w:t>
      </w:r>
      <w:r w:rsidR="008A6DE7" w:rsidRPr="00881A48">
        <w:rPr>
          <w:sz w:val="20"/>
        </w:rPr>
        <w:t xml:space="preserve"> </w:t>
      </w:r>
      <w:r w:rsidRPr="00881A48">
        <w:rPr>
          <w:sz w:val="20"/>
        </w:rPr>
        <w:t>...................................................................................... 12</w:t>
      </w:r>
      <w:r w:rsidRPr="00881A48">
        <w:rPr>
          <w:rFonts w:ascii="Calibri" w:eastAsia="Calibri" w:hAnsi="Calibri" w:cs="Calibri"/>
        </w:rPr>
        <w:t xml:space="preserve"> </w:t>
      </w:r>
    </w:p>
    <w:p w14:paraId="3FDF20F6" w14:textId="3E397D90" w:rsidR="00E94F7E" w:rsidRPr="00881A48" w:rsidRDefault="000E189F" w:rsidP="00625106">
      <w:pPr>
        <w:numPr>
          <w:ilvl w:val="1"/>
          <w:numId w:val="1"/>
        </w:numPr>
        <w:spacing w:after="46" w:line="259" w:lineRule="auto"/>
        <w:ind w:right="57" w:hanging="643"/>
      </w:pPr>
      <w:r w:rsidRPr="00881A48">
        <w:rPr>
          <w:sz w:val="20"/>
        </w:rPr>
        <w:t>Film ...................................................................................................................................... 1</w:t>
      </w:r>
      <w:r w:rsidR="009110CF" w:rsidRPr="00881A48">
        <w:rPr>
          <w:sz w:val="20"/>
        </w:rPr>
        <w:t>3</w:t>
      </w:r>
      <w:r w:rsidRPr="00881A48">
        <w:rPr>
          <w:rFonts w:ascii="Calibri" w:eastAsia="Calibri" w:hAnsi="Calibri" w:cs="Calibri"/>
        </w:rPr>
        <w:t xml:space="preserve"> </w:t>
      </w:r>
    </w:p>
    <w:p w14:paraId="6E00643E" w14:textId="1C5B277E" w:rsidR="00E94F7E" w:rsidRPr="00881A48" w:rsidRDefault="009110CF" w:rsidP="00625106">
      <w:pPr>
        <w:numPr>
          <w:ilvl w:val="1"/>
          <w:numId w:val="1"/>
        </w:numPr>
        <w:spacing w:after="111" w:line="259" w:lineRule="auto"/>
        <w:ind w:right="57" w:hanging="643"/>
      </w:pPr>
      <w:r w:rsidRPr="00881A48">
        <w:rPr>
          <w:sz w:val="20"/>
        </w:rPr>
        <w:t>Materiał fotograficzny .................................................................................</w:t>
      </w:r>
      <w:r w:rsidR="008A6DE7" w:rsidRPr="00881A48">
        <w:rPr>
          <w:sz w:val="20"/>
        </w:rPr>
        <w:t>.</w:t>
      </w:r>
      <w:r w:rsidRPr="00881A48">
        <w:rPr>
          <w:sz w:val="20"/>
        </w:rPr>
        <w:t>......................... 14</w:t>
      </w:r>
      <w:r w:rsidRPr="00881A48">
        <w:rPr>
          <w:rFonts w:ascii="Calibri" w:eastAsia="Calibri" w:hAnsi="Calibri" w:cs="Calibri"/>
        </w:rPr>
        <w:t xml:space="preserve"> </w:t>
      </w:r>
    </w:p>
    <w:p w14:paraId="2012876D" w14:textId="34409674" w:rsidR="00E94F7E" w:rsidRPr="00881A48" w:rsidRDefault="000E189F" w:rsidP="00625106">
      <w:pPr>
        <w:numPr>
          <w:ilvl w:val="0"/>
          <w:numId w:val="1"/>
        </w:numPr>
        <w:spacing w:after="422" w:line="259" w:lineRule="auto"/>
        <w:ind w:right="57" w:hanging="480"/>
      </w:pPr>
      <w:r w:rsidRPr="00881A48">
        <w:rPr>
          <w:sz w:val="20"/>
        </w:rPr>
        <w:t xml:space="preserve">Logo </w:t>
      </w:r>
      <w:r w:rsidR="00634365" w:rsidRPr="00881A48">
        <w:rPr>
          <w:sz w:val="20"/>
        </w:rPr>
        <w:t>oraz znak korporacji szwajcarskiej</w:t>
      </w:r>
      <w:r w:rsidRPr="00881A48">
        <w:rPr>
          <w:sz w:val="20"/>
        </w:rPr>
        <w:t xml:space="preserve"> ....................................................</w:t>
      </w:r>
      <w:r w:rsidR="008A6DE7" w:rsidRPr="00881A48">
        <w:rPr>
          <w:sz w:val="20"/>
        </w:rPr>
        <w:t>.</w:t>
      </w:r>
      <w:r w:rsidRPr="00881A48">
        <w:rPr>
          <w:sz w:val="20"/>
        </w:rPr>
        <w:t>................................ 1</w:t>
      </w:r>
      <w:r w:rsidR="00634365" w:rsidRPr="00881A48">
        <w:rPr>
          <w:sz w:val="20"/>
        </w:rPr>
        <w:t>7</w:t>
      </w:r>
      <w:r w:rsidRPr="00881A48">
        <w:rPr>
          <w:rFonts w:ascii="Calibri" w:eastAsia="Calibri" w:hAnsi="Calibri" w:cs="Calibri"/>
        </w:rPr>
        <w:t xml:space="preserve"> </w:t>
      </w:r>
    </w:p>
    <w:p w14:paraId="01E21F77" w14:textId="37980B7E" w:rsidR="008A6DE7" w:rsidRPr="00881A48" w:rsidRDefault="000E189F" w:rsidP="00625106">
      <w:pPr>
        <w:spacing w:after="279" w:line="259" w:lineRule="auto"/>
        <w:ind w:left="0" w:right="57" w:firstLine="0"/>
        <w:rPr>
          <w:b/>
          <w:color w:val="8DB3E2"/>
          <w:sz w:val="40"/>
        </w:rPr>
      </w:pPr>
      <w:r w:rsidRPr="00881A48">
        <w:rPr>
          <w:b/>
          <w:color w:val="8DB3E2"/>
          <w:sz w:val="40"/>
        </w:rPr>
        <w:t xml:space="preserve"> </w:t>
      </w:r>
      <w:r w:rsidR="008A6DE7" w:rsidRPr="00881A48">
        <w:rPr>
          <w:b/>
          <w:color w:val="8DB3E2"/>
          <w:sz w:val="40"/>
        </w:rPr>
        <w:br w:type="page"/>
      </w:r>
    </w:p>
    <w:p w14:paraId="0C24362E" w14:textId="1823AC25" w:rsidR="00E94F7E" w:rsidRPr="00881A48" w:rsidRDefault="008A6DE7" w:rsidP="00A11CE6">
      <w:pPr>
        <w:spacing w:after="240" w:line="259" w:lineRule="auto"/>
        <w:ind w:left="0" w:right="57" w:firstLine="0"/>
      </w:pPr>
      <w:r w:rsidRPr="00881A48">
        <w:rPr>
          <w:b/>
          <w:color w:val="8DB3E2"/>
          <w:sz w:val="40"/>
        </w:rPr>
        <w:lastRenderedPageBreak/>
        <w:t xml:space="preserve">Wprowadzenie </w:t>
      </w:r>
    </w:p>
    <w:p w14:paraId="643F2DCB" w14:textId="2BD2F196" w:rsidR="00E94F7E" w:rsidRPr="00881A48" w:rsidRDefault="008A6DE7" w:rsidP="00A11CE6">
      <w:pPr>
        <w:spacing w:after="240" w:line="259" w:lineRule="auto"/>
        <w:ind w:left="0" w:right="57" w:firstLine="0"/>
      </w:pPr>
      <w:r w:rsidRPr="00881A48">
        <w:t>Od 2007 roku Szwajcaria i wybrane państwa członkowskie UE starają się wspólnie zmniejszać różnice gospodarcze i społeczne w Europie. Zgodnie z mottem "czyń dobro i upowszechniaj je", niniejszy podręcznik zachęca państwa partnerskie Szwajcarii do dzielenia się wynikami i czynienia ich widocznymi. Celem tego podręcznika jest określenie obowiązków, strategii i narzędzi służących uświadamianiu opinii publicznej na temat szwajcarskich programów współpracy oraz zapewnienie przejrzystości i spójnej komunikacji w krajach partnerskich.</w:t>
      </w:r>
      <w:r w:rsidR="009D56A6">
        <w:t xml:space="preserve"> </w:t>
      </w:r>
    </w:p>
    <w:p w14:paraId="66CCAF97" w14:textId="2815F583" w:rsidR="00E94F7E" w:rsidRPr="00881A48" w:rsidRDefault="00881A48" w:rsidP="00A11CE6">
      <w:pPr>
        <w:spacing w:after="240" w:line="259" w:lineRule="auto"/>
        <w:ind w:left="0" w:right="57" w:firstLine="0"/>
      </w:pPr>
      <w:r>
        <w:t>P</w:t>
      </w:r>
      <w:r w:rsidR="004F0F23" w:rsidRPr="00881A48">
        <w:t xml:space="preserve">odręcznik określa wymagania związane z wymianą informacji na temat wsparcia Szwajcarii dla wybranych państw członkowskich UE. </w:t>
      </w:r>
      <w:r>
        <w:t>Podaje</w:t>
      </w:r>
      <w:r w:rsidR="004F0F23" w:rsidRPr="00881A48">
        <w:t xml:space="preserve"> ogólne wymagania i najlepsze praktyki związane z opracowaniem koncepcji komunikacji</w:t>
      </w:r>
      <w:r>
        <w:t xml:space="preserve"> (wymiany informacji)</w:t>
      </w:r>
      <w:r w:rsidR="004F0F23" w:rsidRPr="00881A48">
        <w:t>, jej narzędziami czy też dostarczaniem istotnych materiałów wizualnych. Określa również wymagania techniczne dotyczące korzystania z logo.</w:t>
      </w:r>
      <w:r w:rsidR="009D56A6">
        <w:t xml:space="preserve"> </w:t>
      </w:r>
    </w:p>
    <w:p w14:paraId="6E752654" w14:textId="77777777" w:rsidR="004F0F23" w:rsidRPr="00881A48" w:rsidRDefault="000E189F" w:rsidP="00625106">
      <w:pPr>
        <w:spacing w:after="0" w:line="259" w:lineRule="auto"/>
        <w:ind w:left="0" w:right="57" w:firstLine="0"/>
      </w:pPr>
      <w:r w:rsidRPr="00881A48">
        <w:t xml:space="preserve"> </w:t>
      </w:r>
      <w:r w:rsidR="004F0F23" w:rsidRPr="00881A48">
        <w:br w:type="page"/>
      </w:r>
    </w:p>
    <w:p w14:paraId="25EBB3D4" w14:textId="66A0A3F9" w:rsidR="00E94F7E" w:rsidRPr="00881A48" w:rsidRDefault="00521883" w:rsidP="00A11CE6">
      <w:pPr>
        <w:pStyle w:val="Nagwek1"/>
        <w:spacing w:after="120"/>
        <w:ind w:left="709" w:right="57" w:hanging="709"/>
        <w:jc w:val="both"/>
      </w:pPr>
      <w:r w:rsidRPr="00881A48">
        <w:lastRenderedPageBreak/>
        <w:t>Public relations w krajach partnerskich</w:t>
      </w:r>
    </w:p>
    <w:p w14:paraId="5E5EA28E" w14:textId="1E24367D" w:rsidR="00E94F7E" w:rsidRPr="00881A48" w:rsidRDefault="00625106" w:rsidP="00A11CE6">
      <w:pPr>
        <w:pStyle w:val="Nagwek2"/>
        <w:spacing w:after="120"/>
        <w:ind w:left="709" w:right="57" w:hanging="709"/>
        <w:jc w:val="both"/>
      </w:pPr>
      <w:r w:rsidRPr="00881A48">
        <w:t>Role</w:t>
      </w:r>
      <w:r w:rsidR="00521883" w:rsidRPr="00881A48">
        <w:t xml:space="preserve"> i odpowiedzialność</w:t>
      </w:r>
    </w:p>
    <w:p w14:paraId="6F8F19EB" w14:textId="598349DB" w:rsidR="00E94F7E" w:rsidRPr="00881A48" w:rsidRDefault="00521883" w:rsidP="00A11CE6">
      <w:pPr>
        <w:spacing w:after="120" w:line="259" w:lineRule="auto"/>
        <w:ind w:left="0" w:right="57" w:firstLine="0"/>
      </w:pPr>
      <w:r w:rsidRPr="00881A48">
        <w:t xml:space="preserve">Obowiązki </w:t>
      </w:r>
      <w:r w:rsidR="00881A48">
        <w:t>k</w:t>
      </w:r>
      <w:r w:rsidRPr="00881A48">
        <w:t xml:space="preserve">rajowej </w:t>
      </w:r>
      <w:r w:rsidR="00881A48">
        <w:t>i</w:t>
      </w:r>
      <w:r w:rsidRPr="00881A48">
        <w:t xml:space="preserve">nstytucji </w:t>
      </w:r>
      <w:r w:rsidR="00881A48">
        <w:t>k</w:t>
      </w:r>
      <w:r w:rsidRPr="00881A48">
        <w:t>oordynującej (KIK) i agencji wdrażających (</w:t>
      </w:r>
      <w:r w:rsidR="00881A48">
        <w:t>AW</w:t>
      </w:r>
      <w:r w:rsidRPr="00881A48">
        <w:t>) związane z komunikacją</w:t>
      </w:r>
      <w:r w:rsidR="00625106" w:rsidRPr="00881A48">
        <w:t xml:space="preserve"> </w:t>
      </w:r>
      <w:r w:rsidRPr="00881A48">
        <w:t>(</w:t>
      </w:r>
      <w:r w:rsidR="00625106" w:rsidRPr="00881A48">
        <w:t>wymianą informacji</w:t>
      </w:r>
      <w:r w:rsidRPr="00881A48">
        <w:t>) zostały określone w rozdziale 13 Regulacji. KIK wyznacza kierownika ds. komunikacji, który odgrywa kluczową rolę w koordynowaniu, projektowaniu, promowaniu i wdrażaniu tzw. public relations (relacji z otoczeniem) w odniesieniu do szwajcarskiego programu współpracy w państwie partnerskim.</w:t>
      </w:r>
    </w:p>
    <w:tbl>
      <w:tblPr>
        <w:tblStyle w:val="TableGrid"/>
        <w:tblW w:w="9026" w:type="dxa"/>
        <w:tblInd w:w="0" w:type="dxa"/>
        <w:tblCellMar>
          <w:top w:w="65" w:type="dxa"/>
          <w:right w:w="57" w:type="dxa"/>
        </w:tblCellMar>
        <w:tblLook w:val="04A0" w:firstRow="1" w:lastRow="0" w:firstColumn="1" w:lastColumn="0" w:noHBand="0" w:noVBand="1"/>
      </w:tblPr>
      <w:tblGrid>
        <w:gridCol w:w="9026"/>
      </w:tblGrid>
      <w:tr w:rsidR="00E94F7E" w:rsidRPr="00881A48" w14:paraId="3CEAE55C" w14:textId="77777777" w:rsidTr="00E6248C">
        <w:trPr>
          <w:trHeight w:val="1445"/>
        </w:trPr>
        <w:tc>
          <w:tcPr>
            <w:tcW w:w="9026" w:type="dxa"/>
            <w:tcBorders>
              <w:top w:val="single" w:sz="17" w:space="0" w:color="C6D9F1"/>
              <w:left w:val="single" w:sz="17" w:space="0" w:color="C6D9F1"/>
              <w:bottom w:val="single" w:sz="17" w:space="0" w:color="C6D9F1"/>
              <w:right w:val="single" w:sz="17" w:space="0" w:color="C6D9F1"/>
            </w:tcBorders>
          </w:tcPr>
          <w:p w14:paraId="05FCC809" w14:textId="78BF05AA" w:rsidR="00E94F7E" w:rsidRPr="00881A48" w:rsidRDefault="00521883" w:rsidP="00E6248C">
            <w:pPr>
              <w:spacing w:after="120" w:line="259" w:lineRule="auto"/>
              <w:ind w:left="0" w:right="57" w:firstLine="0"/>
            </w:pPr>
            <w:r w:rsidRPr="00881A48">
              <w:rPr>
                <w:b/>
                <w:color w:val="8DB3E2"/>
              </w:rPr>
              <w:t>Rozdział 13 Regulaminu: Informacja i komunikacja</w:t>
            </w:r>
          </w:p>
          <w:p w14:paraId="0F553EC3" w14:textId="24F506A8" w:rsidR="00E94F7E" w:rsidRPr="00881A48" w:rsidRDefault="000E189F" w:rsidP="00E6248C">
            <w:pPr>
              <w:spacing w:after="120" w:line="259" w:lineRule="auto"/>
              <w:ind w:left="0" w:right="57" w:firstLine="0"/>
            </w:pPr>
            <w:r w:rsidRPr="00881A48">
              <w:rPr>
                <w:b/>
                <w:sz w:val="20"/>
              </w:rPr>
              <w:t xml:space="preserve">13.1 </w:t>
            </w:r>
            <w:r w:rsidR="00521883" w:rsidRPr="00881A48">
              <w:rPr>
                <w:b/>
                <w:sz w:val="20"/>
              </w:rPr>
              <w:t>Rozpowszechnianie informacji w państwie partnerskim</w:t>
            </w:r>
          </w:p>
          <w:p w14:paraId="5455740A" w14:textId="5BBD1779" w:rsidR="00E94F7E" w:rsidRPr="00881A48" w:rsidRDefault="00521883" w:rsidP="00E6248C">
            <w:pPr>
              <w:numPr>
                <w:ilvl w:val="0"/>
                <w:numId w:val="3"/>
              </w:numPr>
              <w:spacing w:after="120" w:line="259" w:lineRule="auto"/>
              <w:ind w:right="57" w:hanging="454"/>
            </w:pPr>
            <w:r w:rsidRPr="00881A48">
              <w:t xml:space="preserve">Państwo Partnerskie będzie powszechnie informować opinię publiczną o programie współpracy. Opinia publiczna w państwie partnerskim będzie ogólnie </w:t>
            </w:r>
            <w:r w:rsidR="00881A48">
              <w:t>powiadamiana</w:t>
            </w:r>
            <w:r w:rsidRPr="00881A48">
              <w:t xml:space="preserve"> o programie współpracy</w:t>
            </w:r>
            <w:r w:rsidR="00625106" w:rsidRPr="00881A48">
              <w:t xml:space="preserve"> i</w:t>
            </w:r>
            <w:r w:rsidRPr="00881A48">
              <w:t xml:space="preserve"> finansowaniu zapewnianym przez Szwajcarię, jak również o działaniach wspierających i ich rezultatach.</w:t>
            </w:r>
          </w:p>
          <w:p w14:paraId="6D517C1F" w14:textId="2D11D062" w:rsidR="00E94F7E" w:rsidRPr="00881A48" w:rsidRDefault="00625106" w:rsidP="00E6248C">
            <w:pPr>
              <w:numPr>
                <w:ilvl w:val="0"/>
                <w:numId w:val="3"/>
              </w:numPr>
              <w:spacing w:after="120" w:line="259" w:lineRule="auto"/>
              <w:ind w:right="57" w:hanging="454"/>
            </w:pPr>
            <w:r w:rsidRPr="00881A48">
              <w:t>Cała komunikacja związana z programem współpracy będzie zgodna z Podręcznikiem Komunikacji i Informacji dostarczonym przez stronę szwajcarską.</w:t>
            </w:r>
          </w:p>
          <w:p w14:paraId="0DC5F3D9" w14:textId="3E08EAA6" w:rsidR="00E94F7E" w:rsidRPr="00881A48" w:rsidRDefault="000E189F" w:rsidP="00E6248C">
            <w:pPr>
              <w:spacing w:after="120" w:line="259" w:lineRule="auto"/>
              <w:ind w:left="0" w:right="57" w:firstLine="0"/>
            </w:pPr>
            <w:r w:rsidRPr="00881A48">
              <w:rPr>
                <w:b/>
                <w:sz w:val="20"/>
              </w:rPr>
              <w:t xml:space="preserve">13.2 </w:t>
            </w:r>
            <w:r w:rsidR="00625106" w:rsidRPr="00881A48">
              <w:rPr>
                <w:b/>
                <w:sz w:val="20"/>
              </w:rPr>
              <w:t>Obowiązki KIK</w:t>
            </w:r>
            <w:r w:rsidR="009D56A6">
              <w:rPr>
                <w:b/>
                <w:sz w:val="20"/>
              </w:rPr>
              <w:t xml:space="preserve"> </w:t>
            </w:r>
          </w:p>
          <w:p w14:paraId="75A848D7" w14:textId="740C62B4" w:rsidR="00E94F7E" w:rsidRPr="00881A48" w:rsidRDefault="00625106" w:rsidP="00E6248C">
            <w:pPr>
              <w:spacing w:after="120" w:line="259" w:lineRule="auto"/>
              <w:ind w:left="0" w:right="57" w:firstLine="0"/>
              <w:rPr>
                <w:bCs/>
              </w:rPr>
            </w:pPr>
            <w:r w:rsidRPr="00881A48">
              <w:rPr>
                <w:bCs/>
              </w:rPr>
              <w:t>KIK ma następujące obowiązki w odniesieniu do komunikacji:</w:t>
            </w:r>
          </w:p>
          <w:p w14:paraId="53FF45C8" w14:textId="22955E44" w:rsidR="00E94F7E" w:rsidRPr="00881A48" w:rsidRDefault="00625106" w:rsidP="00E6248C">
            <w:pPr>
              <w:numPr>
                <w:ilvl w:val="0"/>
                <w:numId w:val="4"/>
              </w:numPr>
              <w:spacing w:after="120" w:line="259" w:lineRule="auto"/>
              <w:ind w:right="57" w:hanging="454"/>
            </w:pPr>
            <w:r w:rsidRPr="00881A48">
              <w:t xml:space="preserve">opracowanie koncepcji komunikacji i przedstawienie jej stronie szwajcarskiej w pierwszym rocznym </w:t>
            </w:r>
            <w:r w:rsidR="00DE2212" w:rsidRPr="00881A48">
              <w:t>sprawozdaniu z realizacji</w:t>
            </w:r>
            <w:r w:rsidRPr="00881A48">
              <w:t xml:space="preserve"> programu współpracy;</w:t>
            </w:r>
          </w:p>
          <w:p w14:paraId="37CFE548" w14:textId="7A0EE589" w:rsidR="00625106" w:rsidRPr="00881A48" w:rsidRDefault="00881A48" w:rsidP="00E6248C">
            <w:pPr>
              <w:numPr>
                <w:ilvl w:val="0"/>
                <w:numId w:val="4"/>
              </w:numPr>
              <w:spacing w:after="120" w:line="259" w:lineRule="auto"/>
              <w:ind w:right="57" w:hanging="454"/>
            </w:pPr>
            <w:r w:rsidRPr="00881A48">
              <w:t xml:space="preserve">koordynowanie i wspieranie wszystkich działań komunikacyjnych w odniesieniu do </w:t>
            </w:r>
            <w:r>
              <w:t>p</w:t>
            </w:r>
            <w:r w:rsidRPr="00881A48">
              <w:t xml:space="preserve">rogramu </w:t>
            </w:r>
            <w:r>
              <w:t>w</w:t>
            </w:r>
            <w:r w:rsidRPr="00881A48">
              <w:t>spółpracy</w:t>
            </w:r>
            <w:r>
              <w:t>,</w:t>
            </w:r>
            <w:r w:rsidRPr="00881A48">
              <w:t xml:space="preserve"> w </w:t>
            </w:r>
            <w:r>
              <w:t>p</w:t>
            </w:r>
            <w:r w:rsidRPr="00881A48">
              <w:t xml:space="preserve">aństwie </w:t>
            </w:r>
            <w:r>
              <w:t>p</w:t>
            </w:r>
            <w:r w:rsidRPr="00881A48">
              <w:t>artnerskim</w:t>
            </w:r>
            <w:r w:rsidR="00625106" w:rsidRPr="00881A48">
              <w:t>;</w:t>
            </w:r>
          </w:p>
          <w:p w14:paraId="65D44EC6" w14:textId="409435AA" w:rsidR="00E94F7E" w:rsidRPr="00881A48" w:rsidRDefault="00A11CE6" w:rsidP="00E6248C">
            <w:pPr>
              <w:numPr>
                <w:ilvl w:val="0"/>
                <w:numId w:val="4"/>
              </w:numPr>
              <w:spacing w:after="120" w:line="259" w:lineRule="auto"/>
              <w:ind w:right="57" w:hanging="454"/>
            </w:pPr>
            <w:r w:rsidRPr="00881A48">
              <w:t xml:space="preserve">publikowanie informacji określonych w Podręczniku </w:t>
            </w:r>
            <w:r w:rsidR="00881A48">
              <w:t>K</w:t>
            </w:r>
            <w:r w:rsidRPr="00881A48">
              <w:t xml:space="preserve">omunikacji i </w:t>
            </w:r>
            <w:r w:rsidR="00881A48">
              <w:t>I</w:t>
            </w:r>
            <w:r w:rsidRPr="00881A48">
              <w:t>nformacji</w:t>
            </w:r>
            <w:r w:rsidR="00881A48">
              <w:t>,</w:t>
            </w:r>
            <w:r w:rsidRPr="00881A48">
              <w:t xml:space="preserve"> w języku(-ach) </w:t>
            </w:r>
            <w:r w:rsidR="00DE2212" w:rsidRPr="00881A48">
              <w:t>p</w:t>
            </w:r>
            <w:r w:rsidRPr="00881A48">
              <w:t xml:space="preserve">aństwa </w:t>
            </w:r>
            <w:r w:rsidR="00DE2212" w:rsidRPr="00881A48">
              <w:t>p</w:t>
            </w:r>
            <w:r w:rsidRPr="00881A48">
              <w:t>artnerskiego i w języku angielskim</w:t>
            </w:r>
            <w:r w:rsidR="00881A48">
              <w:t>,</w:t>
            </w:r>
            <w:r w:rsidRPr="00881A48">
              <w:t xml:space="preserve"> na stronie internetowej poświęconej </w:t>
            </w:r>
            <w:r w:rsidR="00DE2212" w:rsidRPr="00881A48">
              <w:t>p</w:t>
            </w:r>
            <w:r w:rsidRPr="00881A48">
              <w:t xml:space="preserve">rogramowi </w:t>
            </w:r>
            <w:r w:rsidR="00DE2212" w:rsidRPr="00881A48">
              <w:t>w</w:t>
            </w:r>
            <w:r w:rsidRPr="00881A48">
              <w:t>spółpracy lub - jeśli uzgodniono to ze stroną szwajcarską - na stronie internetowej KIK;</w:t>
            </w:r>
          </w:p>
          <w:p w14:paraId="1CDEED01" w14:textId="6F6FBCC5" w:rsidR="00E94F7E" w:rsidRPr="00881A48" w:rsidRDefault="00A11CE6" w:rsidP="00E6248C">
            <w:pPr>
              <w:numPr>
                <w:ilvl w:val="0"/>
                <w:numId w:val="4"/>
              </w:numPr>
              <w:spacing w:after="120" w:line="259" w:lineRule="auto"/>
              <w:ind w:right="57" w:hanging="454"/>
            </w:pPr>
            <w:r w:rsidRPr="00881A48">
              <w:t>dostarczanie materiałów informacyjnych oraz profesjonalnych zdjęć i filmów na potrzeby działań komunikacyjnych w Szwajcarii;</w:t>
            </w:r>
            <w:r w:rsidR="009D56A6">
              <w:t xml:space="preserve"> </w:t>
            </w:r>
          </w:p>
          <w:p w14:paraId="2F37087F" w14:textId="3CCE5295" w:rsidR="00E94F7E" w:rsidRPr="00881A48" w:rsidRDefault="00A11CE6" w:rsidP="00E6248C">
            <w:pPr>
              <w:numPr>
                <w:ilvl w:val="0"/>
                <w:numId w:val="4"/>
              </w:numPr>
              <w:spacing w:after="120" w:line="259" w:lineRule="auto"/>
              <w:ind w:right="57" w:hanging="454"/>
            </w:pPr>
            <w:r w:rsidRPr="00881A48">
              <w:t xml:space="preserve">dopilnowanie, aby </w:t>
            </w:r>
            <w:r w:rsidR="00881A48">
              <w:t>agencje wdrażające</w:t>
            </w:r>
            <w:r w:rsidRPr="00881A48">
              <w:t xml:space="preserve"> wypełniały swoje obowiązki;</w:t>
            </w:r>
          </w:p>
          <w:p w14:paraId="6D4DAE66" w14:textId="5B2A9A69" w:rsidR="00E94F7E" w:rsidRPr="00881A48" w:rsidRDefault="00A11CE6" w:rsidP="00E6248C">
            <w:pPr>
              <w:numPr>
                <w:ilvl w:val="0"/>
                <w:numId w:val="4"/>
              </w:numPr>
              <w:spacing w:after="120" w:line="259" w:lineRule="auto"/>
              <w:ind w:right="57" w:hanging="454"/>
            </w:pPr>
            <w:r w:rsidRPr="00881A48">
              <w:t>dopilnowanie, aby logo szwajcarskiego programu współpracy oraz logo Konfederacji Szwajcarskiej były prawidłowo wykorzystywane we wszystkich materiałach informacyjnych i komunikacyjnych związanych z programem współpracy;</w:t>
            </w:r>
          </w:p>
          <w:p w14:paraId="58287D15" w14:textId="78A27054" w:rsidR="00E94F7E" w:rsidRPr="00881A48" w:rsidRDefault="00A11CE6" w:rsidP="00E6248C">
            <w:pPr>
              <w:numPr>
                <w:ilvl w:val="0"/>
                <w:numId w:val="4"/>
              </w:numPr>
              <w:spacing w:after="120" w:line="259" w:lineRule="auto"/>
              <w:ind w:right="57" w:hanging="454"/>
            </w:pPr>
            <w:r w:rsidRPr="00881A48">
              <w:t>informowanie strony szwajcarskiej z wyprzedzeniem o nadchodzących wydarzeniach, tak aby możliwe było zorganizowanie w nich udziału</w:t>
            </w:r>
            <w:r w:rsidR="00881A48">
              <w:t xml:space="preserve"> jej przedstawicieli</w:t>
            </w:r>
            <w:r w:rsidRPr="00881A48">
              <w:t>;</w:t>
            </w:r>
          </w:p>
          <w:p w14:paraId="24537C8D" w14:textId="5791D33A" w:rsidR="00E94F7E" w:rsidRPr="00881A48" w:rsidRDefault="00A11CE6" w:rsidP="00E6248C">
            <w:pPr>
              <w:numPr>
                <w:ilvl w:val="0"/>
                <w:numId w:val="4"/>
              </w:numPr>
              <w:spacing w:after="120" w:line="259" w:lineRule="auto"/>
              <w:ind w:right="57" w:hanging="454"/>
            </w:pPr>
            <w:r w:rsidRPr="00881A48">
              <w:t>zorganizowanie, w porozumieniu ze stroną szwajcarską, wydarzenia inaugurującego i zamykającego program współpracy, które będą widoczne dla szerokiego grona odbiorców.</w:t>
            </w:r>
          </w:p>
          <w:p w14:paraId="6437FC49" w14:textId="4F42D95F" w:rsidR="00E94F7E" w:rsidRPr="00881A48" w:rsidRDefault="000E189F" w:rsidP="00E6248C">
            <w:pPr>
              <w:spacing w:after="120" w:line="259" w:lineRule="auto"/>
              <w:ind w:left="0" w:right="57" w:firstLine="0"/>
            </w:pPr>
            <w:r w:rsidRPr="00881A48">
              <w:rPr>
                <w:b/>
                <w:sz w:val="20"/>
              </w:rPr>
              <w:t xml:space="preserve">13.3 </w:t>
            </w:r>
            <w:r w:rsidR="00A11CE6" w:rsidRPr="00881A48">
              <w:rPr>
                <w:b/>
                <w:sz w:val="20"/>
              </w:rPr>
              <w:t xml:space="preserve">Obowiązki </w:t>
            </w:r>
            <w:r w:rsidR="00912335" w:rsidRPr="00881A48">
              <w:rPr>
                <w:b/>
                <w:sz w:val="20"/>
              </w:rPr>
              <w:t>Agencji</w:t>
            </w:r>
            <w:r w:rsidR="00A11CE6" w:rsidRPr="00881A48">
              <w:rPr>
                <w:b/>
                <w:sz w:val="20"/>
              </w:rPr>
              <w:t xml:space="preserve"> </w:t>
            </w:r>
            <w:r w:rsidR="007150D3" w:rsidRPr="00881A48">
              <w:rPr>
                <w:b/>
                <w:sz w:val="20"/>
              </w:rPr>
              <w:t>Wykonawczych</w:t>
            </w:r>
            <w:r w:rsidR="00A11CE6" w:rsidRPr="00881A48">
              <w:rPr>
                <w:b/>
                <w:sz w:val="20"/>
              </w:rPr>
              <w:t xml:space="preserve"> (</w:t>
            </w:r>
            <w:r w:rsidR="00912335" w:rsidRPr="00881A48">
              <w:rPr>
                <w:b/>
                <w:sz w:val="20"/>
              </w:rPr>
              <w:t>A</w:t>
            </w:r>
            <w:r w:rsidR="007150D3" w:rsidRPr="00881A48">
              <w:rPr>
                <w:b/>
                <w:sz w:val="20"/>
              </w:rPr>
              <w:t>W</w:t>
            </w:r>
            <w:r w:rsidR="00A11CE6" w:rsidRPr="00881A48">
              <w:rPr>
                <w:b/>
                <w:sz w:val="20"/>
              </w:rPr>
              <w:t>)</w:t>
            </w:r>
          </w:p>
          <w:p w14:paraId="52D6578E" w14:textId="78DDE1B6" w:rsidR="00E94F7E" w:rsidRPr="00881A48" w:rsidRDefault="00454C4A" w:rsidP="00E6248C">
            <w:pPr>
              <w:numPr>
                <w:ilvl w:val="0"/>
                <w:numId w:val="5"/>
              </w:numPr>
              <w:spacing w:after="120" w:line="259" w:lineRule="auto"/>
              <w:ind w:right="57" w:hanging="454"/>
            </w:pPr>
            <w:r>
              <w:t>Agencje wykonawcze</w:t>
            </w:r>
            <w:r w:rsidR="00E6248C" w:rsidRPr="00881A48">
              <w:t xml:space="preserve"> dopilnują, aby wszyscy beneficjenci byli świadomi wsparcia udzielanego przez szwajcarski program współpracy.</w:t>
            </w:r>
            <w:r w:rsidR="009D56A6">
              <w:t xml:space="preserve"> </w:t>
            </w:r>
          </w:p>
          <w:p w14:paraId="675AD415" w14:textId="6311A9B0" w:rsidR="00E94F7E" w:rsidRPr="00881A48" w:rsidRDefault="00454C4A" w:rsidP="00E6248C">
            <w:pPr>
              <w:numPr>
                <w:ilvl w:val="0"/>
                <w:numId w:val="5"/>
              </w:numPr>
              <w:spacing w:after="120" w:line="259" w:lineRule="auto"/>
              <w:ind w:right="57" w:hanging="454"/>
            </w:pPr>
            <w:r>
              <w:t>Agencje wykonawcze</w:t>
            </w:r>
            <w:r w:rsidR="00E6248C" w:rsidRPr="00881A48">
              <w:t xml:space="preserve"> dopilnują, aby wsparcie szwajcarskie było wyraźnie eksponowane na wszystkich placach budowy, obiektach fizycznych, infrastrukturze, w publikacjach i innych materiałach informacyjnych.</w:t>
            </w:r>
          </w:p>
          <w:p w14:paraId="03E9D707" w14:textId="2123B850" w:rsidR="00E6248C" w:rsidRPr="00881A48" w:rsidRDefault="00E6248C" w:rsidP="00E6248C">
            <w:pPr>
              <w:numPr>
                <w:ilvl w:val="0"/>
                <w:numId w:val="5"/>
              </w:numPr>
              <w:spacing w:after="120" w:line="259" w:lineRule="auto"/>
              <w:ind w:right="57" w:hanging="454"/>
            </w:pPr>
            <w:r w:rsidRPr="00881A48">
              <w:t>Każdy operator projektu oraz operator programu zaplanuj</w:t>
            </w:r>
            <w:r w:rsidR="00881A48">
              <w:t>ą</w:t>
            </w:r>
            <w:r w:rsidRPr="00881A48">
              <w:t xml:space="preserve"> oraz wdroż</w:t>
            </w:r>
            <w:r w:rsidR="00881A48">
              <w:t>ą</w:t>
            </w:r>
            <w:r w:rsidRPr="00881A48">
              <w:t xml:space="preserve">, dla każdego projektu i programu, działania komunikacyjne obejmujące co najmniej wydarzenie inaugurujące i zamykające. Działania komunikacyjne zostaną opisane w propozycji </w:t>
            </w:r>
            <w:r w:rsidRPr="00881A48">
              <w:lastRenderedPageBreak/>
              <w:t>działania wspierającego. Linia budżetowa na działania komunikacyjne zostanie uwzględniona w budżecie działania wspierającego.</w:t>
            </w:r>
            <w:r w:rsidR="009D56A6">
              <w:t xml:space="preserve"> </w:t>
            </w:r>
          </w:p>
        </w:tc>
      </w:tr>
    </w:tbl>
    <w:p w14:paraId="351472C4" w14:textId="4CE2BC5A" w:rsidR="00E94F7E" w:rsidRPr="00881A48" w:rsidRDefault="00E6248C" w:rsidP="00E6248C">
      <w:pPr>
        <w:pStyle w:val="Nagwek2"/>
        <w:spacing w:before="240" w:after="120"/>
        <w:ind w:left="709" w:right="57" w:hanging="709"/>
        <w:jc w:val="both"/>
      </w:pPr>
      <w:r w:rsidRPr="00881A48">
        <w:lastRenderedPageBreak/>
        <w:t xml:space="preserve">Zadania </w:t>
      </w:r>
      <w:r w:rsidR="007150D3" w:rsidRPr="00881A48">
        <w:t>kierownika</w:t>
      </w:r>
      <w:r w:rsidRPr="00881A48">
        <w:t xml:space="preserve"> ds. komunikacji</w:t>
      </w:r>
      <w:r w:rsidR="009D56A6">
        <w:t xml:space="preserve"> </w:t>
      </w:r>
    </w:p>
    <w:p w14:paraId="6C838C30" w14:textId="535AC996" w:rsidR="00E94F7E" w:rsidRPr="00881A48" w:rsidRDefault="007150D3" w:rsidP="00454C4A">
      <w:pPr>
        <w:numPr>
          <w:ilvl w:val="0"/>
          <w:numId w:val="2"/>
        </w:numPr>
        <w:spacing w:after="120" w:line="259" w:lineRule="auto"/>
        <w:ind w:left="357" w:right="57" w:hanging="357"/>
      </w:pPr>
      <w:r w:rsidRPr="00881A48">
        <w:rPr>
          <w:b/>
          <w:color w:val="8DB3E2"/>
        </w:rPr>
        <w:t>Identyfikacja możliwości komunikacyjnych:</w:t>
      </w:r>
      <w:r w:rsidRPr="00881A48">
        <w:rPr>
          <w:color w:val="C6D9F1"/>
        </w:rPr>
        <w:t xml:space="preserve"> </w:t>
      </w:r>
      <w:r w:rsidRPr="00881A48">
        <w:t xml:space="preserve">Kierownik ds. komunikacji powinien regularnie zgłaszać pomysły na działania komunikacyjne dotyczące szwajcarskiego programu współpracy w państwie partnerskim. Proces ten powinien być kreatywny i </w:t>
      </w:r>
      <w:r w:rsidR="00454C4A">
        <w:t xml:space="preserve">w sposób jak </w:t>
      </w:r>
      <w:r w:rsidRPr="00881A48">
        <w:t>najlep</w:t>
      </w:r>
      <w:r w:rsidR="00454C4A">
        <w:t>szy</w:t>
      </w:r>
      <w:r w:rsidRPr="00881A48">
        <w:t xml:space="preserve"> angażować innych pracowników KIK i agencji wykonawczych.</w:t>
      </w:r>
    </w:p>
    <w:p w14:paraId="0DA5F61E" w14:textId="62B2BA2A" w:rsidR="00E94F7E" w:rsidRPr="00881A48" w:rsidRDefault="007150D3" w:rsidP="00454C4A">
      <w:pPr>
        <w:numPr>
          <w:ilvl w:val="0"/>
          <w:numId w:val="2"/>
        </w:numPr>
        <w:spacing w:after="120" w:line="259" w:lineRule="auto"/>
        <w:ind w:left="357" w:right="57" w:hanging="357"/>
      </w:pPr>
      <w:r w:rsidRPr="00881A48">
        <w:rPr>
          <w:b/>
          <w:color w:val="8DB3E2"/>
        </w:rPr>
        <w:t>Zdecyduj o kluczowych działaniach komunikacyjnych:</w:t>
      </w:r>
      <w:r w:rsidRPr="00881A48">
        <w:t xml:space="preserve"> ustal realistyczne cele, odpowiadające budżetowi oraz dostępnym zasobom ludzkim.</w:t>
      </w:r>
      <w:r w:rsidR="009D56A6">
        <w:t xml:space="preserve"> </w:t>
      </w:r>
    </w:p>
    <w:p w14:paraId="32DF86EF" w14:textId="6A28C8F1" w:rsidR="00E94F7E" w:rsidRPr="00881A48" w:rsidRDefault="007150D3" w:rsidP="00454C4A">
      <w:pPr>
        <w:numPr>
          <w:ilvl w:val="0"/>
          <w:numId w:val="2"/>
        </w:numPr>
        <w:spacing w:after="120" w:line="259" w:lineRule="auto"/>
        <w:ind w:left="357" w:right="57" w:hanging="357"/>
      </w:pPr>
      <w:r w:rsidRPr="00881A48">
        <w:rPr>
          <w:b/>
          <w:color w:val="8DB3E2"/>
        </w:rPr>
        <w:t>Koordynuj działania komunikacyjne w kraju partnerskim, podnoś świadomość pracowników i wymieniaj się pomysłami:</w:t>
      </w:r>
      <w:r w:rsidRPr="00881A48">
        <w:t xml:space="preserve"> kwestie komunikacji oraz tematy związane z szwajcarskim programem współpracy powinny być regularnie omawiane w ramach KIK oraz z agencjami wykonawczymi. Zaleca się również zaangażowanie specjalistów ds. komunikacji.</w:t>
      </w:r>
      <w:r w:rsidRPr="00881A48">
        <w:rPr>
          <w:rFonts w:ascii="Times New Roman" w:eastAsia="Times New Roman" w:hAnsi="Times New Roman" w:cs="Times New Roman"/>
          <w:color w:val="FF0000"/>
        </w:rPr>
        <w:t xml:space="preserve"> </w:t>
      </w:r>
    </w:p>
    <w:p w14:paraId="444854D8" w14:textId="037625BC" w:rsidR="00E94F7E" w:rsidRPr="00881A48" w:rsidRDefault="007150D3" w:rsidP="00E6248C">
      <w:pPr>
        <w:numPr>
          <w:ilvl w:val="0"/>
          <w:numId w:val="2"/>
        </w:numPr>
        <w:spacing w:after="120" w:line="259" w:lineRule="auto"/>
        <w:ind w:left="924" w:right="57" w:hanging="357"/>
      </w:pPr>
      <w:r w:rsidRPr="00881A48">
        <w:t xml:space="preserve">Kierownik ds. komunikacji polega na pomocy współpracowników i </w:t>
      </w:r>
      <w:r w:rsidR="00454C4A">
        <w:t>agencji</w:t>
      </w:r>
      <w:r w:rsidRPr="00881A48">
        <w:t xml:space="preserve"> wykonawczych, na przykład w aktualizowaniu informacji na stronie internetowej, generowaniu pomysłów na możliwości komunikacyjne i informowaniu strony szwajcarskiej o działaniach komunikacyjnych. W tym celu </w:t>
      </w:r>
      <w:r w:rsidR="00912335" w:rsidRPr="00881A48">
        <w:t>A</w:t>
      </w:r>
      <w:r w:rsidRPr="00881A48">
        <w:t>W muszą informować kierownika ds. komunikacji o wszystkich nadchodzących wydarzeniach, wizytach delegacji w Szwajcarii, wyprodukowanych materiałach fotograficznych i filmach, a także o nadchodzących zaproszeniach do składania wniosków czy przetargach publicznych.</w:t>
      </w:r>
      <w:r w:rsidR="009D56A6">
        <w:t xml:space="preserve"> </w:t>
      </w:r>
    </w:p>
    <w:p w14:paraId="25EBAA07" w14:textId="08966559" w:rsidR="00E94F7E" w:rsidRPr="00881A48" w:rsidRDefault="007150D3" w:rsidP="00E6248C">
      <w:pPr>
        <w:numPr>
          <w:ilvl w:val="0"/>
          <w:numId w:val="2"/>
        </w:numPr>
        <w:spacing w:after="120" w:line="259" w:lineRule="auto"/>
        <w:ind w:left="924" w:right="57" w:hanging="357"/>
      </w:pPr>
      <w:r w:rsidRPr="00881A48">
        <w:t xml:space="preserve">Zaleca się, aby kierownik ds. komunikacji organizował warsztaty celem wymiany doświadczeń oraz zagwarantowania, że wszystkie </w:t>
      </w:r>
      <w:r w:rsidR="00912335" w:rsidRPr="00881A48">
        <w:t>agencje</w:t>
      </w:r>
      <w:r w:rsidRPr="00881A48">
        <w:t xml:space="preserve"> wykonawcze są świadome swoich obowiązków w zakresie komunikacji.</w:t>
      </w:r>
      <w:r w:rsidR="009D56A6">
        <w:t xml:space="preserve"> </w:t>
      </w:r>
    </w:p>
    <w:p w14:paraId="5CE693ED" w14:textId="2F56A9A5" w:rsidR="00E94F7E" w:rsidRPr="00881A48" w:rsidRDefault="00E31CE8" w:rsidP="00E6248C">
      <w:pPr>
        <w:numPr>
          <w:ilvl w:val="0"/>
          <w:numId w:val="2"/>
        </w:numPr>
        <w:spacing w:after="120" w:line="259" w:lineRule="auto"/>
        <w:ind w:left="924" w:right="57" w:hanging="357"/>
      </w:pPr>
      <w:r w:rsidRPr="00881A48">
        <w:t>Kierownik ds. komunikacji musi dopilnować, aby cele i zasady określone w koncepcji komunikacji zostały spełnione, a zaplanowane działania komunikacyjne KIK i agencji wykonawczych realizowane. Obejmuje to prawidłowe wykorzystanie logo oraz widoczność Szwajcarii jako darczyńcy.</w:t>
      </w:r>
      <w:r w:rsidR="009D56A6">
        <w:t xml:space="preserve"> </w:t>
      </w:r>
    </w:p>
    <w:p w14:paraId="14C5CC95" w14:textId="73D99AA4" w:rsidR="00E94F7E" w:rsidRPr="00881A48" w:rsidRDefault="00E31CE8" w:rsidP="00E6248C">
      <w:pPr>
        <w:numPr>
          <w:ilvl w:val="0"/>
          <w:numId w:val="2"/>
        </w:numPr>
        <w:spacing w:after="120" w:line="259" w:lineRule="auto"/>
        <w:ind w:left="924" w:right="57" w:hanging="357"/>
      </w:pPr>
      <w:r w:rsidRPr="00881A48">
        <w:t xml:space="preserve">Aby zapewnić widoczność oraz uatrakcyjnić komunikację na początku, w trakcie i po zakończeniu działań wspierających, ważne jest, aby zaangażować profesjonalistów, którzy </w:t>
      </w:r>
      <w:r w:rsidR="00454C4A">
        <w:t>będą tworzyć</w:t>
      </w:r>
      <w:r w:rsidRPr="00881A48">
        <w:t xml:space="preserve"> materiały fotograficzne i filmy. Celem powinno być uwidocznienie wyników oraz różnicy pomiędzy stanem przed a stanem po.</w:t>
      </w:r>
      <w:r w:rsidR="009D56A6">
        <w:t xml:space="preserve"> </w:t>
      </w:r>
    </w:p>
    <w:p w14:paraId="03462FAC" w14:textId="0F2C1007" w:rsidR="00E94F7E" w:rsidRPr="00881A48" w:rsidRDefault="00E31CE8" w:rsidP="00454C4A">
      <w:pPr>
        <w:numPr>
          <w:ilvl w:val="0"/>
          <w:numId w:val="2"/>
        </w:numPr>
        <w:spacing w:after="120" w:line="259" w:lineRule="auto"/>
        <w:ind w:left="357" w:right="57" w:hanging="357"/>
      </w:pPr>
      <w:r w:rsidRPr="00881A48">
        <w:rPr>
          <w:b/>
          <w:color w:val="8DB3E2"/>
        </w:rPr>
        <w:t>Pełnienie roli punktu kontaktowego dla Szwajcarii:</w:t>
      </w:r>
      <w:r w:rsidR="009D56A6">
        <w:rPr>
          <w:b/>
          <w:color w:val="8DB3E2"/>
        </w:rPr>
        <w:t xml:space="preserve"> </w:t>
      </w:r>
    </w:p>
    <w:p w14:paraId="369F8E29" w14:textId="0E6A62D0" w:rsidR="00E94F7E" w:rsidRPr="00881A48" w:rsidRDefault="00E31CE8" w:rsidP="00E6248C">
      <w:pPr>
        <w:numPr>
          <w:ilvl w:val="0"/>
          <w:numId w:val="2"/>
        </w:numPr>
        <w:spacing w:after="120" w:line="259" w:lineRule="auto"/>
        <w:ind w:left="924" w:right="57" w:hanging="357"/>
      </w:pPr>
      <w:r w:rsidRPr="00881A48">
        <w:t xml:space="preserve">W rocznym </w:t>
      </w:r>
      <w:r w:rsidR="005217D9" w:rsidRPr="00881A48">
        <w:t>sprawozdaniu</w:t>
      </w:r>
      <w:r w:rsidRPr="00881A48">
        <w:t xml:space="preserve"> </w:t>
      </w:r>
      <w:r w:rsidR="00E310A0" w:rsidRPr="00881A48">
        <w:t xml:space="preserve">z realizacji </w:t>
      </w:r>
      <w:r w:rsidRPr="00881A48">
        <w:t xml:space="preserve">programu współpracy oraz na każdym rocznym spotkaniu kierownik ds. komunikacji będzie informował stronę szwajcarską o działaniach komunikacyjnych na poziomie krajowym przeprowadzonych w minionym roku oraz o działaniach komunikacyjnych o znaczeniu krajowym na nadchodzący rok. Kierownik ds. komunikacji musi również dopilnować, aby wszystkie </w:t>
      </w:r>
      <w:r w:rsidR="00912335" w:rsidRPr="00881A48">
        <w:t>A</w:t>
      </w:r>
      <w:r w:rsidRPr="00881A48">
        <w:t xml:space="preserve">W dostarczyły informacje na temat swoich przeszłych i przyszłych działań komunikacyjnych, w ramach swojego rocznego </w:t>
      </w:r>
      <w:r w:rsidR="005217D9" w:rsidRPr="00881A48">
        <w:t>sprawozdania</w:t>
      </w:r>
      <w:r w:rsidRPr="00881A48">
        <w:t xml:space="preserve"> z działań wspierających.</w:t>
      </w:r>
    </w:p>
    <w:p w14:paraId="221D88F9" w14:textId="3E9683FF" w:rsidR="00E94F7E" w:rsidRPr="00881A48" w:rsidRDefault="00E31CE8" w:rsidP="00E6248C">
      <w:pPr>
        <w:numPr>
          <w:ilvl w:val="0"/>
          <w:numId w:val="2"/>
        </w:numPr>
        <w:spacing w:after="120" w:line="259" w:lineRule="auto"/>
        <w:ind w:left="924" w:right="57" w:hanging="357"/>
      </w:pPr>
      <w:r w:rsidRPr="00881A48">
        <w:t xml:space="preserve">Kierownik ds. komunikacji musi dopilnować, aby strona szwajcarska była informowana z odpowiednim wyprzedzeniem o datach i treści wszystkich nadchodzących wydarzeń, tak aby można było zorganizować </w:t>
      </w:r>
      <w:r w:rsidR="00454C4A">
        <w:t xml:space="preserve">w nich </w:t>
      </w:r>
      <w:r w:rsidRPr="00881A48">
        <w:t xml:space="preserve">ewentualny udział </w:t>
      </w:r>
      <w:r w:rsidR="00454C4A">
        <w:t>przedstawicieli Szwajcarii</w:t>
      </w:r>
      <w:r w:rsidRPr="00881A48">
        <w:t>.</w:t>
      </w:r>
    </w:p>
    <w:p w14:paraId="621C8D46" w14:textId="659AF68B" w:rsidR="00E94F7E" w:rsidRPr="00881A48" w:rsidRDefault="00E31CE8" w:rsidP="00E6248C">
      <w:pPr>
        <w:numPr>
          <w:ilvl w:val="0"/>
          <w:numId w:val="2"/>
        </w:numPr>
        <w:spacing w:after="120" w:line="259" w:lineRule="auto"/>
        <w:ind w:left="924" w:right="57" w:hanging="357"/>
      </w:pPr>
      <w:r w:rsidRPr="00881A48">
        <w:lastRenderedPageBreak/>
        <w:t xml:space="preserve">Kierownik ds. komunikacji informuje z odpowiednim wyprzedzeniem stronę szwajcarską o zbliżających się wizytach delegacji urzędników państwowych, </w:t>
      </w:r>
      <w:r w:rsidR="00912335" w:rsidRPr="00881A48">
        <w:t>agencji</w:t>
      </w:r>
      <w:r w:rsidRPr="00881A48">
        <w:t xml:space="preserve"> wykonawczych lub innych beneficjentów w Szwajcarii.</w:t>
      </w:r>
    </w:p>
    <w:p w14:paraId="7C64A7F1" w14:textId="0252F1E5" w:rsidR="00E94F7E" w:rsidRPr="00881A48" w:rsidRDefault="00E31CE8" w:rsidP="00E6248C">
      <w:pPr>
        <w:numPr>
          <w:ilvl w:val="0"/>
          <w:numId w:val="2"/>
        </w:numPr>
        <w:spacing w:after="120" w:line="259" w:lineRule="auto"/>
        <w:ind w:left="924" w:right="57" w:hanging="357"/>
      </w:pPr>
      <w:r w:rsidRPr="00881A48">
        <w:t xml:space="preserve">Kierownik ds. komunikacji udostępnia </w:t>
      </w:r>
      <w:r w:rsidR="001D2C46" w:rsidRPr="00881A48">
        <w:t>stronie szwajcarskiej</w:t>
      </w:r>
      <w:r w:rsidRPr="00881A48">
        <w:t xml:space="preserve"> wyprodukowane materiały zdjęciowe i filmy oraz dostarcza </w:t>
      </w:r>
      <w:r w:rsidR="001D2C46" w:rsidRPr="00881A48">
        <w:t xml:space="preserve">na jej wniosek </w:t>
      </w:r>
      <w:r w:rsidRPr="00881A48">
        <w:t>dodatkowe materiały</w:t>
      </w:r>
      <w:r w:rsidR="001D2C46" w:rsidRPr="00881A48">
        <w:t>.</w:t>
      </w:r>
    </w:p>
    <w:p w14:paraId="5AB279A6" w14:textId="1FF0E49B" w:rsidR="00E94F7E" w:rsidRPr="00881A48" w:rsidRDefault="001D2C46" w:rsidP="001D2C46">
      <w:pPr>
        <w:numPr>
          <w:ilvl w:val="0"/>
          <w:numId w:val="2"/>
        </w:numPr>
        <w:spacing w:after="120" w:line="259" w:lineRule="auto"/>
        <w:ind w:left="924" w:right="57" w:hanging="357"/>
      </w:pPr>
      <w:r w:rsidRPr="00881A48">
        <w:t xml:space="preserve">Kierownik ds. komunikacji musi również dopilnować, aby strona szwajcarska była informowana o zbliżających się naborach wniosków i konkretnych przetargach publicznych (określonych przez stronę szwajcarską podczas procedury zatwierdzania środków wsparcia), tak aby mogły one zostać opublikowane również na terenie Szwajcarii. </w:t>
      </w:r>
    </w:p>
    <w:p w14:paraId="52B0866A" w14:textId="6C39A922" w:rsidR="00E94F7E" w:rsidRPr="00881A48" w:rsidRDefault="004417F2" w:rsidP="004417F2">
      <w:pPr>
        <w:spacing w:after="331" w:line="259" w:lineRule="auto"/>
        <w:ind w:left="-118" w:right="57" w:firstLine="0"/>
      </w:pPr>
      <w:r w:rsidRPr="00881A48">
        <w:rPr>
          <w:rFonts w:ascii="Calibri" w:eastAsia="Calibri" w:hAnsi="Calibri" w:cs="Calibri"/>
          <w:noProof/>
        </w:rPr>
        <mc:AlternateContent>
          <mc:Choice Requires="wps">
            <w:drawing>
              <wp:anchor distT="0" distB="0" distL="114300" distR="114300" simplePos="0" relativeHeight="251660288" behindDoc="0" locked="0" layoutInCell="1" allowOverlap="1" wp14:anchorId="54466325" wp14:editId="42AE0E64">
                <wp:simplePos x="0" y="0"/>
                <wp:positionH relativeFrom="column">
                  <wp:posOffset>-104457</wp:posOffset>
                </wp:positionH>
                <wp:positionV relativeFrom="paragraph">
                  <wp:posOffset>5564823</wp:posOffset>
                </wp:positionV>
                <wp:extent cx="5942012" cy="33020"/>
                <wp:effectExtent l="0" t="0" r="20955" b="24130"/>
                <wp:wrapNone/>
                <wp:docPr id="312257514" name="Łącznik prosty 2"/>
                <wp:cNvGraphicFramePr/>
                <a:graphic xmlns:a="http://schemas.openxmlformats.org/drawingml/2006/main">
                  <a:graphicData uri="http://schemas.microsoft.com/office/word/2010/wordprocessingShape">
                    <wps:wsp>
                      <wps:cNvCnPr/>
                      <wps:spPr>
                        <a:xfrm flipH="1" flipV="1">
                          <a:off x="0" y="0"/>
                          <a:ext cx="5942012" cy="3302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13909A88" id="Łącznik prosty 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438.2pt" to="459.6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" strokecolor="black [3200]">
                <v:stroke joinstyle="miter"/>
              </v:line>
            </w:pict>
          </mc:Fallback>
        </mc:AlternateContent>
      </w:r>
      <w:r w:rsidRPr="00881A48">
        <w:rPr>
          <w:rFonts w:ascii="Calibri" w:eastAsia="Calibri" w:hAnsi="Calibri" w:cs="Calibri"/>
          <w:noProof/>
        </w:rPr>
        <mc:AlternateContent>
          <mc:Choice Requires="wps">
            <w:drawing>
              <wp:anchor distT="0" distB="0" distL="114300" distR="114300" simplePos="0" relativeHeight="251661312" behindDoc="0" locked="0" layoutInCell="1" allowOverlap="1" wp14:anchorId="479D68AB" wp14:editId="60706405">
                <wp:simplePos x="0" y="0"/>
                <wp:positionH relativeFrom="column">
                  <wp:posOffset>-113982</wp:posOffset>
                </wp:positionH>
                <wp:positionV relativeFrom="paragraph">
                  <wp:posOffset>11747</wp:posOffset>
                </wp:positionV>
                <wp:extent cx="37782" cy="5553075"/>
                <wp:effectExtent l="0" t="0" r="19685" b="28575"/>
                <wp:wrapNone/>
                <wp:docPr id="533141888" name="Łącznik prosty 3"/>
                <wp:cNvGraphicFramePr/>
                <a:graphic xmlns:a="http://schemas.openxmlformats.org/drawingml/2006/main">
                  <a:graphicData uri="http://schemas.microsoft.com/office/word/2010/wordprocessingShape">
                    <wps:wsp>
                      <wps:cNvCnPr/>
                      <wps:spPr>
                        <a:xfrm flipH="1">
                          <a:off x="0" y="0"/>
                          <a:ext cx="37782" cy="5553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0EA72082" id="Łącznik prosty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9pt" to="-6pt,4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" strokecolor="black [3213]">
                <v:stroke joinstyle="miter"/>
              </v:line>
            </w:pict>
          </mc:Fallback>
        </mc:AlternateContent>
      </w:r>
      <w:r w:rsidRPr="00881A48">
        <w:rPr>
          <w:rFonts w:ascii="Calibri" w:eastAsia="Calibri" w:hAnsi="Calibri" w:cs="Calibri"/>
          <w:noProof/>
        </w:rPr>
        <mc:AlternateContent>
          <mc:Choice Requires="wps">
            <w:drawing>
              <wp:anchor distT="0" distB="0" distL="114300" distR="114300" simplePos="0" relativeHeight="251659264" behindDoc="0" locked="0" layoutInCell="1" allowOverlap="1" wp14:anchorId="45F44AED" wp14:editId="2757C048">
                <wp:simplePos x="0" y="0"/>
                <wp:positionH relativeFrom="column">
                  <wp:posOffset>5828654</wp:posOffset>
                </wp:positionH>
                <wp:positionV relativeFrom="paragraph">
                  <wp:posOffset>11748</wp:posOffset>
                </wp:positionV>
                <wp:extent cx="964" cy="5586412"/>
                <wp:effectExtent l="0" t="0" r="37465" b="33655"/>
                <wp:wrapNone/>
                <wp:docPr id="905872714" name="Łącznik prosty 1"/>
                <wp:cNvGraphicFramePr/>
                <a:graphic xmlns:a="http://schemas.openxmlformats.org/drawingml/2006/main">
                  <a:graphicData uri="http://schemas.microsoft.com/office/word/2010/wordprocessingShape">
                    <wps:wsp>
                      <wps:cNvCnPr/>
                      <wps:spPr>
                        <a:xfrm flipH="1">
                          <a:off x="0" y="0"/>
                          <a:ext cx="964" cy="558641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4D492318" id="Łącznik prosty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95pt,.95pt" to="459.0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" strokecolor="black [3213]">
                <v:stroke joinstyle="miter"/>
              </v:line>
            </w:pict>
          </mc:Fallback>
        </mc:AlternateContent>
      </w:r>
      <w:r w:rsidRPr="00881A48">
        <w:rPr>
          <w:rFonts w:ascii="Calibri" w:eastAsia="Calibri" w:hAnsi="Calibri" w:cs="Calibri"/>
          <w:noProof/>
        </w:rPr>
        <mc:AlternateContent>
          <mc:Choice Requires="wpg">
            <w:drawing>
              <wp:inline distT="0" distB="0" distL="0" distR="0" wp14:anchorId="09244DDB" wp14:editId="3CE9CEE8">
                <wp:extent cx="5914085" cy="5514974"/>
                <wp:effectExtent l="0" t="0" r="10795" b="0"/>
                <wp:docPr id="14834" name="Group 14834"/>
                <wp:cNvGraphicFramePr/>
                <a:graphic xmlns:a="http://schemas.openxmlformats.org/drawingml/2006/main">
                  <a:graphicData uri="http://schemas.microsoft.com/office/word/2010/wordprocessingGroup">
                    <wpg:wgp>
                      <wpg:cNvGrpSpPr/>
                      <wpg:grpSpPr>
                        <a:xfrm>
                          <a:off x="0" y="0"/>
                          <a:ext cx="5914085" cy="5514974"/>
                          <a:chOff x="0" y="0"/>
                          <a:chExt cx="5914085" cy="5514974"/>
                        </a:xfrm>
                      </wpg:grpSpPr>
                      <wps:wsp>
                        <wps:cNvPr id="528" name="Rectangle 528"/>
                        <wps:cNvSpPr/>
                        <wps:spPr>
                          <a:xfrm>
                            <a:off x="74663" y="111264"/>
                            <a:ext cx="5497462" cy="175277"/>
                          </a:xfrm>
                          <a:prstGeom prst="rect">
                            <a:avLst/>
                          </a:prstGeom>
                          <a:ln>
                            <a:noFill/>
                          </a:ln>
                        </wps:spPr>
                        <wps:txbx>
                          <w:txbxContent>
                            <w:p w14:paraId="0731627B" w14:textId="1382E774" w:rsidR="00E94F7E" w:rsidRPr="00A142BC" w:rsidRDefault="006E3EC3">
                              <w:pPr>
                                <w:spacing w:after="160" w:line="259" w:lineRule="auto"/>
                                <w:ind w:left="0" w:right="0" w:firstLine="0"/>
                                <w:jc w:val="left"/>
                              </w:pPr>
                              <w:r w:rsidRPr="006E3EC3">
                                <w:rPr>
                                  <w:b/>
                                  <w:color w:val="8DB3E2"/>
                                </w:rPr>
                                <w:t>Przykład najlepszej praktyki z pierwszej edycji szwajcarskiego programu wsparcia</w:t>
                              </w:r>
                            </w:p>
                          </w:txbxContent>
                        </wps:txbx>
                        <wps:bodyPr horzOverflow="overflow" vert="horz" lIns="0" tIns="0" rIns="0" bIns="0" rtlCol="0">
                          <a:noAutofit/>
                        </wps:bodyPr>
                      </wps:wsp>
                      <wps:wsp>
                        <wps:cNvPr id="529" name="Rectangle 529"/>
                        <wps:cNvSpPr/>
                        <wps:spPr>
                          <a:xfrm>
                            <a:off x="3763340" y="111285"/>
                            <a:ext cx="51841" cy="175277"/>
                          </a:xfrm>
                          <a:prstGeom prst="rect">
                            <a:avLst/>
                          </a:prstGeom>
                          <a:ln>
                            <a:noFill/>
                          </a:ln>
                        </wps:spPr>
                        <wps:txbx>
                          <w:txbxContent>
                            <w:p w14:paraId="5048C324"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18556" name="Shape 185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7" name="Shape 18557"/>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8" name="Shape 18558"/>
                        <wps:cNvSpPr/>
                        <wps:spPr>
                          <a:xfrm>
                            <a:off x="59049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 name="Rectangle 537"/>
                        <wps:cNvSpPr/>
                        <wps:spPr>
                          <a:xfrm>
                            <a:off x="4827473" y="3393933"/>
                            <a:ext cx="46769" cy="158130"/>
                          </a:xfrm>
                          <a:prstGeom prst="rect">
                            <a:avLst/>
                          </a:prstGeom>
                          <a:ln>
                            <a:noFill/>
                          </a:ln>
                        </wps:spPr>
                        <wps:txbx>
                          <w:txbxContent>
                            <w:p w14:paraId="637311AC"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3" name="Rectangle 543"/>
                        <wps:cNvSpPr/>
                        <wps:spPr>
                          <a:xfrm>
                            <a:off x="38091" y="3550939"/>
                            <a:ext cx="5834067" cy="1964035"/>
                          </a:xfrm>
                          <a:prstGeom prst="rect">
                            <a:avLst/>
                          </a:prstGeom>
                          <a:ln>
                            <a:noFill/>
                          </a:ln>
                        </wps:spPr>
                        <wps:txbx>
                          <w:txbxContent>
                            <w:p w14:paraId="57286815" w14:textId="25EEF11F" w:rsidR="00E94F7E" w:rsidRDefault="004417F2" w:rsidP="004417F2">
                              <w:pPr>
                                <w:spacing w:after="160" w:line="259" w:lineRule="auto"/>
                                <w:ind w:left="0" w:right="0" w:firstLine="0"/>
                              </w:pPr>
                              <w:r w:rsidRPr="004417F2">
                                <w:rPr>
                                  <w:sz w:val="20"/>
                                </w:rPr>
                                <w:t xml:space="preserve">W Słowenii efektywność energetyczna i wykorzystanie energii odnawialnej były promowane w budynkach publicznych, głównie w szkołach i przedszkolach. Aby zwiększyć świadomość na ten temat, zorganizowano osiem warsztatów, w ramach których nauczyciele i uczniowie uczestniczyli w programie edukacyjnym na temat zrównoważonego wykorzystania energii. Opublikowano również podręcznik dla nauczycieli na temat energii odnawialnej. Zbudowano dom ekologiczny, w którym klasy szkolne z całej Słowenii mogą uczyć się </w:t>
                              </w:r>
                              <w:r w:rsidR="00454C4A">
                                <w:rPr>
                                  <w:sz w:val="20"/>
                                </w:rPr>
                                <w:t>na temat</w:t>
                              </w:r>
                              <w:r w:rsidRPr="004417F2">
                                <w:rPr>
                                  <w:sz w:val="20"/>
                                </w:rPr>
                                <w:t xml:space="preserve"> zrównoważonego rozwoju. Łącznie 44 szkoły wzięły udział w konkursie na projekty związane z energią odnawialną, a zwycięzcy zostali zaproszeni na wizytę studyjną do Szwajcarii. W każdej ze szkół biorących udział w projekcie utworzono "grupy energii odnawialnej", których celem było </w:t>
                              </w:r>
                              <w:r w:rsidR="00454C4A">
                                <w:rPr>
                                  <w:sz w:val="20"/>
                                </w:rPr>
                                <w:t>zapoznanie</w:t>
                              </w:r>
                              <w:r w:rsidRPr="004417F2">
                                <w:rPr>
                                  <w:sz w:val="20"/>
                                </w:rPr>
                                <w:t xml:space="preserve"> uczniów </w:t>
                              </w:r>
                              <w:r w:rsidR="00454C4A">
                                <w:rPr>
                                  <w:sz w:val="20"/>
                                </w:rPr>
                                <w:t>z zagadnieniami związanymi z</w:t>
                              </w:r>
                              <w:r w:rsidRPr="004417F2">
                                <w:rPr>
                                  <w:sz w:val="20"/>
                                </w:rPr>
                                <w:t xml:space="preserve"> efektywności</w:t>
                              </w:r>
                              <w:r w:rsidR="00454C4A">
                                <w:rPr>
                                  <w:sz w:val="20"/>
                                </w:rPr>
                                <w:t>ą</w:t>
                              </w:r>
                              <w:r w:rsidRPr="004417F2">
                                <w:rPr>
                                  <w:sz w:val="20"/>
                                </w:rPr>
                                <w:t xml:space="preserve"> energetyczn</w:t>
                              </w:r>
                              <w:r w:rsidR="00454C4A">
                                <w:rPr>
                                  <w:sz w:val="20"/>
                                </w:rPr>
                                <w:t>ą</w:t>
                              </w:r>
                              <w:r w:rsidRPr="004417F2">
                                <w:rPr>
                                  <w:sz w:val="20"/>
                                </w:rPr>
                                <w:t xml:space="preserve"> i energ</w:t>
                              </w:r>
                              <w:r w:rsidR="00454C4A">
                                <w:rPr>
                                  <w:sz w:val="20"/>
                                </w:rPr>
                                <w:t>ią</w:t>
                              </w:r>
                              <w:r w:rsidRPr="004417F2">
                                <w:rPr>
                                  <w:sz w:val="20"/>
                                </w:rPr>
                                <w:t xml:space="preserve"> odnawialn</w:t>
                              </w:r>
                              <w:r w:rsidR="00454C4A">
                                <w:rPr>
                                  <w:sz w:val="20"/>
                                </w:rPr>
                                <w:t>ą</w:t>
                              </w:r>
                              <w:r w:rsidRPr="004417F2">
                                <w:rPr>
                                  <w:sz w:val="20"/>
                                </w:rPr>
                                <w:t xml:space="preserve">, </w:t>
                              </w:r>
                              <w:r w:rsidR="007A57EF">
                                <w:rPr>
                                  <w:sz w:val="20"/>
                                </w:rPr>
                                <w:t xml:space="preserve">oraz </w:t>
                              </w:r>
                              <w:r w:rsidRPr="004417F2">
                                <w:rPr>
                                  <w:sz w:val="20"/>
                                </w:rPr>
                                <w:t xml:space="preserve">szkolenie młodych ludzi, aby stali się "menedżerami energii", którzy z kolei podniosą świadomość na ten temat wśród swoich rówieśników. Ponadto w szkołach ustawiono ekrany pokazujące produkcję energii odnawialnej i oszczędności </w:t>
                              </w:r>
                              <w:r w:rsidR="00454C4A">
                                <w:rPr>
                                  <w:sz w:val="20"/>
                                </w:rPr>
                                <w:t xml:space="preserve">w emisji </w:t>
                              </w:r>
                              <w:r w:rsidRPr="004417F2">
                                <w:rPr>
                                  <w:sz w:val="20"/>
                                </w:rPr>
                                <w:t>CO</w:t>
                              </w:r>
                              <w:r w:rsidRPr="00454C4A">
                                <w:rPr>
                                  <w:sz w:val="20"/>
                                  <w:vertAlign w:val="subscript"/>
                                </w:rPr>
                                <w:t>2</w:t>
                              </w:r>
                              <w:r w:rsidRPr="004417F2">
                                <w:rPr>
                                  <w:sz w:val="20"/>
                                </w:rPr>
                                <w:t>.</w:t>
                              </w:r>
                            </w:p>
                          </w:txbxContent>
                        </wps:txbx>
                        <wps:bodyPr horzOverflow="overflow" vert="horz" lIns="0" tIns="0" rIns="0" bIns="0" rtlCol="0">
                          <a:noAutofit/>
                        </wps:bodyPr>
                      </wps:wsp>
                      <wps:wsp>
                        <wps:cNvPr id="559" name="Rectangle 559"/>
                        <wps:cNvSpPr/>
                        <wps:spPr>
                          <a:xfrm>
                            <a:off x="144780" y="4421109"/>
                            <a:ext cx="46769" cy="158130"/>
                          </a:xfrm>
                          <a:prstGeom prst="rect">
                            <a:avLst/>
                          </a:prstGeom>
                          <a:ln>
                            <a:noFill/>
                          </a:ln>
                        </wps:spPr>
                        <wps:txbx>
                          <w:txbxContent>
                            <w:p w14:paraId="7F5D6A82"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74" name="Rectangle 574"/>
                        <wps:cNvSpPr/>
                        <wps:spPr>
                          <a:xfrm>
                            <a:off x="4226636" y="5006325"/>
                            <a:ext cx="46769" cy="158130"/>
                          </a:xfrm>
                          <a:prstGeom prst="rect">
                            <a:avLst/>
                          </a:prstGeom>
                          <a:ln>
                            <a:noFill/>
                          </a:ln>
                        </wps:spPr>
                        <wps:txbx>
                          <w:txbxContent>
                            <w:p w14:paraId="06372F0E"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583" name="Shape 18583"/>
                        <wps:cNvSpPr/>
                        <wps:spPr>
                          <a:xfrm>
                            <a:off x="5904941" y="51384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85" name="Picture 585"/>
                          <pic:cNvPicPr/>
                        </pic:nvPicPr>
                        <pic:blipFill>
                          <a:blip r:embed="rId11"/>
                          <a:stretch>
                            <a:fillRect/>
                          </a:stretch>
                        </pic:blipFill>
                        <pic:spPr>
                          <a:xfrm>
                            <a:off x="73990" y="437896"/>
                            <a:ext cx="4752340" cy="3046730"/>
                          </a:xfrm>
                          <a:prstGeom prst="rect">
                            <a:avLst/>
                          </a:prstGeom>
                        </pic:spPr>
                      </pic:pic>
                    </wpg:wgp>
                  </a:graphicData>
                </a:graphic>
              </wp:inline>
            </w:drawing>
          </mc:Choice>
          <mc:Fallback>
            <w:pict>
              <v:group w14:anchorId="09244DDB" id="Group 14834" o:spid="_x0000_s1026" style="width:465.7pt;height:434.25pt;mso-position-horizontal-relative:char;mso-position-vertical-relative:line" coordsize="59140,551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">
                <v:rect id="Rectangle 528" o:spid="_x0000_s1027" style="position:absolute;left:746;top:1112;width:54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0731627B" w14:textId="1382E774" w:rsidR="00E94F7E" w:rsidRPr="00A142BC" w:rsidRDefault="006E3EC3">
                        <w:pPr>
                          <w:spacing w:after="160" w:line="259" w:lineRule="auto"/>
                          <w:ind w:left="0" w:right="0" w:firstLine="0"/>
                          <w:jc w:val="left"/>
                        </w:pPr>
                        <w:r w:rsidRPr="006E3EC3">
                          <w:rPr>
                            <w:b/>
                            <w:color w:val="8DB3E2"/>
                          </w:rPr>
                          <w:t>Przykład najlepszej praktyki z pierwszej edycji szwajcarskiego programu wsparcia</w:t>
                        </w:r>
                      </w:p>
                    </w:txbxContent>
                  </v:textbox>
                </v:rect>
                <v:rect id="Rectangle 529" o:spid="_x0000_s1028" style="position:absolute;left:37633;top:111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5048C324" w14:textId="77777777" w:rsidR="00E94F7E" w:rsidRDefault="000E189F">
                        <w:pPr>
                          <w:spacing w:after="160" w:line="259" w:lineRule="auto"/>
                          <w:ind w:left="0" w:right="0" w:firstLine="0"/>
                          <w:jc w:val="left"/>
                        </w:pPr>
                        <w:r>
                          <w:rPr>
                            <w:b/>
                            <w:color w:val="8DB3E2"/>
                          </w:rPr>
                          <w:t xml:space="preserve"> </w:t>
                        </w:r>
                      </w:p>
                    </w:txbxContent>
                  </v:textbox>
                </v:rect>
                <v:shape id="Shape 18556" o:spid="_x0000_s10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" path="m,l9144,r,9144l,9144,,e" fillcolor="black" stroked="f" strokeweight="0">
                  <v:stroke miterlimit="83231f" joinstyle="miter"/>
                  <v:path arrowok="t" textboxrect="0,0,9144,9144"/>
                </v:shape>
                <v:shape id="Shape 18557" o:spid="_x0000_s1030"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" path="m,l5898769,r,9144l,9144,,e" fillcolor="black" stroked="f" strokeweight="0">
                  <v:stroke miterlimit="83231f" joinstyle="miter"/>
                  <v:path arrowok="t" textboxrect="0,0,5898769,9144"/>
                </v:shape>
                <v:shape id="Shape 18558" o:spid="_x0000_s1031"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" path="m,l9144,r,9144l,9144,,e" fillcolor="black" stroked="f" strokeweight="0">
                  <v:stroke miterlimit="83231f" joinstyle="miter"/>
                  <v:path arrowok="t" textboxrect="0,0,9144,9144"/>
                </v:shape>
                <v:rect id="Rectangle 537" o:spid="_x0000_s1032" style="position:absolute;left:48274;top:3393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637311AC" w14:textId="77777777" w:rsidR="00E94F7E" w:rsidRDefault="000E189F">
                        <w:pPr>
                          <w:spacing w:after="160" w:line="259" w:lineRule="auto"/>
                          <w:ind w:left="0" w:right="0" w:firstLine="0"/>
                          <w:jc w:val="left"/>
                        </w:pPr>
                        <w:r>
                          <w:rPr>
                            <w:sz w:val="20"/>
                          </w:rPr>
                          <w:t xml:space="preserve"> </w:t>
                        </w:r>
                      </w:p>
                    </w:txbxContent>
                  </v:textbox>
                </v:rect>
                <v:rect id="_x0000_s1033" style="position:absolute;left:380;top:35509;width:58341;height:19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57286815" w14:textId="25EEF11F" w:rsidR="00E94F7E" w:rsidRDefault="004417F2" w:rsidP="004417F2">
                        <w:pPr>
                          <w:spacing w:after="160" w:line="259" w:lineRule="auto"/>
                          <w:ind w:left="0" w:right="0" w:firstLine="0"/>
                        </w:pPr>
                        <w:r w:rsidRPr="004417F2">
                          <w:rPr>
                            <w:sz w:val="20"/>
                          </w:rPr>
                          <w:t xml:space="preserve">W Słowenii efektywność energetyczna i wykorzystanie energii odnawialnej były promowane w budynkach publicznych, głównie w szkołach i przedszkolach. Aby zwiększyć świadomość na ten temat, zorganizowano osiem warsztatów, w ramach których nauczyciele i uczniowie uczestniczyli w programie edukacyjnym na temat zrównoważonego wykorzystania energii. Opublikowano również podręcznik dla nauczycieli na temat energii odnawialnej. Zbudowano dom ekologiczny, w którym klasy szkolne z całej Słowenii mogą uczyć się </w:t>
                        </w:r>
                        <w:r w:rsidR="00454C4A">
                          <w:rPr>
                            <w:sz w:val="20"/>
                          </w:rPr>
                          <w:t>na temat</w:t>
                        </w:r>
                        <w:r w:rsidRPr="004417F2">
                          <w:rPr>
                            <w:sz w:val="20"/>
                          </w:rPr>
                          <w:t xml:space="preserve"> zrównoważonego rozwoju. Łącznie 44 szkoły wzięły udział w konkursie na projekty związane z energią odnawialną, a zwycięzcy zostali zaproszeni na wizytę studyjną do Szwajcarii. W każdej ze szkół biorących udział w projekcie utworzono "grupy energii odnawialnej", których celem było </w:t>
                        </w:r>
                        <w:r w:rsidR="00454C4A">
                          <w:rPr>
                            <w:sz w:val="20"/>
                          </w:rPr>
                          <w:t>zapoznanie</w:t>
                        </w:r>
                        <w:r w:rsidRPr="004417F2">
                          <w:rPr>
                            <w:sz w:val="20"/>
                          </w:rPr>
                          <w:t xml:space="preserve"> uczniów </w:t>
                        </w:r>
                        <w:r w:rsidR="00454C4A">
                          <w:rPr>
                            <w:sz w:val="20"/>
                          </w:rPr>
                          <w:t>z zagadnieniami związanymi z</w:t>
                        </w:r>
                        <w:r w:rsidRPr="004417F2">
                          <w:rPr>
                            <w:sz w:val="20"/>
                          </w:rPr>
                          <w:t xml:space="preserve"> efektywności</w:t>
                        </w:r>
                        <w:r w:rsidR="00454C4A">
                          <w:rPr>
                            <w:sz w:val="20"/>
                          </w:rPr>
                          <w:t>ą</w:t>
                        </w:r>
                        <w:r w:rsidRPr="004417F2">
                          <w:rPr>
                            <w:sz w:val="20"/>
                          </w:rPr>
                          <w:t xml:space="preserve"> energetyczn</w:t>
                        </w:r>
                        <w:r w:rsidR="00454C4A">
                          <w:rPr>
                            <w:sz w:val="20"/>
                          </w:rPr>
                          <w:t>ą</w:t>
                        </w:r>
                        <w:r w:rsidRPr="004417F2">
                          <w:rPr>
                            <w:sz w:val="20"/>
                          </w:rPr>
                          <w:t xml:space="preserve"> i energ</w:t>
                        </w:r>
                        <w:r w:rsidR="00454C4A">
                          <w:rPr>
                            <w:sz w:val="20"/>
                          </w:rPr>
                          <w:t>ią</w:t>
                        </w:r>
                        <w:r w:rsidRPr="004417F2">
                          <w:rPr>
                            <w:sz w:val="20"/>
                          </w:rPr>
                          <w:t xml:space="preserve"> odnawialn</w:t>
                        </w:r>
                        <w:r w:rsidR="00454C4A">
                          <w:rPr>
                            <w:sz w:val="20"/>
                          </w:rPr>
                          <w:t>ą</w:t>
                        </w:r>
                        <w:r w:rsidRPr="004417F2">
                          <w:rPr>
                            <w:sz w:val="20"/>
                          </w:rPr>
                          <w:t xml:space="preserve">, </w:t>
                        </w:r>
                        <w:r w:rsidR="007A57EF">
                          <w:rPr>
                            <w:sz w:val="20"/>
                          </w:rPr>
                          <w:t xml:space="preserve">oraz </w:t>
                        </w:r>
                        <w:r w:rsidRPr="004417F2">
                          <w:rPr>
                            <w:sz w:val="20"/>
                          </w:rPr>
                          <w:t xml:space="preserve">szkolenie młodych ludzi, aby stali się "menedżerami energii", którzy z kolei podniosą świadomość na ten temat wśród swoich rówieśników. Ponadto w szkołach ustawiono ekrany pokazujące produkcję energii odnawialnej i oszczędności </w:t>
                        </w:r>
                        <w:r w:rsidR="00454C4A">
                          <w:rPr>
                            <w:sz w:val="20"/>
                          </w:rPr>
                          <w:t xml:space="preserve">w emisji </w:t>
                        </w:r>
                        <w:r w:rsidRPr="004417F2">
                          <w:rPr>
                            <w:sz w:val="20"/>
                          </w:rPr>
                          <w:t>CO</w:t>
                        </w:r>
                        <w:r w:rsidRPr="00454C4A">
                          <w:rPr>
                            <w:sz w:val="20"/>
                            <w:vertAlign w:val="subscript"/>
                          </w:rPr>
                          <w:t>2</w:t>
                        </w:r>
                        <w:r w:rsidRPr="004417F2">
                          <w:rPr>
                            <w:sz w:val="20"/>
                          </w:rPr>
                          <w:t>.</w:t>
                        </w:r>
                      </w:p>
                    </w:txbxContent>
                  </v:textbox>
                </v:rect>
                <v:rect id="Rectangle 559" o:spid="_x0000_s1034" style="position:absolute;left:1447;top:44211;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7F5D6A82" w14:textId="77777777" w:rsidR="00E94F7E" w:rsidRDefault="000E189F">
                        <w:pPr>
                          <w:spacing w:after="160" w:line="259" w:lineRule="auto"/>
                          <w:ind w:left="0" w:right="0" w:firstLine="0"/>
                          <w:jc w:val="left"/>
                        </w:pPr>
                        <w:r>
                          <w:rPr>
                            <w:sz w:val="20"/>
                          </w:rPr>
                          <w:t xml:space="preserve"> </w:t>
                        </w:r>
                      </w:p>
                    </w:txbxContent>
                  </v:textbox>
                </v:rect>
                <v:rect id="Rectangle 574" o:spid="_x0000_s1035" style="position:absolute;left:42266;top:5006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06372F0E" w14:textId="77777777" w:rsidR="00E94F7E" w:rsidRDefault="000E189F">
                        <w:pPr>
                          <w:spacing w:after="160" w:line="259" w:lineRule="auto"/>
                          <w:ind w:left="0" w:right="0" w:firstLine="0"/>
                          <w:jc w:val="left"/>
                        </w:pPr>
                        <w:r>
                          <w:rPr>
                            <w:sz w:val="20"/>
                          </w:rPr>
                          <w:t xml:space="preserve"> </w:t>
                        </w:r>
                      </w:p>
                    </w:txbxContent>
                  </v:textbox>
                </v:rect>
                <v:shape id="Shape 18583" o:spid="_x0000_s1036" style="position:absolute;left:59049;top:513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 o:spid="_x0000_s1037" type="#_x0000_t75" style="position:absolute;left:739;top:4378;width:47524;height:30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">
                  <v:imagedata r:id="rId12" o:title=""/>
                </v:shape>
                <w10:anchorlock/>
              </v:group>
            </w:pict>
          </mc:Fallback>
        </mc:AlternateContent>
      </w:r>
    </w:p>
    <w:p w14:paraId="1396A3A5" w14:textId="77777777" w:rsidR="00DE2212" w:rsidRPr="00881A48" w:rsidRDefault="00DE2212" w:rsidP="00DE2212">
      <w:pPr>
        <w:pStyle w:val="Nagwek2"/>
        <w:numPr>
          <w:ilvl w:val="0"/>
          <w:numId w:val="0"/>
        </w:numPr>
        <w:ind w:right="57"/>
        <w:jc w:val="both"/>
        <w:rPr>
          <w:bCs/>
          <w:szCs w:val="32"/>
          <w:highlight w:val="lightGray"/>
          <w:u w:color="000000"/>
        </w:rPr>
      </w:pPr>
      <w:r w:rsidRPr="00881A48">
        <w:rPr>
          <w:bCs/>
          <w:szCs w:val="32"/>
          <w:highlight w:val="lightGray"/>
          <w:u w:color="000000"/>
        </w:rPr>
        <w:br w:type="page"/>
      </w:r>
    </w:p>
    <w:p w14:paraId="71950E87" w14:textId="2E5F2837" w:rsidR="00E94F7E" w:rsidRPr="00881A48" w:rsidRDefault="004417F2" w:rsidP="008F1734">
      <w:pPr>
        <w:pStyle w:val="Nagwek2"/>
        <w:numPr>
          <w:ilvl w:val="0"/>
          <w:numId w:val="0"/>
        </w:numPr>
        <w:spacing w:after="120"/>
        <w:ind w:right="57"/>
        <w:jc w:val="both"/>
      </w:pPr>
      <w:r w:rsidRPr="00881A48">
        <w:lastRenderedPageBreak/>
        <w:t>Koncepcja komunikacji</w:t>
      </w:r>
    </w:p>
    <w:p w14:paraId="7E5B4793" w14:textId="54FF6B30" w:rsidR="00E94F7E" w:rsidRPr="00881A48" w:rsidRDefault="00DE2212" w:rsidP="008F1734">
      <w:pPr>
        <w:spacing w:after="120" w:line="259" w:lineRule="auto"/>
        <w:ind w:left="0" w:right="57"/>
      </w:pPr>
      <w:r w:rsidRPr="00881A48">
        <w:t xml:space="preserve">Koncepcja komunikacji (wymiany informacji) powinna zostać opracowana na poziomie krajowym i przedłożona stronie szwajcarskiej do zaopiniowania wraz z pierwszym rocznym </w:t>
      </w:r>
      <w:r w:rsidR="005217D9" w:rsidRPr="00881A48">
        <w:t>sprawozdani</w:t>
      </w:r>
      <w:r w:rsidR="007A57EF">
        <w:t>em</w:t>
      </w:r>
      <w:r w:rsidRPr="00881A48">
        <w:t xml:space="preserve"> z realizacji programu współpracy. Koncepcja komunikacji określa cel, zadania i docelowych odbiorców wewnętrznych i zewnętrznych działań komunikacyjnych organizacji, definiuje role, obowiązki i procesy oraz wymienia kluczowe </w:t>
      </w:r>
      <w:r w:rsidR="007A57EF">
        <w:t xml:space="preserve">ich </w:t>
      </w:r>
      <w:r w:rsidRPr="00881A48">
        <w:t xml:space="preserve">narzędzia. Gwarantuje, że komunikacja będzie skoordynowana, skutecznie zarządzana oraz zaspokoi potrzeby informacyjne określonych odbiorców docelowych. Koncepcja komunikacji nie musi być obszerna, aby była skuteczna i użyteczna - w rzeczywistości im krótsza i bardziej rzeczowa, tym większe prawdopodobieństwo, że zostanie zrozumiana i wykorzystana. Koncepcja komunikacji powinna być napisana w taki sposób, aby służyła również jako dokument zawierający wytyczne dla </w:t>
      </w:r>
      <w:r w:rsidR="00912335" w:rsidRPr="00881A48">
        <w:t>A</w:t>
      </w:r>
      <w:r w:rsidRPr="00881A48">
        <w:t>W.</w:t>
      </w:r>
      <w:r w:rsidR="009D56A6">
        <w:t xml:space="preserve"> </w:t>
      </w:r>
    </w:p>
    <w:p w14:paraId="3E0E3E43" w14:textId="1BD9651F" w:rsidR="00E94F7E" w:rsidRPr="00881A48" w:rsidRDefault="00DE2212" w:rsidP="007A57EF">
      <w:pPr>
        <w:spacing w:after="120" w:line="259" w:lineRule="auto"/>
        <w:ind w:left="0" w:right="57"/>
      </w:pPr>
      <w:r w:rsidRPr="00881A48">
        <w:t xml:space="preserve">Koncepcja komunikacji zawiera załącznik z rocznym planem działania, który obejmuje działania krajowe, a także działania tematyczne i regionalne przewidziane w planach komunikacji </w:t>
      </w:r>
      <w:r w:rsidR="007A57EF">
        <w:t>A</w:t>
      </w:r>
      <w:r w:rsidRPr="00881A48">
        <w:t xml:space="preserve">W. </w:t>
      </w:r>
      <w:r w:rsidR="00A94277">
        <w:t xml:space="preserve">(Koncepcja komunikacji jest przedkładany jednorazowo, roczny plan działania jest aktualizowany i przedkładany co roku). </w:t>
      </w:r>
      <w:r w:rsidRPr="00881A48">
        <w:t xml:space="preserve">Roczny plan działania wymienia i określa możliwości i cele komunikacyjne, identyfikuje docelowych odbiorców, podaje kluczowe narzędzia i instrumenty (konferencje prasowe, broszury, wystawy, konkursy młodzieżowe, seminaria tematyczne, wycieczki </w:t>
      </w:r>
      <w:r w:rsidR="007A57EF">
        <w:t xml:space="preserve">w </w:t>
      </w:r>
      <w:r w:rsidRPr="00881A48">
        <w:t xml:space="preserve">teren dla lokalnych dziennikarzy do </w:t>
      </w:r>
      <w:r w:rsidR="007A57EF">
        <w:t xml:space="preserve">celem wizytacji </w:t>
      </w:r>
      <w:r w:rsidRPr="00881A48">
        <w:t xml:space="preserve">wybranych </w:t>
      </w:r>
      <w:r w:rsidR="007A57EF">
        <w:t xml:space="preserve">programów korzystających z </w:t>
      </w:r>
      <w:r w:rsidRPr="00881A48">
        <w:t>środków wsparcia, ulotki itp.)</w:t>
      </w:r>
      <w:r w:rsidR="007A57EF">
        <w:t>,</w:t>
      </w:r>
      <w:r w:rsidRPr="00881A48">
        <w:t xml:space="preserve"> oraz określa wymierne cele, terminy i obowiązki. Utrzymanie strony internetowej i aktualizowanie informacji </w:t>
      </w:r>
      <w:r w:rsidR="007A57EF">
        <w:t>w</w:t>
      </w:r>
      <w:r w:rsidRPr="00881A48">
        <w:t xml:space="preserve"> niej zawartych, a także obsługa zapytań mediów powinny być wymieniane jako powtarzające się narzędzia komunikacji każdego roku. Planowane działania komunikacyjne muszą być wymienione w planie pracy (</w:t>
      </w:r>
      <w:r w:rsidR="00B54B1C">
        <w:t xml:space="preserve">retrospekcja; </w:t>
      </w:r>
      <w:r w:rsidRPr="00881A48">
        <w:t>zaw</w:t>
      </w:r>
      <w:r w:rsidR="00B54B1C">
        <w:t>arte</w:t>
      </w:r>
      <w:r w:rsidRPr="00881A48">
        <w:t xml:space="preserve"> ogólne działania) załączonym do rocznego </w:t>
      </w:r>
      <w:r w:rsidR="005217D9" w:rsidRPr="00881A48">
        <w:t>sprawozdania</w:t>
      </w:r>
      <w:r w:rsidRPr="00881A48">
        <w:t xml:space="preserve"> KIK </w:t>
      </w:r>
      <w:r w:rsidR="00E310A0" w:rsidRPr="00881A48">
        <w:t>z realizacji</w:t>
      </w:r>
      <w:r w:rsidRPr="00881A48">
        <w:t xml:space="preserve"> programu współpracy.</w:t>
      </w:r>
    </w:p>
    <w:p w14:paraId="43775353" w14:textId="6DD9E000" w:rsidR="00E94F7E" w:rsidRPr="00881A48" w:rsidRDefault="00957199" w:rsidP="00625106">
      <w:pPr>
        <w:spacing w:after="321" w:line="259" w:lineRule="auto"/>
        <w:ind w:left="2" w:right="57" w:firstLine="0"/>
      </w:pPr>
      <w:r w:rsidRPr="00881A48">
        <w:rPr>
          <w:noProof/>
        </w:rPr>
        <mc:AlternateContent>
          <mc:Choice Requires="wps">
            <w:drawing>
              <wp:anchor distT="0" distB="0" distL="114300" distR="114300" simplePos="0" relativeHeight="251671552" behindDoc="0" locked="0" layoutInCell="1" allowOverlap="1" wp14:anchorId="5A733EDC" wp14:editId="2582C289">
                <wp:simplePos x="0" y="0"/>
                <wp:positionH relativeFrom="margin">
                  <wp:posOffset>3257868</wp:posOffset>
                </wp:positionH>
                <wp:positionV relativeFrom="paragraph">
                  <wp:posOffset>2948940</wp:posOffset>
                </wp:positionV>
                <wp:extent cx="1614487" cy="709613"/>
                <wp:effectExtent l="0" t="0" r="0" b="0"/>
                <wp:wrapNone/>
                <wp:docPr id="1186139494" name="Rectangle 543"/>
                <wp:cNvGraphicFramePr/>
                <a:graphic xmlns:a="http://schemas.openxmlformats.org/drawingml/2006/main">
                  <a:graphicData uri="http://schemas.microsoft.com/office/word/2010/wordprocessingShape">
                    <wps:wsp>
                      <wps:cNvSpPr/>
                      <wps:spPr>
                        <a:xfrm>
                          <a:off x="0" y="0"/>
                          <a:ext cx="1614487" cy="709613"/>
                        </a:xfrm>
                        <a:prstGeom prst="rect">
                          <a:avLst/>
                        </a:prstGeom>
                        <a:ln>
                          <a:noFill/>
                        </a:ln>
                      </wps:spPr>
                      <wps:txbx>
                        <w:txbxContent>
                          <w:p w14:paraId="486F6445" w14:textId="604CE88D" w:rsidR="00957199" w:rsidRDefault="00957199" w:rsidP="00957199">
                            <w:pPr>
                              <w:spacing w:after="120" w:line="259" w:lineRule="auto"/>
                              <w:ind w:left="0" w:right="0" w:firstLine="0"/>
                              <w:jc w:val="left"/>
                              <w:rPr>
                                <w:sz w:val="19"/>
                                <w:szCs w:val="19"/>
                              </w:rPr>
                            </w:pPr>
                            <w:r>
                              <w:rPr>
                                <w:sz w:val="19"/>
                                <w:szCs w:val="19"/>
                              </w:rPr>
                              <w:t xml:space="preserve">Sprawozdanie z </w:t>
                            </w:r>
                            <w:r w:rsidR="00881A48">
                              <w:rPr>
                                <w:sz w:val="19"/>
                                <w:szCs w:val="19"/>
                              </w:rPr>
                              <w:t>poprzednich</w:t>
                            </w:r>
                            <w:r>
                              <w:rPr>
                                <w:sz w:val="19"/>
                                <w:szCs w:val="19"/>
                              </w:rPr>
                              <w:t xml:space="preserve"> działań komunikacyjnych</w:t>
                            </w:r>
                          </w:p>
                          <w:p w14:paraId="746694CA" w14:textId="099F0D2C" w:rsidR="00957199" w:rsidRPr="005217D9" w:rsidRDefault="00957199" w:rsidP="00957199">
                            <w:pPr>
                              <w:spacing w:after="120" w:line="259" w:lineRule="auto"/>
                              <w:ind w:left="0" w:right="0" w:firstLine="0"/>
                              <w:jc w:val="left"/>
                              <w:rPr>
                                <w:sz w:val="19"/>
                                <w:szCs w:val="19"/>
                              </w:rPr>
                            </w:pPr>
                            <w:r w:rsidRPr="00957199">
                              <w:rPr>
                                <w:sz w:val="19"/>
                                <w:szCs w:val="19"/>
                              </w:rPr>
                              <w:t>Aktualizacja harmonogramu wdrażania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A733EDC" id="Rectangle 543" o:spid="_x0000_s1038" style="position:absolute;left:0;text-align:left;margin-left:256.55pt;margin-top:232.2pt;width:127.1pt;height:55.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" filled="f" stroked="f">
                <v:textbox inset="0,0,0,0">
                  <w:txbxContent>
                    <w:p w14:paraId="486F6445" w14:textId="604CE88D" w:rsidR="00957199" w:rsidRDefault="00957199" w:rsidP="00957199">
                      <w:pPr>
                        <w:spacing w:after="120" w:line="259" w:lineRule="auto"/>
                        <w:ind w:left="0" w:right="0" w:firstLine="0"/>
                        <w:jc w:val="left"/>
                        <w:rPr>
                          <w:sz w:val="19"/>
                          <w:szCs w:val="19"/>
                        </w:rPr>
                      </w:pPr>
                      <w:r>
                        <w:rPr>
                          <w:sz w:val="19"/>
                          <w:szCs w:val="19"/>
                        </w:rPr>
                        <w:t xml:space="preserve">Sprawozdanie z </w:t>
                      </w:r>
                      <w:r w:rsidR="00881A48">
                        <w:rPr>
                          <w:sz w:val="19"/>
                          <w:szCs w:val="19"/>
                        </w:rPr>
                        <w:t>poprzednich</w:t>
                      </w:r>
                      <w:r>
                        <w:rPr>
                          <w:sz w:val="19"/>
                          <w:szCs w:val="19"/>
                        </w:rPr>
                        <w:t xml:space="preserve"> działań komunikacyjnych</w:t>
                      </w:r>
                    </w:p>
                    <w:p w14:paraId="746694CA" w14:textId="099F0D2C" w:rsidR="00957199" w:rsidRPr="005217D9" w:rsidRDefault="00957199" w:rsidP="00957199">
                      <w:pPr>
                        <w:spacing w:after="120" w:line="259" w:lineRule="auto"/>
                        <w:ind w:left="0" w:right="0" w:firstLine="0"/>
                        <w:jc w:val="left"/>
                        <w:rPr>
                          <w:sz w:val="19"/>
                          <w:szCs w:val="19"/>
                        </w:rPr>
                      </w:pPr>
                      <w:r w:rsidRPr="00957199">
                        <w:rPr>
                          <w:sz w:val="19"/>
                          <w:szCs w:val="19"/>
                        </w:rPr>
                        <w:t>Aktualizacja harmonogramu wdrażania</w:t>
                      </w:r>
                    </w:p>
                  </w:txbxContent>
                </v:textbox>
                <w10:wrap anchorx="margin"/>
              </v:rect>
            </w:pict>
          </mc:Fallback>
        </mc:AlternateContent>
      </w:r>
      <w:r w:rsidR="00BE0643" w:rsidRPr="00881A48">
        <w:rPr>
          <w:noProof/>
        </w:rPr>
        <mc:AlternateContent>
          <mc:Choice Requires="wps">
            <w:drawing>
              <wp:anchor distT="0" distB="0" distL="114300" distR="114300" simplePos="0" relativeHeight="251669504" behindDoc="0" locked="0" layoutInCell="1" allowOverlap="1" wp14:anchorId="33552819" wp14:editId="49A64CCA">
                <wp:simplePos x="0" y="0"/>
                <wp:positionH relativeFrom="margin">
                  <wp:posOffset>971550</wp:posOffset>
                </wp:positionH>
                <wp:positionV relativeFrom="paragraph">
                  <wp:posOffset>2963227</wp:posOffset>
                </wp:positionV>
                <wp:extent cx="1690687" cy="1385888"/>
                <wp:effectExtent l="0" t="0" r="0" b="0"/>
                <wp:wrapNone/>
                <wp:docPr id="963458458" name="Rectangle 543"/>
                <wp:cNvGraphicFramePr/>
                <a:graphic xmlns:a="http://schemas.openxmlformats.org/drawingml/2006/main">
                  <a:graphicData uri="http://schemas.microsoft.com/office/word/2010/wordprocessingShape">
                    <wps:wsp>
                      <wps:cNvSpPr/>
                      <wps:spPr>
                        <a:xfrm>
                          <a:off x="0" y="0"/>
                          <a:ext cx="1690687" cy="1385888"/>
                        </a:xfrm>
                        <a:prstGeom prst="rect">
                          <a:avLst/>
                        </a:prstGeom>
                        <a:ln>
                          <a:noFill/>
                        </a:ln>
                      </wps:spPr>
                      <wps:txbx>
                        <w:txbxContent>
                          <w:p w14:paraId="2DD9D022" w14:textId="77777777" w:rsidR="00957199" w:rsidRDefault="00957199" w:rsidP="00957199">
                            <w:pPr>
                              <w:spacing w:after="120" w:line="259" w:lineRule="auto"/>
                              <w:ind w:left="0" w:right="0" w:firstLine="0"/>
                              <w:jc w:val="left"/>
                              <w:rPr>
                                <w:sz w:val="19"/>
                                <w:szCs w:val="19"/>
                              </w:rPr>
                            </w:pPr>
                            <w:r w:rsidRPr="00957199">
                              <w:rPr>
                                <w:sz w:val="19"/>
                                <w:szCs w:val="19"/>
                              </w:rPr>
                              <w:t>Opis planowanych działań komunikacyjnych</w:t>
                            </w:r>
                          </w:p>
                          <w:p w14:paraId="5A9CA6DE" w14:textId="30011A16" w:rsidR="00BE0643" w:rsidRPr="005217D9" w:rsidRDefault="00957199" w:rsidP="00957199">
                            <w:pPr>
                              <w:spacing w:after="120" w:line="259" w:lineRule="auto"/>
                              <w:ind w:left="0" w:right="0" w:firstLine="0"/>
                              <w:jc w:val="left"/>
                              <w:rPr>
                                <w:sz w:val="19"/>
                                <w:szCs w:val="19"/>
                              </w:rPr>
                            </w:pPr>
                            <w:r>
                              <w:rPr>
                                <w:sz w:val="19"/>
                                <w:szCs w:val="19"/>
                              </w:rPr>
                              <w:t>Budżet na działania komunikacyjne</w:t>
                            </w:r>
                          </w:p>
                          <w:p w14:paraId="46BA6B10" w14:textId="23C94A15" w:rsidR="00BE0643" w:rsidRPr="005217D9" w:rsidRDefault="00957199" w:rsidP="00BE0643">
                            <w:pPr>
                              <w:spacing w:after="0" w:line="259" w:lineRule="auto"/>
                              <w:ind w:left="0" w:right="0" w:firstLine="0"/>
                              <w:jc w:val="left"/>
                              <w:rPr>
                                <w:sz w:val="19"/>
                                <w:szCs w:val="19"/>
                              </w:rPr>
                            </w:pPr>
                            <w:r>
                              <w:rPr>
                                <w:sz w:val="19"/>
                                <w:szCs w:val="19"/>
                              </w:rPr>
                              <w:t>Harmonogram działania zawierający informacje o planowanych działaniach komunikacyjnych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552819" id="_x0000_s1039" style="position:absolute;left:0;text-align:left;margin-left:76.5pt;margin-top:233.3pt;width:133.1pt;height:109.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" filled="f" stroked="f">
                <v:textbox inset="0,0,0,0">
                  <w:txbxContent>
                    <w:p w14:paraId="2DD9D022" w14:textId="77777777" w:rsidR="00957199" w:rsidRDefault="00957199" w:rsidP="00957199">
                      <w:pPr>
                        <w:spacing w:after="120" w:line="259" w:lineRule="auto"/>
                        <w:ind w:left="0" w:right="0" w:firstLine="0"/>
                        <w:jc w:val="left"/>
                        <w:rPr>
                          <w:sz w:val="19"/>
                          <w:szCs w:val="19"/>
                        </w:rPr>
                      </w:pPr>
                      <w:r w:rsidRPr="00957199">
                        <w:rPr>
                          <w:sz w:val="19"/>
                          <w:szCs w:val="19"/>
                        </w:rPr>
                        <w:t>Opis planowanych działań komunikacyjnych</w:t>
                      </w:r>
                    </w:p>
                    <w:p w14:paraId="5A9CA6DE" w14:textId="30011A16" w:rsidR="00BE0643" w:rsidRPr="005217D9" w:rsidRDefault="00957199" w:rsidP="00957199">
                      <w:pPr>
                        <w:spacing w:after="120" w:line="259" w:lineRule="auto"/>
                        <w:ind w:left="0" w:right="0" w:firstLine="0"/>
                        <w:jc w:val="left"/>
                        <w:rPr>
                          <w:sz w:val="19"/>
                          <w:szCs w:val="19"/>
                        </w:rPr>
                      </w:pPr>
                      <w:r>
                        <w:rPr>
                          <w:sz w:val="19"/>
                          <w:szCs w:val="19"/>
                        </w:rPr>
                        <w:t>Budżet na działania komunikacyjne</w:t>
                      </w:r>
                    </w:p>
                    <w:p w14:paraId="46BA6B10" w14:textId="23C94A15" w:rsidR="00BE0643" w:rsidRPr="005217D9" w:rsidRDefault="00957199" w:rsidP="00BE0643">
                      <w:pPr>
                        <w:spacing w:after="0" w:line="259" w:lineRule="auto"/>
                        <w:ind w:left="0" w:right="0" w:firstLine="0"/>
                        <w:jc w:val="left"/>
                        <w:rPr>
                          <w:sz w:val="19"/>
                          <w:szCs w:val="19"/>
                        </w:rPr>
                      </w:pPr>
                      <w:r>
                        <w:rPr>
                          <w:sz w:val="19"/>
                          <w:szCs w:val="19"/>
                        </w:rPr>
                        <w:t>Harmonogram działania zawierający informacje o planowanych działaniach komunikacyjnych</w:t>
                      </w:r>
                    </w:p>
                  </w:txbxContent>
                </v:textbox>
                <w10:wrap anchorx="margin"/>
              </v:rect>
            </w:pict>
          </mc:Fallback>
        </mc:AlternateContent>
      </w:r>
      <w:r w:rsidR="00BE0643" w:rsidRPr="00881A48">
        <w:rPr>
          <w:noProof/>
        </w:rPr>
        <mc:AlternateContent>
          <mc:Choice Requires="wps">
            <w:drawing>
              <wp:anchor distT="0" distB="0" distL="114300" distR="114300" simplePos="0" relativeHeight="251667456" behindDoc="0" locked="0" layoutInCell="1" allowOverlap="1" wp14:anchorId="12EF1832" wp14:editId="7677DEC8">
                <wp:simplePos x="0" y="0"/>
                <wp:positionH relativeFrom="margin">
                  <wp:posOffset>843280</wp:posOffset>
                </wp:positionH>
                <wp:positionV relativeFrom="paragraph">
                  <wp:posOffset>2234565</wp:posOffset>
                </wp:positionV>
                <wp:extent cx="4062413" cy="566738"/>
                <wp:effectExtent l="0" t="0" r="0" b="0"/>
                <wp:wrapNone/>
                <wp:docPr id="1991908176" name="Rectangle 543"/>
                <wp:cNvGraphicFramePr/>
                <a:graphic xmlns:a="http://schemas.openxmlformats.org/drawingml/2006/main">
                  <a:graphicData uri="http://schemas.microsoft.com/office/word/2010/wordprocessingShape">
                    <wps:wsp>
                      <wps:cNvSpPr/>
                      <wps:spPr>
                        <a:xfrm>
                          <a:off x="0" y="0"/>
                          <a:ext cx="4062413" cy="566738"/>
                        </a:xfrm>
                        <a:prstGeom prst="rect">
                          <a:avLst/>
                        </a:prstGeom>
                        <a:ln>
                          <a:noFill/>
                        </a:ln>
                      </wps:spPr>
                      <wps:txbx>
                        <w:txbxContent>
                          <w:p w14:paraId="1056241D" w14:textId="27D98B95" w:rsidR="00BE0643" w:rsidRPr="00BE0643" w:rsidRDefault="00BE0643" w:rsidP="00BE0643">
                            <w:pPr>
                              <w:spacing w:after="160" w:line="259" w:lineRule="auto"/>
                              <w:ind w:left="0" w:right="0" w:firstLine="0"/>
                              <w:jc w:val="left"/>
                              <w:rPr>
                                <w:b/>
                                <w:bCs/>
                                <w:color w:val="1F4E79" w:themeColor="accent5" w:themeShade="80"/>
                                <w:sz w:val="20"/>
                              </w:rPr>
                            </w:pPr>
                            <w:r w:rsidRPr="00BE0643">
                              <w:rPr>
                                <w:b/>
                                <w:bCs/>
                                <w:color w:val="1F4E79" w:themeColor="accent5" w:themeShade="80"/>
                                <w:sz w:val="20"/>
                              </w:rPr>
                              <w:t>ŚRODKI WSPARCIA</w:t>
                            </w:r>
                          </w:p>
                          <w:p w14:paraId="7E24A088" w14:textId="3AB0F503" w:rsidR="00BE0643" w:rsidRDefault="00BE0643" w:rsidP="00BE0643">
                            <w:pPr>
                              <w:spacing w:after="0" w:line="259" w:lineRule="auto"/>
                              <w:ind w:left="0" w:right="0" w:firstLine="0"/>
                              <w:jc w:val="left"/>
                              <w:rPr>
                                <w:color w:val="1F4E79" w:themeColor="accent5" w:themeShade="80"/>
                                <w:sz w:val="20"/>
                              </w:rPr>
                            </w:pPr>
                            <w:r w:rsidRPr="00BE0643">
                              <w:rPr>
                                <w:color w:val="1F4E79" w:themeColor="accent5" w:themeShade="80"/>
                                <w:sz w:val="20"/>
                              </w:rPr>
                              <w:t>Propozycja działania wspierającego (</w:t>
                            </w:r>
                            <w:r w:rsidR="00912335">
                              <w:rPr>
                                <w:color w:val="1F4E79" w:themeColor="accent5" w:themeShade="80"/>
                                <w:sz w:val="20"/>
                              </w:rPr>
                              <w:t>A</w:t>
                            </w:r>
                            <w:r w:rsidRPr="00BE0643">
                              <w:rPr>
                                <w:color w:val="1F4E79" w:themeColor="accent5" w:themeShade="80"/>
                                <w:sz w:val="20"/>
                              </w:rPr>
                              <w:t>W) Roczne sprawozdanie</w:t>
                            </w:r>
                          </w:p>
                          <w:p w14:paraId="4408790D" w14:textId="6DF04BB1" w:rsidR="00BE0643" w:rsidRPr="00BE0643" w:rsidRDefault="00BE0643" w:rsidP="00BE0643">
                            <w:pPr>
                              <w:spacing w:after="0" w:line="259" w:lineRule="auto"/>
                              <w:ind w:left="0" w:right="0" w:firstLine="0"/>
                              <w:jc w:val="left"/>
                              <w:rPr>
                                <w:color w:val="1F4E79" w:themeColor="accent5" w:themeShade="80"/>
                              </w:rPr>
                            </w:pPr>
                            <w:r w:rsidRPr="00BE0643">
                              <w:rPr>
                                <w:color w:val="1F4E79" w:themeColor="accent5" w:themeShade="80"/>
                                <w:sz w:val="20"/>
                              </w:rPr>
                              <w:t>z działań wspierających (</w:t>
                            </w:r>
                            <w:r w:rsidR="00912335">
                              <w:rPr>
                                <w:color w:val="1F4E79" w:themeColor="accent5" w:themeShade="80"/>
                                <w:sz w:val="20"/>
                              </w:rPr>
                              <w:t>A</w:t>
                            </w:r>
                            <w:r w:rsidRPr="00BE0643">
                              <w:rPr>
                                <w:color w:val="1F4E79" w:themeColor="accent5" w:themeShade="80"/>
                                <w:sz w:val="20"/>
                              </w:rPr>
                              <w:t>W)</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2EF1832" id="_x0000_s1040" style="position:absolute;left:0;text-align:left;margin-left:66.4pt;margin-top:175.95pt;width:319.9pt;height:44.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" filled="f" stroked="f">
                <v:textbox inset="0,0,0,0">
                  <w:txbxContent>
                    <w:p w14:paraId="1056241D" w14:textId="27D98B95" w:rsidR="00BE0643" w:rsidRPr="00BE0643" w:rsidRDefault="00BE0643" w:rsidP="00BE0643">
                      <w:pPr>
                        <w:spacing w:after="160" w:line="259" w:lineRule="auto"/>
                        <w:ind w:left="0" w:right="0" w:firstLine="0"/>
                        <w:jc w:val="left"/>
                        <w:rPr>
                          <w:b/>
                          <w:bCs/>
                          <w:color w:val="1F4E79" w:themeColor="accent5" w:themeShade="80"/>
                          <w:sz w:val="20"/>
                        </w:rPr>
                      </w:pPr>
                      <w:r w:rsidRPr="00BE0643">
                        <w:rPr>
                          <w:b/>
                          <w:bCs/>
                          <w:color w:val="1F4E79" w:themeColor="accent5" w:themeShade="80"/>
                          <w:sz w:val="20"/>
                        </w:rPr>
                        <w:t>ŚRODKI WSPARCIA</w:t>
                      </w:r>
                    </w:p>
                    <w:p w14:paraId="7E24A088" w14:textId="3AB0F503" w:rsidR="00BE0643" w:rsidRDefault="00BE0643" w:rsidP="00BE0643">
                      <w:pPr>
                        <w:spacing w:after="0" w:line="259" w:lineRule="auto"/>
                        <w:ind w:left="0" w:right="0" w:firstLine="0"/>
                        <w:jc w:val="left"/>
                        <w:rPr>
                          <w:color w:val="1F4E79" w:themeColor="accent5" w:themeShade="80"/>
                          <w:sz w:val="20"/>
                        </w:rPr>
                      </w:pPr>
                      <w:r w:rsidRPr="00BE0643">
                        <w:rPr>
                          <w:color w:val="1F4E79" w:themeColor="accent5" w:themeShade="80"/>
                          <w:sz w:val="20"/>
                        </w:rPr>
                        <w:t>Propozycja działania wspierającego (</w:t>
                      </w:r>
                      <w:r w:rsidR="00912335">
                        <w:rPr>
                          <w:color w:val="1F4E79" w:themeColor="accent5" w:themeShade="80"/>
                          <w:sz w:val="20"/>
                        </w:rPr>
                        <w:t>A</w:t>
                      </w:r>
                      <w:r w:rsidRPr="00BE0643">
                        <w:rPr>
                          <w:color w:val="1F4E79" w:themeColor="accent5" w:themeShade="80"/>
                          <w:sz w:val="20"/>
                        </w:rPr>
                        <w:t>W) Roczne sprawozdanie</w:t>
                      </w:r>
                    </w:p>
                    <w:p w14:paraId="4408790D" w14:textId="6DF04BB1" w:rsidR="00BE0643" w:rsidRPr="00BE0643" w:rsidRDefault="00BE0643" w:rsidP="00BE0643">
                      <w:pPr>
                        <w:spacing w:after="0" w:line="259" w:lineRule="auto"/>
                        <w:ind w:left="0" w:right="0" w:firstLine="0"/>
                        <w:jc w:val="left"/>
                        <w:rPr>
                          <w:color w:val="1F4E79" w:themeColor="accent5" w:themeShade="80"/>
                        </w:rPr>
                      </w:pPr>
                      <w:r w:rsidRPr="00BE0643">
                        <w:rPr>
                          <w:color w:val="1F4E79" w:themeColor="accent5" w:themeShade="80"/>
                          <w:sz w:val="20"/>
                        </w:rPr>
                        <w:t>z działań wspierających (</w:t>
                      </w:r>
                      <w:r w:rsidR="00912335">
                        <w:rPr>
                          <w:color w:val="1F4E79" w:themeColor="accent5" w:themeShade="80"/>
                          <w:sz w:val="20"/>
                        </w:rPr>
                        <w:t>A</w:t>
                      </w:r>
                      <w:r w:rsidRPr="00BE0643">
                        <w:rPr>
                          <w:color w:val="1F4E79" w:themeColor="accent5" w:themeShade="80"/>
                          <w:sz w:val="20"/>
                        </w:rPr>
                        <w:t>W)</w:t>
                      </w:r>
                    </w:p>
                  </w:txbxContent>
                </v:textbox>
                <w10:wrap anchorx="margin"/>
              </v:rect>
            </w:pict>
          </mc:Fallback>
        </mc:AlternateContent>
      </w:r>
      <w:r w:rsidR="005217D9" w:rsidRPr="00881A48">
        <w:rPr>
          <w:noProof/>
        </w:rPr>
        <mc:AlternateContent>
          <mc:Choice Requires="wps">
            <w:drawing>
              <wp:anchor distT="0" distB="0" distL="114300" distR="114300" simplePos="0" relativeHeight="251665408" behindDoc="0" locked="0" layoutInCell="1" allowOverlap="1" wp14:anchorId="15E78ED2" wp14:editId="5B5D3A39">
                <wp:simplePos x="0" y="0"/>
                <wp:positionH relativeFrom="margin">
                  <wp:posOffset>2691130</wp:posOffset>
                </wp:positionH>
                <wp:positionV relativeFrom="paragraph">
                  <wp:posOffset>448310</wp:posOffset>
                </wp:positionV>
                <wp:extent cx="2295208" cy="1614487"/>
                <wp:effectExtent l="0" t="0" r="0" b="0"/>
                <wp:wrapNone/>
                <wp:docPr id="1089402647" name="Rectangle 543"/>
                <wp:cNvGraphicFramePr/>
                <a:graphic xmlns:a="http://schemas.openxmlformats.org/drawingml/2006/main">
                  <a:graphicData uri="http://schemas.microsoft.com/office/word/2010/wordprocessingShape">
                    <wps:wsp>
                      <wps:cNvSpPr/>
                      <wps:spPr>
                        <a:xfrm>
                          <a:off x="0" y="0"/>
                          <a:ext cx="2295208" cy="1614487"/>
                        </a:xfrm>
                        <a:prstGeom prst="rect">
                          <a:avLst/>
                        </a:prstGeom>
                        <a:ln>
                          <a:noFill/>
                        </a:ln>
                      </wps:spPr>
                      <wps:txbx>
                        <w:txbxContent>
                          <w:p w14:paraId="10150EB9" w14:textId="154BC624" w:rsidR="005217D9" w:rsidRPr="005217D9" w:rsidRDefault="005217D9" w:rsidP="005217D9">
                            <w:pPr>
                              <w:spacing w:after="180" w:line="259" w:lineRule="auto"/>
                              <w:ind w:left="0" w:right="0" w:firstLine="0"/>
                              <w:jc w:val="left"/>
                              <w:rPr>
                                <w:sz w:val="19"/>
                                <w:szCs w:val="19"/>
                              </w:rPr>
                            </w:pPr>
                            <w:r w:rsidRPr="005217D9">
                              <w:rPr>
                                <w:sz w:val="19"/>
                                <w:szCs w:val="19"/>
                              </w:rPr>
                              <w:t>Koncepcja komunikacji, do przedstawienia w pierwszym rocznym sprawozdaniu z realizacji programu współpracy</w:t>
                            </w:r>
                          </w:p>
                          <w:p w14:paraId="2C58FEF9" w14:textId="6C2836EA" w:rsidR="005217D9" w:rsidRPr="005217D9" w:rsidRDefault="005217D9" w:rsidP="005217D9">
                            <w:pPr>
                              <w:spacing w:after="360" w:line="259" w:lineRule="auto"/>
                              <w:ind w:left="0" w:right="0" w:firstLine="0"/>
                              <w:jc w:val="left"/>
                              <w:rPr>
                                <w:sz w:val="19"/>
                                <w:szCs w:val="19"/>
                              </w:rPr>
                            </w:pPr>
                            <w:r w:rsidRPr="005217D9">
                              <w:rPr>
                                <w:sz w:val="19"/>
                                <w:szCs w:val="19"/>
                              </w:rPr>
                              <w:t xml:space="preserve">Ocena dotychczasowych działań komunikacyjnych </w:t>
                            </w:r>
                            <w:r w:rsidR="00A94277">
                              <w:rPr>
                                <w:sz w:val="19"/>
                                <w:szCs w:val="19"/>
                              </w:rPr>
                              <w:t>(plan pracy)</w:t>
                            </w:r>
                          </w:p>
                          <w:p w14:paraId="2EE7950B" w14:textId="701ACE7C" w:rsidR="005217D9" w:rsidRPr="005217D9" w:rsidRDefault="005217D9" w:rsidP="005217D9">
                            <w:pPr>
                              <w:spacing w:after="0" w:line="259" w:lineRule="auto"/>
                              <w:ind w:left="0" w:right="0" w:firstLine="0"/>
                              <w:jc w:val="left"/>
                              <w:rPr>
                                <w:sz w:val="19"/>
                                <w:szCs w:val="19"/>
                              </w:rPr>
                            </w:pPr>
                            <w:r w:rsidRPr="005217D9">
                              <w:rPr>
                                <w:sz w:val="19"/>
                                <w:szCs w:val="19"/>
                              </w:rPr>
                              <w:t xml:space="preserve">Plan </w:t>
                            </w:r>
                            <w:r w:rsidR="00A94277">
                              <w:rPr>
                                <w:sz w:val="19"/>
                                <w:szCs w:val="19"/>
                              </w:rPr>
                              <w:t>działania</w:t>
                            </w:r>
                            <w:r w:rsidRPr="005217D9">
                              <w:rPr>
                                <w:sz w:val="19"/>
                                <w:szCs w:val="19"/>
                              </w:rPr>
                              <w:t xml:space="preserve"> zawierający informacje na temat przyszłych działań komunikacyjnych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5E78ED2" id="_x0000_s1041" style="position:absolute;left:0;text-align:left;margin-left:211.9pt;margin-top:35.3pt;width:180.75pt;height:12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" filled="f" stroked="f">
                <v:textbox inset="0,0,0,0">
                  <w:txbxContent>
                    <w:p w14:paraId="10150EB9" w14:textId="154BC624" w:rsidR="005217D9" w:rsidRPr="005217D9" w:rsidRDefault="005217D9" w:rsidP="005217D9">
                      <w:pPr>
                        <w:spacing w:after="180" w:line="259" w:lineRule="auto"/>
                        <w:ind w:left="0" w:right="0" w:firstLine="0"/>
                        <w:jc w:val="left"/>
                        <w:rPr>
                          <w:sz w:val="19"/>
                          <w:szCs w:val="19"/>
                        </w:rPr>
                      </w:pPr>
                      <w:r w:rsidRPr="005217D9">
                        <w:rPr>
                          <w:sz w:val="19"/>
                          <w:szCs w:val="19"/>
                        </w:rPr>
                        <w:t>Koncepcja komunikacji, do przedstawienia w pierwszym rocznym sprawozdaniu z realizacji programu współpracy</w:t>
                      </w:r>
                    </w:p>
                    <w:p w14:paraId="2C58FEF9" w14:textId="6C2836EA" w:rsidR="005217D9" w:rsidRPr="005217D9" w:rsidRDefault="005217D9" w:rsidP="005217D9">
                      <w:pPr>
                        <w:spacing w:after="360" w:line="259" w:lineRule="auto"/>
                        <w:ind w:left="0" w:right="0" w:firstLine="0"/>
                        <w:jc w:val="left"/>
                        <w:rPr>
                          <w:sz w:val="19"/>
                          <w:szCs w:val="19"/>
                        </w:rPr>
                      </w:pPr>
                      <w:r w:rsidRPr="005217D9">
                        <w:rPr>
                          <w:sz w:val="19"/>
                          <w:szCs w:val="19"/>
                        </w:rPr>
                        <w:t xml:space="preserve">Ocena dotychczasowych działań komunikacyjnych </w:t>
                      </w:r>
                      <w:r w:rsidR="00A94277">
                        <w:rPr>
                          <w:sz w:val="19"/>
                          <w:szCs w:val="19"/>
                        </w:rPr>
                        <w:t>(plan pracy)</w:t>
                      </w:r>
                    </w:p>
                    <w:p w14:paraId="2EE7950B" w14:textId="701ACE7C" w:rsidR="005217D9" w:rsidRPr="005217D9" w:rsidRDefault="005217D9" w:rsidP="005217D9">
                      <w:pPr>
                        <w:spacing w:after="0" w:line="259" w:lineRule="auto"/>
                        <w:ind w:left="0" w:right="0" w:firstLine="0"/>
                        <w:jc w:val="left"/>
                        <w:rPr>
                          <w:sz w:val="19"/>
                          <w:szCs w:val="19"/>
                        </w:rPr>
                      </w:pPr>
                      <w:r w:rsidRPr="005217D9">
                        <w:rPr>
                          <w:sz w:val="19"/>
                          <w:szCs w:val="19"/>
                        </w:rPr>
                        <w:t xml:space="preserve">Plan </w:t>
                      </w:r>
                      <w:r w:rsidR="00A94277">
                        <w:rPr>
                          <w:sz w:val="19"/>
                          <w:szCs w:val="19"/>
                        </w:rPr>
                        <w:t>działania</w:t>
                      </w:r>
                      <w:r w:rsidRPr="005217D9">
                        <w:rPr>
                          <w:sz w:val="19"/>
                          <w:szCs w:val="19"/>
                        </w:rPr>
                        <w:t xml:space="preserve"> zawierający informacje na temat przyszłych działań komunikacyjnych </w:t>
                      </w:r>
                    </w:p>
                  </w:txbxContent>
                </v:textbox>
                <w10:wrap anchorx="margin"/>
              </v:rect>
            </w:pict>
          </mc:Fallback>
        </mc:AlternateContent>
      </w:r>
      <w:r w:rsidR="005217D9" w:rsidRPr="00881A48">
        <w:rPr>
          <w:noProof/>
        </w:rPr>
        <mc:AlternateContent>
          <mc:Choice Requires="wps">
            <w:drawing>
              <wp:anchor distT="0" distB="0" distL="114300" distR="114300" simplePos="0" relativeHeight="251663360" behindDoc="0" locked="0" layoutInCell="1" allowOverlap="1" wp14:anchorId="5F310079" wp14:editId="483C4615">
                <wp:simplePos x="0" y="0"/>
                <wp:positionH relativeFrom="margin">
                  <wp:posOffset>871855</wp:posOffset>
                </wp:positionH>
                <wp:positionV relativeFrom="paragraph">
                  <wp:posOffset>462915</wp:posOffset>
                </wp:positionV>
                <wp:extent cx="1600200" cy="757238"/>
                <wp:effectExtent l="0" t="0" r="0" b="0"/>
                <wp:wrapNone/>
                <wp:docPr id="802399704" name="Rectangle 543"/>
                <wp:cNvGraphicFramePr/>
                <a:graphic xmlns:a="http://schemas.openxmlformats.org/drawingml/2006/main">
                  <a:graphicData uri="http://schemas.microsoft.com/office/word/2010/wordprocessingShape">
                    <wps:wsp>
                      <wps:cNvSpPr/>
                      <wps:spPr>
                        <a:xfrm>
                          <a:off x="0" y="0"/>
                          <a:ext cx="1600200" cy="757238"/>
                        </a:xfrm>
                        <a:prstGeom prst="rect">
                          <a:avLst/>
                        </a:prstGeom>
                        <a:ln>
                          <a:noFill/>
                        </a:ln>
                      </wps:spPr>
                      <wps:txbx>
                        <w:txbxContent>
                          <w:p w14:paraId="1AA39751" w14:textId="354701FA" w:rsidR="00E310A0" w:rsidRPr="005217D9" w:rsidRDefault="00E310A0" w:rsidP="00E310A0">
                            <w:pPr>
                              <w:spacing w:after="160" w:line="259" w:lineRule="auto"/>
                              <w:ind w:left="0" w:right="0" w:firstLine="0"/>
                              <w:jc w:val="left"/>
                              <w:rPr>
                                <w:b/>
                                <w:bCs/>
                                <w:color w:val="385623" w:themeColor="accent6" w:themeShade="80"/>
                                <w:sz w:val="20"/>
                              </w:rPr>
                            </w:pPr>
                            <w:r w:rsidRPr="005217D9">
                              <w:rPr>
                                <w:b/>
                                <w:bCs/>
                                <w:color w:val="385623" w:themeColor="accent6" w:themeShade="80"/>
                                <w:sz w:val="20"/>
                              </w:rPr>
                              <w:t>POZIOM KRAJOWY</w:t>
                            </w:r>
                          </w:p>
                          <w:p w14:paraId="73FDBBBC" w14:textId="449ED1DC" w:rsidR="00E310A0" w:rsidRPr="005217D9" w:rsidRDefault="00E310A0" w:rsidP="00E310A0">
                            <w:pPr>
                              <w:spacing w:after="0" w:line="259" w:lineRule="auto"/>
                              <w:ind w:left="0" w:right="0" w:firstLine="0"/>
                              <w:jc w:val="left"/>
                              <w:rPr>
                                <w:color w:val="385623" w:themeColor="accent6" w:themeShade="80"/>
                                <w:sz w:val="20"/>
                              </w:rPr>
                            </w:pPr>
                            <w:r w:rsidRPr="005217D9">
                              <w:rPr>
                                <w:color w:val="385623" w:themeColor="accent6" w:themeShade="80"/>
                                <w:sz w:val="20"/>
                              </w:rPr>
                              <w:t>Roczn</w:t>
                            </w:r>
                            <w:r w:rsidR="005217D9">
                              <w:rPr>
                                <w:color w:val="385623" w:themeColor="accent6" w:themeShade="80"/>
                                <w:sz w:val="20"/>
                              </w:rPr>
                              <w:t>e sprawozdanie</w:t>
                            </w:r>
                          </w:p>
                          <w:p w14:paraId="6FDBC879" w14:textId="62C3C64D" w:rsidR="00E310A0" w:rsidRPr="005217D9" w:rsidRDefault="00E310A0" w:rsidP="00E310A0">
                            <w:pPr>
                              <w:spacing w:after="0" w:line="259" w:lineRule="auto"/>
                              <w:ind w:left="0" w:right="0" w:firstLine="0"/>
                              <w:jc w:val="left"/>
                              <w:rPr>
                                <w:color w:val="385623" w:themeColor="accent6" w:themeShade="80"/>
                              </w:rPr>
                            </w:pPr>
                            <w:r w:rsidRPr="005217D9">
                              <w:rPr>
                                <w:color w:val="385623" w:themeColor="accent6" w:themeShade="80"/>
                                <w:sz w:val="20"/>
                              </w:rPr>
                              <w:t>z realizacji programu współpracy</w:t>
                            </w:r>
                            <w:r w:rsidR="00A94277">
                              <w:rPr>
                                <w:color w:val="385623" w:themeColor="accent6" w:themeShade="80"/>
                                <w:sz w:val="20"/>
                              </w:rPr>
                              <w:t xml:space="preserve"> (KIK)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F310079" id="_x0000_s1042" style="position:absolute;left:0;text-align:left;margin-left:68.65pt;margin-top:36.45pt;width:126pt;height:59.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" filled="f" stroked="f">
                <v:textbox inset="0,0,0,0">
                  <w:txbxContent>
                    <w:p w14:paraId="1AA39751" w14:textId="354701FA" w:rsidR="00E310A0" w:rsidRPr="005217D9" w:rsidRDefault="00E310A0" w:rsidP="00E310A0">
                      <w:pPr>
                        <w:spacing w:after="160" w:line="259" w:lineRule="auto"/>
                        <w:ind w:left="0" w:right="0" w:firstLine="0"/>
                        <w:jc w:val="left"/>
                        <w:rPr>
                          <w:b/>
                          <w:bCs/>
                          <w:color w:val="385623" w:themeColor="accent6" w:themeShade="80"/>
                          <w:sz w:val="20"/>
                        </w:rPr>
                      </w:pPr>
                      <w:r w:rsidRPr="005217D9">
                        <w:rPr>
                          <w:b/>
                          <w:bCs/>
                          <w:color w:val="385623" w:themeColor="accent6" w:themeShade="80"/>
                          <w:sz w:val="20"/>
                        </w:rPr>
                        <w:t>POZIOM KRAJOWY</w:t>
                      </w:r>
                    </w:p>
                    <w:p w14:paraId="73FDBBBC" w14:textId="449ED1DC" w:rsidR="00E310A0" w:rsidRPr="005217D9" w:rsidRDefault="00E310A0" w:rsidP="00E310A0">
                      <w:pPr>
                        <w:spacing w:after="0" w:line="259" w:lineRule="auto"/>
                        <w:ind w:left="0" w:right="0" w:firstLine="0"/>
                        <w:jc w:val="left"/>
                        <w:rPr>
                          <w:color w:val="385623" w:themeColor="accent6" w:themeShade="80"/>
                          <w:sz w:val="20"/>
                        </w:rPr>
                      </w:pPr>
                      <w:r w:rsidRPr="005217D9">
                        <w:rPr>
                          <w:color w:val="385623" w:themeColor="accent6" w:themeShade="80"/>
                          <w:sz w:val="20"/>
                        </w:rPr>
                        <w:t>Roczn</w:t>
                      </w:r>
                      <w:r w:rsidR="005217D9">
                        <w:rPr>
                          <w:color w:val="385623" w:themeColor="accent6" w:themeShade="80"/>
                          <w:sz w:val="20"/>
                        </w:rPr>
                        <w:t>e sprawozdanie</w:t>
                      </w:r>
                    </w:p>
                    <w:p w14:paraId="6FDBC879" w14:textId="62C3C64D" w:rsidR="00E310A0" w:rsidRPr="005217D9" w:rsidRDefault="00E310A0" w:rsidP="00E310A0">
                      <w:pPr>
                        <w:spacing w:after="0" w:line="259" w:lineRule="auto"/>
                        <w:ind w:left="0" w:right="0" w:firstLine="0"/>
                        <w:jc w:val="left"/>
                        <w:rPr>
                          <w:color w:val="385623" w:themeColor="accent6" w:themeShade="80"/>
                        </w:rPr>
                      </w:pPr>
                      <w:r w:rsidRPr="005217D9">
                        <w:rPr>
                          <w:color w:val="385623" w:themeColor="accent6" w:themeShade="80"/>
                          <w:sz w:val="20"/>
                        </w:rPr>
                        <w:t>z realizacji programu współpracy</w:t>
                      </w:r>
                      <w:r w:rsidR="00A94277">
                        <w:rPr>
                          <w:color w:val="385623" w:themeColor="accent6" w:themeShade="80"/>
                          <w:sz w:val="20"/>
                        </w:rPr>
                        <w:t xml:space="preserve"> (KIK)</w:t>
                      </w:r>
                    </w:p>
                  </w:txbxContent>
                </v:textbox>
                <w10:wrap anchorx="margin"/>
              </v:rect>
            </w:pict>
          </mc:Fallback>
        </mc:AlternateContent>
      </w:r>
      <w:r w:rsidRPr="00881A48">
        <w:rPr>
          <w:rFonts w:ascii="Calibri" w:eastAsia="Calibri" w:hAnsi="Calibri" w:cs="Calibri"/>
          <w:noProof/>
        </w:rPr>
        <mc:AlternateContent>
          <mc:Choice Requires="wpg">
            <w:drawing>
              <wp:inline distT="0" distB="0" distL="0" distR="0" wp14:anchorId="27928942" wp14:editId="2C632114">
                <wp:extent cx="5758637" cy="4763389"/>
                <wp:effectExtent l="0" t="0" r="0" b="0"/>
                <wp:docPr id="16204" name="Group 16204"/>
                <wp:cNvGraphicFramePr/>
                <a:graphic xmlns:a="http://schemas.openxmlformats.org/drawingml/2006/main">
                  <a:graphicData uri="http://schemas.microsoft.com/office/word/2010/wordprocessingGroup">
                    <wpg:wgp>
                      <wpg:cNvGrpSpPr/>
                      <wpg:grpSpPr>
                        <a:xfrm>
                          <a:off x="0" y="0"/>
                          <a:ext cx="5758637" cy="4763389"/>
                          <a:chOff x="0" y="0"/>
                          <a:chExt cx="5758637" cy="4763389"/>
                        </a:xfrm>
                      </wpg:grpSpPr>
                      <wps:wsp>
                        <wps:cNvPr id="634" name="Rectangle 634"/>
                        <wps:cNvSpPr/>
                        <wps:spPr>
                          <a:xfrm>
                            <a:off x="290489" y="53358"/>
                            <a:ext cx="5210198" cy="175277"/>
                          </a:xfrm>
                          <a:prstGeom prst="rect">
                            <a:avLst/>
                          </a:prstGeom>
                          <a:ln>
                            <a:noFill/>
                          </a:ln>
                        </wps:spPr>
                        <wps:txbx>
                          <w:txbxContent>
                            <w:p w14:paraId="524D036C" w14:textId="04B3FC42" w:rsidR="00E94F7E" w:rsidRPr="002F3850" w:rsidRDefault="002F3850">
                              <w:pPr>
                                <w:spacing w:after="160" w:line="259" w:lineRule="auto"/>
                                <w:ind w:left="0" w:right="0" w:firstLine="0"/>
                                <w:jc w:val="left"/>
                              </w:pPr>
                              <w:r w:rsidRPr="002F3850">
                                <w:rPr>
                                  <w:b/>
                                  <w:color w:val="8DB3E2"/>
                                </w:rPr>
                                <w:t>Przegląd: Informacje, które mają zostać przedstawione stronie szwajcarskiej</w:t>
                              </w:r>
                            </w:p>
                          </w:txbxContent>
                        </wps:txbx>
                        <wps:bodyPr horzOverflow="overflow" vert="horz" lIns="0" tIns="0" rIns="0" bIns="0" rtlCol="0">
                          <a:noAutofit/>
                        </wps:bodyPr>
                      </wps:wsp>
                      <wps:wsp>
                        <wps:cNvPr id="636" name="Rectangle 636"/>
                        <wps:cNvSpPr/>
                        <wps:spPr>
                          <a:xfrm>
                            <a:off x="80772" y="214917"/>
                            <a:ext cx="51841" cy="175277"/>
                          </a:xfrm>
                          <a:prstGeom prst="rect">
                            <a:avLst/>
                          </a:prstGeom>
                          <a:ln>
                            <a:noFill/>
                          </a:ln>
                        </wps:spPr>
                        <wps:txbx>
                          <w:txbxContent>
                            <w:p w14:paraId="67ECCA3D"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637" name="Rectangle 637"/>
                        <wps:cNvSpPr/>
                        <wps:spPr>
                          <a:xfrm>
                            <a:off x="4949393" y="4519582"/>
                            <a:ext cx="51841" cy="175277"/>
                          </a:xfrm>
                          <a:prstGeom prst="rect">
                            <a:avLst/>
                          </a:prstGeom>
                          <a:ln>
                            <a:noFill/>
                          </a:ln>
                        </wps:spPr>
                        <wps:txbx>
                          <w:txbxContent>
                            <w:p w14:paraId="57D8BA01" w14:textId="77777777" w:rsidR="00E94F7E" w:rsidRDefault="000E189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616" name="Shape 18616"/>
                        <wps:cNvSpPr/>
                        <wps:spPr>
                          <a:xfrm>
                            <a:off x="0"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617" name="Shape 18617"/>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618" name="Shape 18618"/>
                        <wps:cNvSpPr/>
                        <wps:spPr>
                          <a:xfrm>
                            <a:off x="27432" y="0"/>
                            <a:ext cx="5703697" cy="27432"/>
                          </a:xfrm>
                          <a:custGeom>
                            <a:avLst/>
                            <a:gdLst/>
                            <a:ahLst/>
                            <a:cxnLst/>
                            <a:rect l="0" t="0" r="0" b="0"/>
                            <a:pathLst>
                              <a:path w="5703697" h="27432">
                                <a:moveTo>
                                  <a:pt x="0" y="0"/>
                                </a:moveTo>
                                <a:lnTo>
                                  <a:pt x="5703697" y="0"/>
                                </a:lnTo>
                                <a:lnTo>
                                  <a:pt x="5703697"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619" name="Shape 18619"/>
                        <wps:cNvSpPr/>
                        <wps:spPr>
                          <a:xfrm>
                            <a:off x="5731205"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620" name="Shape 18620"/>
                        <wps:cNvSpPr/>
                        <wps:spPr>
                          <a:xfrm>
                            <a:off x="5731205"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621" name="Shape 18621"/>
                        <wps:cNvSpPr/>
                        <wps:spPr>
                          <a:xfrm>
                            <a:off x="0" y="28956"/>
                            <a:ext cx="27432" cy="4707001"/>
                          </a:xfrm>
                          <a:custGeom>
                            <a:avLst/>
                            <a:gdLst/>
                            <a:ahLst/>
                            <a:cxnLst/>
                            <a:rect l="0" t="0" r="0" b="0"/>
                            <a:pathLst>
                              <a:path w="27432" h="4707001">
                                <a:moveTo>
                                  <a:pt x="0" y="0"/>
                                </a:moveTo>
                                <a:lnTo>
                                  <a:pt x="27432" y="0"/>
                                </a:lnTo>
                                <a:lnTo>
                                  <a:pt x="27432" y="4707001"/>
                                </a:lnTo>
                                <a:lnTo>
                                  <a:pt x="0" y="4707001"/>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622" name="Shape 18622"/>
                        <wps:cNvSpPr/>
                        <wps:spPr>
                          <a:xfrm>
                            <a:off x="0" y="473595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623" name="Shape 18623"/>
                        <wps:cNvSpPr/>
                        <wps:spPr>
                          <a:xfrm>
                            <a:off x="27432" y="4735957"/>
                            <a:ext cx="5703697" cy="27432"/>
                          </a:xfrm>
                          <a:custGeom>
                            <a:avLst/>
                            <a:gdLst/>
                            <a:ahLst/>
                            <a:cxnLst/>
                            <a:rect l="0" t="0" r="0" b="0"/>
                            <a:pathLst>
                              <a:path w="5703697" h="27432">
                                <a:moveTo>
                                  <a:pt x="0" y="0"/>
                                </a:moveTo>
                                <a:lnTo>
                                  <a:pt x="5703697" y="0"/>
                                </a:lnTo>
                                <a:lnTo>
                                  <a:pt x="5703697"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624" name="Shape 18624"/>
                        <wps:cNvSpPr/>
                        <wps:spPr>
                          <a:xfrm>
                            <a:off x="5731205" y="28956"/>
                            <a:ext cx="27432" cy="4707001"/>
                          </a:xfrm>
                          <a:custGeom>
                            <a:avLst/>
                            <a:gdLst/>
                            <a:ahLst/>
                            <a:cxnLst/>
                            <a:rect l="0" t="0" r="0" b="0"/>
                            <a:pathLst>
                              <a:path w="27432" h="4707001">
                                <a:moveTo>
                                  <a:pt x="0" y="0"/>
                                </a:moveTo>
                                <a:lnTo>
                                  <a:pt x="27432" y="0"/>
                                </a:lnTo>
                                <a:lnTo>
                                  <a:pt x="27432" y="4707001"/>
                                </a:lnTo>
                                <a:lnTo>
                                  <a:pt x="0" y="4707001"/>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625" name="Shape 18625"/>
                        <wps:cNvSpPr/>
                        <wps:spPr>
                          <a:xfrm>
                            <a:off x="5731205" y="473595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pic:pic xmlns:pic="http://schemas.openxmlformats.org/drawingml/2006/picture">
                        <pic:nvPicPr>
                          <pic:cNvPr id="653" name="Picture 653"/>
                          <pic:cNvPicPr/>
                        </pic:nvPicPr>
                        <pic:blipFill>
                          <a:blip r:embed="rId13">
                            <a:extLst>
                              <a:ext uri="{28A0092B-C50C-407E-A947-70E740481C1C}">
                                <a14:useLocalDpi xmlns:a14="http://schemas.microsoft.com/office/drawing/2010/main" val="0"/>
                              </a:ext>
                            </a:extLst>
                          </a:blip>
                          <a:srcRect/>
                          <a:stretch/>
                        </pic:blipFill>
                        <pic:spPr>
                          <a:xfrm>
                            <a:off x="806526" y="351220"/>
                            <a:ext cx="4143248" cy="4267069"/>
                          </a:xfrm>
                          <a:prstGeom prst="rect">
                            <a:avLst/>
                          </a:prstGeom>
                        </pic:spPr>
                      </pic:pic>
                    </wpg:wgp>
                  </a:graphicData>
                </a:graphic>
              </wp:inline>
            </w:drawing>
          </mc:Choice>
          <mc:Fallback>
            <w:pict>
              <v:group w14:anchorId="27928942" id="Group 16204" o:spid="_x0000_s1043" style="width:453.45pt;height:375.05pt;mso-position-horizontal-relative:char;mso-position-vertical-relative:line" coordsize="57586,4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">
                <v:rect id="Rectangle 634" o:spid="_x0000_s1044" style="position:absolute;left:2904;top:533;width:5210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524D036C" w14:textId="04B3FC42" w:rsidR="00E94F7E" w:rsidRPr="002F3850" w:rsidRDefault="002F3850">
                        <w:pPr>
                          <w:spacing w:after="160" w:line="259" w:lineRule="auto"/>
                          <w:ind w:left="0" w:right="0" w:firstLine="0"/>
                          <w:jc w:val="left"/>
                        </w:pPr>
                        <w:r w:rsidRPr="002F3850">
                          <w:rPr>
                            <w:b/>
                            <w:color w:val="8DB3E2"/>
                          </w:rPr>
                          <w:t>Przegląd: Informacje, które mają zostać przedstawione stronie szwajcarskiej</w:t>
                        </w:r>
                      </w:p>
                    </w:txbxContent>
                  </v:textbox>
                </v:rect>
                <v:rect id="Rectangle 636" o:spid="_x0000_s1045" style="position:absolute;left:807;top:2149;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67ECCA3D" w14:textId="77777777" w:rsidR="00E94F7E" w:rsidRDefault="000E189F">
                        <w:pPr>
                          <w:spacing w:after="160" w:line="259" w:lineRule="auto"/>
                          <w:ind w:left="0" w:right="0" w:firstLine="0"/>
                          <w:jc w:val="left"/>
                        </w:pPr>
                        <w:r>
                          <w:rPr>
                            <w:b/>
                            <w:color w:val="8DB3E2"/>
                          </w:rPr>
                          <w:t xml:space="preserve"> </w:t>
                        </w:r>
                      </w:p>
                    </w:txbxContent>
                  </v:textbox>
                </v:rect>
                <v:rect id="Rectangle 637" o:spid="_x0000_s1046" style="position:absolute;left:49493;top:4519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57D8BA01" w14:textId="77777777" w:rsidR="00E94F7E" w:rsidRDefault="000E189F">
                        <w:pPr>
                          <w:spacing w:after="160" w:line="259" w:lineRule="auto"/>
                          <w:ind w:left="0" w:right="0" w:firstLine="0"/>
                          <w:jc w:val="left"/>
                        </w:pPr>
                        <w:r>
                          <w:rPr>
                            <w:b/>
                          </w:rPr>
                          <w:t xml:space="preserve"> </w:t>
                        </w:r>
                      </w:p>
                    </w:txbxContent>
                  </v:textbox>
                </v:rect>
                <v:shape id="Shape 18616" o:spid="_x0000_s1047" style="position:absolute;width:274;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" path="m,l27432,r,28956l,28956,,e" fillcolor="#c6d9f1" stroked="f" strokeweight="0">
                  <v:stroke miterlimit="83231f" joinstyle="miter"/>
                  <v:path arrowok="t" textboxrect="0,0,27432,28956"/>
                </v:shape>
                <v:shape id="Shape 18617" o:spid="_x0000_s1048" style="position:absolute;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" path="m,l27432,r,27432l,27432,,e" fillcolor="#c6d9f1" stroked="f" strokeweight="0">
                  <v:stroke miterlimit="83231f" joinstyle="miter"/>
                  <v:path arrowok="t" textboxrect="0,0,27432,27432"/>
                </v:shape>
                <v:shape id="Shape 18618" o:spid="_x0000_s1049" style="position:absolute;left:274;width:57037;height:274;visibility:visible;mso-wrap-style:square;v-text-anchor:top" coordsize="570369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" path="m,l5703697,r,27432l,27432,,e" fillcolor="#c6d9f1" stroked="f" strokeweight="0">
                  <v:stroke miterlimit="83231f" joinstyle="miter"/>
                  <v:path arrowok="t" textboxrect="0,0,5703697,27432"/>
                </v:shape>
                <v:shape id="Shape 18619" o:spid="_x0000_s1050" style="position:absolute;left:57312;width:274;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" path="m,l27432,r,28956l,28956,,e" fillcolor="#c6d9f1" stroked="f" strokeweight="0">
                  <v:stroke miterlimit="83231f" joinstyle="miter"/>
                  <v:path arrowok="t" textboxrect="0,0,27432,28956"/>
                </v:shape>
                <v:shape id="Shape 18620" o:spid="_x0000_s1051" style="position:absolute;left:5731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" path="m,l27432,r,27432l,27432,,e" fillcolor="#c6d9f1" stroked="f" strokeweight="0">
                  <v:stroke miterlimit="83231f" joinstyle="miter"/>
                  <v:path arrowok="t" textboxrect="0,0,27432,27432"/>
                </v:shape>
                <v:shape id="Shape 18621" o:spid="_x0000_s1052" style="position:absolute;top:289;width:274;height:47070;visibility:visible;mso-wrap-style:square;v-text-anchor:top" coordsize="27432,470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" path="m,l27432,r,4707001l,4707001,,e" fillcolor="#c6d9f1" stroked="f" strokeweight="0">
                  <v:stroke miterlimit="83231f" joinstyle="miter"/>
                  <v:path arrowok="t" textboxrect="0,0,27432,4707001"/>
                </v:shape>
                <v:shape id="Shape 18622" o:spid="_x0000_s1053" style="position:absolute;top:47359;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" path="m,l27432,r,27432l,27432,,e" fillcolor="#c6d9f1" stroked="f" strokeweight="0">
                  <v:stroke miterlimit="83231f" joinstyle="miter"/>
                  <v:path arrowok="t" textboxrect="0,0,27432,27432"/>
                </v:shape>
                <v:shape id="Shape 18623" o:spid="_x0000_s1054" style="position:absolute;left:274;top:47359;width:57037;height:274;visibility:visible;mso-wrap-style:square;v-text-anchor:top" coordsize="570369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" path="m,l5703697,r,27432l,27432,,e" fillcolor="#c6d9f1" stroked="f" strokeweight="0">
                  <v:stroke miterlimit="83231f" joinstyle="miter"/>
                  <v:path arrowok="t" textboxrect="0,0,5703697,27432"/>
                </v:shape>
                <v:shape id="Shape 18624" o:spid="_x0000_s1055" style="position:absolute;left:57312;top:289;width:274;height:47070;visibility:visible;mso-wrap-style:square;v-text-anchor:top" coordsize="27432,470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" path="m,l27432,r,4707001l,4707001,,e" fillcolor="#c6d9f1" stroked="f" strokeweight="0">
                  <v:stroke miterlimit="83231f" joinstyle="miter"/>
                  <v:path arrowok="t" textboxrect="0,0,27432,4707001"/>
                </v:shape>
                <v:shape id="Shape 18625" o:spid="_x0000_s1056" style="position:absolute;left:57312;top:47359;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" path="m,l27432,r,27432l,27432,,e" fillcolor="#c6d9f1" stroked="f" strokeweight="0">
                  <v:stroke miterlimit="83231f" joinstyle="miter"/>
                  <v:path arrowok="t" textboxrect="0,0,27432,27432"/>
                </v:shape>
                <v:shape id="Picture 653" o:spid="_x0000_s1057" type="#_x0000_t75" style="position:absolute;left:8065;top:3512;width:41432;height:4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">
                  <v:imagedata r:id="rId14" o:title=""/>
                </v:shape>
                <w10:anchorlock/>
              </v:group>
            </w:pict>
          </mc:Fallback>
        </mc:AlternateContent>
      </w:r>
    </w:p>
    <w:p w14:paraId="53C47FD4" w14:textId="77777777" w:rsidR="00E94F7E" w:rsidRPr="00881A48" w:rsidRDefault="000E189F" w:rsidP="00625106">
      <w:pPr>
        <w:spacing w:after="264" w:line="259" w:lineRule="auto"/>
        <w:ind w:left="360" w:right="57" w:firstLine="0"/>
      </w:pPr>
      <w:r w:rsidRPr="00881A48">
        <w:rPr>
          <w:sz w:val="20"/>
        </w:rPr>
        <w:lastRenderedPageBreak/>
        <w:t xml:space="preserve"> </w:t>
      </w:r>
    </w:p>
    <w:p w14:paraId="3468B857" w14:textId="77777777" w:rsidR="00E94F7E" w:rsidRPr="00881A48" w:rsidRDefault="000E189F" w:rsidP="00625106">
      <w:pPr>
        <w:spacing w:after="0" w:line="259" w:lineRule="auto"/>
        <w:ind w:left="360" w:right="57" w:firstLine="0"/>
      </w:pPr>
      <w:r w:rsidRPr="00881A48">
        <w:rPr>
          <w:sz w:val="20"/>
        </w:rPr>
        <w:t xml:space="preserve"> </w:t>
      </w:r>
    </w:p>
    <w:p w14:paraId="3074B0A8" w14:textId="641BE3AC" w:rsidR="00E94F7E" w:rsidRPr="00881A48" w:rsidRDefault="000E189F" w:rsidP="00625106">
      <w:pPr>
        <w:spacing w:after="37" w:line="259" w:lineRule="auto"/>
        <w:ind w:left="360" w:right="57" w:firstLine="0"/>
      </w:pPr>
      <w:r w:rsidRPr="00881A48">
        <w:rPr>
          <w:sz w:val="20"/>
        </w:rPr>
        <w:t xml:space="preserve"> </w:t>
      </w:r>
    </w:p>
    <w:p w14:paraId="1C515321" w14:textId="75BB9B4C" w:rsidR="00E94F7E" w:rsidRPr="00881A48" w:rsidRDefault="00960E63" w:rsidP="008F1734">
      <w:pPr>
        <w:spacing w:after="79" w:line="259" w:lineRule="auto"/>
        <w:ind w:left="-146" w:right="57" w:firstLine="0"/>
      </w:pPr>
      <w:r w:rsidRPr="00881A48">
        <w:rPr>
          <w:noProof/>
        </w:rPr>
        <mc:AlternateContent>
          <mc:Choice Requires="wps">
            <w:drawing>
              <wp:anchor distT="0" distB="0" distL="114300" distR="114300" simplePos="0" relativeHeight="251673600" behindDoc="0" locked="0" layoutInCell="1" allowOverlap="1" wp14:anchorId="122FECFE" wp14:editId="05318DD8">
                <wp:simplePos x="0" y="0"/>
                <wp:positionH relativeFrom="column">
                  <wp:posOffset>2667317</wp:posOffset>
                </wp:positionH>
                <wp:positionV relativeFrom="paragraph">
                  <wp:posOffset>479743</wp:posOffset>
                </wp:positionV>
                <wp:extent cx="3043237" cy="2143125"/>
                <wp:effectExtent l="0" t="0" r="0" b="0"/>
                <wp:wrapNone/>
                <wp:docPr id="1994455990" name="Rectangle 543"/>
                <wp:cNvGraphicFramePr/>
                <a:graphic xmlns:a="http://schemas.openxmlformats.org/drawingml/2006/main">
                  <a:graphicData uri="http://schemas.microsoft.com/office/word/2010/wordprocessingShape">
                    <wps:wsp>
                      <wps:cNvSpPr/>
                      <wps:spPr>
                        <a:xfrm>
                          <a:off x="0" y="0"/>
                          <a:ext cx="3043237" cy="2143125"/>
                        </a:xfrm>
                        <a:prstGeom prst="rect">
                          <a:avLst/>
                        </a:prstGeom>
                        <a:ln>
                          <a:noFill/>
                        </a:ln>
                      </wps:spPr>
                      <wps:txbx>
                        <w:txbxContent>
                          <w:p w14:paraId="430414BA" w14:textId="76CC2B7A" w:rsidR="00960E63" w:rsidRDefault="00960E63" w:rsidP="00960E63">
                            <w:pPr>
                              <w:spacing w:after="160" w:line="259" w:lineRule="auto"/>
                              <w:ind w:left="0" w:right="0" w:firstLine="0"/>
                            </w:pPr>
                            <w:r w:rsidRPr="00960E63">
                              <w:rPr>
                                <w:sz w:val="20"/>
                              </w:rPr>
                              <w:t xml:space="preserve">Szwajcaria wsparła kontynuację szkoleń personelu medycznego oraz modernizację infrastruktury szpitalnej w 27 litewskich oddziałach położniczych, a także zwiększyła efektywność energetyczną 24 z tych szpitali. Aby promować program, litewskie ministerstwo zdrowia stworzyło stronę na </w:t>
                            </w:r>
                            <w:hyperlink r:id="rId15" w:history="1">
                              <w:r w:rsidRPr="004572F5">
                                <w:rPr>
                                  <w:rStyle w:val="Hipercze"/>
                                  <w:sz w:val="20"/>
                                </w:rPr>
                                <w:t>Facebooku</w:t>
                              </w:r>
                            </w:hyperlink>
                            <w:r w:rsidRPr="00960E63">
                              <w:rPr>
                                <w:sz w:val="20"/>
                              </w:rPr>
                              <w:t>, na której publikowano zdjęcia i filmy. Przyszłe matki przebywające na oddziałach położniczych otrzymały skarpetki i czapeczki dla swoich dzieci, które informowały o szwajcarskim wkładzie w rozwój Litwy. Zorganizowano kilka wizyt w szpitalach dla wysokich urzędników i dziennikarzy. Nawiązano partnerstwa pomiędzy litewskimi i szwajcarskimi szpitalami.</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22FECFE" id="_x0000_s1058" style="position:absolute;left:0;text-align:left;margin-left:210pt;margin-top:37.8pt;width:239.6pt;height:16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" filled="f" stroked="f">
                <v:textbox inset="0,0,0,0">
                  <w:txbxContent>
                    <w:p w14:paraId="430414BA" w14:textId="76CC2B7A" w:rsidR="00960E63" w:rsidRDefault="00960E63" w:rsidP="00960E63">
                      <w:pPr>
                        <w:spacing w:after="160" w:line="259" w:lineRule="auto"/>
                        <w:ind w:left="0" w:right="0" w:firstLine="0"/>
                      </w:pPr>
                      <w:r w:rsidRPr="00960E63">
                        <w:rPr>
                          <w:sz w:val="20"/>
                        </w:rPr>
                        <w:t xml:space="preserve">Szwajcaria wsparła kontynuację szkoleń personelu medycznego oraz modernizację infrastruktury szpitalnej w 27 litewskich oddziałach położniczych, a także zwiększyła efektywność energetyczną 24 z tych szpitali. Aby promować program, litewskie ministerstwo zdrowia stworzyło stronę na </w:t>
                      </w:r>
                      <w:hyperlink r:id="rId16" w:history="1">
                        <w:r w:rsidRPr="004572F5">
                          <w:rPr>
                            <w:rStyle w:val="Hipercze"/>
                            <w:sz w:val="20"/>
                          </w:rPr>
                          <w:t>Facebooku</w:t>
                        </w:r>
                      </w:hyperlink>
                      <w:r w:rsidRPr="00960E63">
                        <w:rPr>
                          <w:sz w:val="20"/>
                        </w:rPr>
                        <w:t>, na której publikowano zdjęcia i filmy. Przyszłe matki przebywające na oddziałach położniczych otrzymały skarpetki i czapeczki dla swoich dzieci, które informowały o szwajcarskim wkładzie w rozwój Litwy. Zorganizowano kilka wizyt w szpitalach dla wysokich urzędników i dziennikarzy. Nawiązano partnerstwa pomiędzy litewskimi i szwajcarskimi szpitalami.</w:t>
                      </w:r>
                    </w:p>
                  </w:txbxContent>
                </v:textbox>
              </v:rect>
            </w:pict>
          </mc:Fallback>
        </mc:AlternateContent>
      </w:r>
      <w:r w:rsidRPr="00881A48">
        <w:rPr>
          <w:rFonts w:ascii="Calibri" w:eastAsia="Calibri" w:hAnsi="Calibri" w:cs="Calibri"/>
          <w:noProof/>
        </w:rPr>
        <mc:AlternateContent>
          <mc:Choice Requires="wpg">
            <w:drawing>
              <wp:inline distT="0" distB="0" distL="0" distR="0" wp14:anchorId="45FDD3A8" wp14:editId="70276CD1">
                <wp:extent cx="5857697" cy="4022471"/>
                <wp:effectExtent l="0" t="0" r="10160" b="16510"/>
                <wp:docPr id="17346" name="Group 17346"/>
                <wp:cNvGraphicFramePr/>
                <a:graphic xmlns:a="http://schemas.openxmlformats.org/drawingml/2006/main">
                  <a:graphicData uri="http://schemas.microsoft.com/office/word/2010/wordprocessingGroup">
                    <wpg:wgp>
                      <wpg:cNvGrpSpPr/>
                      <wpg:grpSpPr>
                        <a:xfrm>
                          <a:off x="0" y="0"/>
                          <a:ext cx="5857697" cy="4022471"/>
                          <a:chOff x="0" y="0"/>
                          <a:chExt cx="5857697" cy="4022471"/>
                        </a:xfrm>
                      </wpg:grpSpPr>
                      <wps:wsp>
                        <wps:cNvPr id="660" name="Rectangle 660"/>
                        <wps:cNvSpPr/>
                        <wps:spPr>
                          <a:xfrm>
                            <a:off x="138096" y="173952"/>
                            <a:ext cx="5667074" cy="175277"/>
                          </a:xfrm>
                          <a:prstGeom prst="rect">
                            <a:avLst/>
                          </a:prstGeom>
                          <a:ln>
                            <a:noFill/>
                          </a:ln>
                        </wps:spPr>
                        <wps:txbx>
                          <w:txbxContent>
                            <w:p w14:paraId="1F2F87B6" w14:textId="475D47A6" w:rsidR="00E94F7E" w:rsidRPr="00960E63" w:rsidRDefault="00960E63">
                              <w:pPr>
                                <w:spacing w:after="160" w:line="259" w:lineRule="auto"/>
                                <w:ind w:left="0" w:right="0" w:firstLine="0"/>
                                <w:jc w:val="left"/>
                              </w:pPr>
                              <w:r w:rsidRPr="00960E63">
                                <w:rPr>
                                  <w:b/>
                                  <w:color w:val="8DB3E2"/>
                                </w:rPr>
                                <w:t>Przykład najlepszej praktyki z pierwsze</w:t>
                              </w:r>
                              <w:r w:rsidR="006E3EC3">
                                <w:rPr>
                                  <w:b/>
                                  <w:color w:val="8DB3E2"/>
                                </w:rPr>
                                <w:t xml:space="preserve">j edycji </w:t>
                              </w:r>
                              <w:r w:rsidRPr="00960E63">
                                <w:rPr>
                                  <w:b/>
                                  <w:color w:val="8DB3E2"/>
                                </w:rPr>
                                <w:t>szwajcarskiego programu wsparcia</w:t>
                              </w:r>
                            </w:p>
                          </w:txbxContent>
                        </wps:txbx>
                        <wps:bodyPr horzOverflow="overflow" vert="horz" lIns="0" tIns="0" rIns="0" bIns="0" rtlCol="0">
                          <a:noAutofit/>
                        </wps:bodyPr>
                      </wps:wsp>
                      <wps:wsp>
                        <wps:cNvPr id="663" name="Rectangle 663"/>
                        <wps:cNvSpPr/>
                        <wps:spPr>
                          <a:xfrm>
                            <a:off x="3760292" y="174022"/>
                            <a:ext cx="51841" cy="175277"/>
                          </a:xfrm>
                          <a:prstGeom prst="rect">
                            <a:avLst/>
                          </a:prstGeom>
                          <a:ln>
                            <a:noFill/>
                          </a:ln>
                        </wps:spPr>
                        <wps:txbx>
                          <w:txbxContent>
                            <w:p w14:paraId="7089CF17"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664" name="Rectangle 664"/>
                        <wps:cNvSpPr/>
                        <wps:spPr>
                          <a:xfrm>
                            <a:off x="71628" y="350124"/>
                            <a:ext cx="46769" cy="158130"/>
                          </a:xfrm>
                          <a:prstGeom prst="rect">
                            <a:avLst/>
                          </a:prstGeom>
                          <a:ln>
                            <a:noFill/>
                          </a:ln>
                        </wps:spPr>
                        <wps:txbx>
                          <w:txbxContent>
                            <w:p w14:paraId="6CC6286B"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67" name="Rectangle 667"/>
                        <wps:cNvSpPr/>
                        <wps:spPr>
                          <a:xfrm>
                            <a:off x="4334840" y="819516"/>
                            <a:ext cx="46769" cy="158130"/>
                          </a:xfrm>
                          <a:prstGeom prst="rect">
                            <a:avLst/>
                          </a:prstGeom>
                          <a:ln>
                            <a:noFill/>
                          </a:ln>
                        </wps:spPr>
                        <wps:txbx>
                          <w:txbxContent>
                            <w:p w14:paraId="667DF8A5"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69" name="Rectangle 669"/>
                        <wps:cNvSpPr/>
                        <wps:spPr>
                          <a:xfrm>
                            <a:off x="5167326" y="819516"/>
                            <a:ext cx="46769" cy="158130"/>
                          </a:xfrm>
                          <a:prstGeom prst="rect">
                            <a:avLst/>
                          </a:prstGeom>
                          <a:ln>
                            <a:noFill/>
                          </a:ln>
                        </wps:spPr>
                        <wps:txbx>
                          <w:txbxContent>
                            <w:p w14:paraId="39901DCF"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92" name="Rectangle 692"/>
                        <wps:cNvSpPr/>
                        <wps:spPr>
                          <a:xfrm>
                            <a:off x="4812234" y="2426193"/>
                            <a:ext cx="46769" cy="158130"/>
                          </a:xfrm>
                          <a:prstGeom prst="rect">
                            <a:avLst/>
                          </a:prstGeom>
                          <a:ln>
                            <a:noFill/>
                          </a:ln>
                        </wps:spPr>
                        <wps:txbx>
                          <w:txbxContent>
                            <w:p w14:paraId="17545D70"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93" name="Rectangle 693"/>
                        <wps:cNvSpPr/>
                        <wps:spPr>
                          <a:xfrm>
                            <a:off x="2848686" y="2751487"/>
                            <a:ext cx="51841" cy="175277"/>
                          </a:xfrm>
                          <a:prstGeom prst="rect">
                            <a:avLst/>
                          </a:prstGeom>
                          <a:ln>
                            <a:noFill/>
                          </a:ln>
                        </wps:spPr>
                        <wps:txbx>
                          <w:txbxContent>
                            <w:p w14:paraId="534D9FF6"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wps:wsp>
                        <wps:cNvPr id="694" name="Rectangle 694"/>
                        <wps:cNvSpPr/>
                        <wps:spPr>
                          <a:xfrm>
                            <a:off x="2848686" y="2951132"/>
                            <a:ext cx="51841" cy="175277"/>
                          </a:xfrm>
                          <a:prstGeom prst="rect">
                            <a:avLst/>
                          </a:prstGeom>
                          <a:ln>
                            <a:noFill/>
                          </a:ln>
                        </wps:spPr>
                        <wps:txbx>
                          <w:txbxContent>
                            <w:p w14:paraId="36DC3B52"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wps:wsp>
                        <wps:cNvPr id="695" name="Rectangle 695"/>
                        <wps:cNvSpPr/>
                        <wps:spPr>
                          <a:xfrm>
                            <a:off x="2848686" y="3149251"/>
                            <a:ext cx="51841" cy="175277"/>
                          </a:xfrm>
                          <a:prstGeom prst="rect">
                            <a:avLst/>
                          </a:prstGeom>
                          <a:ln>
                            <a:noFill/>
                          </a:ln>
                        </wps:spPr>
                        <wps:txbx>
                          <w:txbxContent>
                            <w:p w14:paraId="5C540EC8"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wps:wsp>
                        <wps:cNvPr id="696" name="Rectangle 696"/>
                        <wps:cNvSpPr/>
                        <wps:spPr>
                          <a:xfrm>
                            <a:off x="2848686" y="3347371"/>
                            <a:ext cx="51841" cy="175278"/>
                          </a:xfrm>
                          <a:prstGeom prst="rect">
                            <a:avLst/>
                          </a:prstGeom>
                          <a:ln>
                            <a:noFill/>
                          </a:ln>
                        </wps:spPr>
                        <wps:txbx>
                          <w:txbxContent>
                            <w:p w14:paraId="55CFC38C"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wps:wsp>
                        <wps:cNvPr id="697" name="Rectangle 697"/>
                        <wps:cNvSpPr/>
                        <wps:spPr>
                          <a:xfrm>
                            <a:off x="2848686" y="3649124"/>
                            <a:ext cx="51841" cy="175277"/>
                          </a:xfrm>
                          <a:prstGeom prst="rect">
                            <a:avLst/>
                          </a:prstGeom>
                          <a:ln>
                            <a:noFill/>
                          </a:ln>
                        </wps:spPr>
                        <wps:txbx>
                          <w:txbxContent>
                            <w:p w14:paraId="3B264D87"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18636" name="Shape 186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7" name="Shape 18637"/>
                        <wps:cNvSpPr/>
                        <wps:spPr>
                          <a:xfrm>
                            <a:off x="6096" y="0"/>
                            <a:ext cx="5842381" cy="9144"/>
                          </a:xfrm>
                          <a:custGeom>
                            <a:avLst/>
                            <a:gdLst/>
                            <a:ahLst/>
                            <a:cxnLst/>
                            <a:rect l="0" t="0" r="0" b="0"/>
                            <a:pathLst>
                              <a:path w="5842381" h="9144">
                                <a:moveTo>
                                  <a:pt x="0" y="0"/>
                                </a:moveTo>
                                <a:lnTo>
                                  <a:pt x="5842381" y="0"/>
                                </a:lnTo>
                                <a:lnTo>
                                  <a:pt x="58423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8" name="Shape 18638"/>
                        <wps:cNvSpPr/>
                        <wps:spPr>
                          <a:xfrm>
                            <a:off x="58485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9" name="Shape 18639"/>
                        <wps:cNvSpPr/>
                        <wps:spPr>
                          <a:xfrm>
                            <a:off x="0" y="6095"/>
                            <a:ext cx="9144" cy="4007231"/>
                          </a:xfrm>
                          <a:custGeom>
                            <a:avLst/>
                            <a:gdLst/>
                            <a:ahLst/>
                            <a:cxnLst/>
                            <a:rect l="0" t="0" r="0" b="0"/>
                            <a:pathLst>
                              <a:path w="9144" h="4007231">
                                <a:moveTo>
                                  <a:pt x="0" y="0"/>
                                </a:moveTo>
                                <a:lnTo>
                                  <a:pt x="9144" y="0"/>
                                </a:lnTo>
                                <a:lnTo>
                                  <a:pt x="9144" y="4007231"/>
                                </a:lnTo>
                                <a:lnTo>
                                  <a:pt x="0" y="40072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0" name="Shape 18640"/>
                        <wps:cNvSpPr/>
                        <wps:spPr>
                          <a:xfrm>
                            <a:off x="0" y="40133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1" name="Shape 18641"/>
                        <wps:cNvSpPr/>
                        <wps:spPr>
                          <a:xfrm>
                            <a:off x="6096" y="4013327"/>
                            <a:ext cx="5842381" cy="9144"/>
                          </a:xfrm>
                          <a:custGeom>
                            <a:avLst/>
                            <a:gdLst/>
                            <a:ahLst/>
                            <a:cxnLst/>
                            <a:rect l="0" t="0" r="0" b="0"/>
                            <a:pathLst>
                              <a:path w="5842381" h="9144">
                                <a:moveTo>
                                  <a:pt x="0" y="0"/>
                                </a:moveTo>
                                <a:lnTo>
                                  <a:pt x="5842381" y="0"/>
                                </a:lnTo>
                                <a:lnTo>
                                  <a:pt x="58423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 name="Shape 18642"/>
                        <wps:cNvSpPr/>
                        <wps:spPr>
                          <a:xfrm>
                            <a:off x="5848553" y="6095"/>
                            <a:ext cx="9144" cy="4007231"/>
                          </a:xfrm>
                          <a:custGeom>
                            <a:avLst/>
                            <a:gdLst/>
                            <a:ahLst/>
                            <a:cxnLst/>
                            <a:rect l="0" t="0" r="0" b="0"/>
                            <a:pathLst>
                              <a:path w="9144" h="4007231">
                                <a:moveTo>
                                  <a:pt x="0" y="0"/>
                                </a:moveTo>
                                <a:lnTo>
                                  <a:pt x="9144" y="0"/>
                                </a:lnTo>
                                <a:lnTo>
                                  <a:pt x="9144" y="4007231"/>
                                </a:lnTo>
                                <a:lnTo>
                                  <a:pt x="0" y="40072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 name="Shape 18643"/>
                        <wps:cNvSpPr/>
                        <wps:spPr>
                          <a:xfrm>
                            <a:off x="5848553" y="40133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95" name="Picture 795"/>
                          <pic:cNvPicPr/>
                        </pic:nvPicPr>
                        <pic:blipFill>
                          <a:blip r:embed="rId17"/>
                          <a:stretch>
                            <a:fillRect/>
                          </a:stretch>
                        </pic:blipFill>
                        <pic:spPr>
                          <a:xfrm>
                            <a:off x="295478" y="469645"/>
                            <a:ext cx="2431415" cy="3533775"/>
                          </a:xfrm>
                          <a:prstGeom prst="rect">
                            <a:avLst/>
                          </a:prstGeom>
                        </pic:spPr>
                      </pic:pic>
                    </wpg:wgp>
                  </a:graphicData>
                </a:graphic>
              </wp:inline>
            </w:drawing>
          </mc:Choice>
          <mc:Fallback>
            <w:pict>
              <v:group w14:anchorId="45FDD3A8" id="Group 17346" o:spid="_x0000_s1059" style="width:461.25pt;height:316.75pt;mso-position-horizontal-relative:char;mso-position-vertical-relative:line" coordsize="58576,402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">
                <v:rect id="Rectangle 660" o:spid="_x0000_s1060" style="position:absolute;left:1380;top:1739;width:5667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1F2F87B6" w14:textId="475D47A6" w:rsidR="00E94F7E" w:rsidRPr="00960E63" w:rsidRDefault="00960E63">
                        <w:pPr>
                          <w:spacing w:after="160" w:line="259" w:lineRule="auto"/>
                          <w:ind w:left="0" w:right="0" w:firstLine="0"/>
                          <w:jc w:val="left"/>
                        </w:pPr>
                        <w:r w:rsidRPr="00960E63">
                          <w:rPr>
                            <w:b/>
                            <w:color w:val="8DB3E2"/>
                          </w:rPr>
                          <w:t>Przykład najlepszej praktyki z pierwsze</w:t>
                        </w:r>
                        <w:r w:rsidR="006E3EC3">
                          <w:rPr>
                            <w:b/>
                            <w:color w:val="8DB3E2"/>
                          </w:rPr>
                          <w:t xml:space="preserve">j edycji </w:t>
                        </w:r>
                        <w:r w:rsidRPr="00960E63">
                          <w:rPr>
                            <w:b/>
                            <w:color w:val="8DB3E2"/>
                          </w:rPr>
                          <w:t>szwajcarskiego programu wsparcia</w:t>
                        </w:r>
                      </w:p>
                    </w:txbxContent>
                  </v:textbox>
                </v:rect>
                <v:rect id="Rectangle 663" o:spid="_x0000_s1061" style="position:absolute;left:37602;top:1740;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7089CF17" w14:textId="77777777" w:rsidR="00E94F7E" w:rsidRDefault="000E189F">
                        <w:pPr>
                          <w:spacing w:after="160" w:line="259" w:lineRule="auto"/>
                          <w:ind w:left="0" w:right="0" w:firstLine="0"/>
                          <w:jc w:val="left"/>
                        </w:pPr>
                        <w:r>
                          <w:rPr>
                            <w:b/>
                            <w:color w:val="8DB3E2"/>
                          </w:rPr>
                          <w:t xml:space="preserve"> </w:t>
                        </w:r>
                      </w:p>
                    </w:txbxContent>
                  </v:textbox>
                </v:rect>
                <v:rect id="Rectangle 664" o:spid="_x0000_s1062" style="position:absolute;left:716;top:3501;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6CC6286B" w14:textId="77777777" w:rsidR="00E94F7E" w:rsidRDefault="000E189F">
                        <w:pPr>
                          <w:spacing w:after="160" w:line="259" w:lineRule="auto"/>
                          <w:ind w:left="0" w:right="0" w:firstLine="0"/>
                          <w:jc w:val="left"/>
                        </w:pPr>
                        <w:r>
                          <w:rPr>
                            <w:sz w:val="20"/>
                          </w:rPr>
                          <w:t xml:space="preserve"> </w:t>
                        </w:r>
                      </w:p>
                    </w:txbxContent>
                  </v:textbox>
                </v:rect>
                <v:rect id="Rectangle 667" o:spid="_x0000_s1063" style="position:absolute;left:43348;top:8195;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667DF8A5" w14:textId="77777777" w:rsidR="00E94F7E" w:rsidRDefault="000E189F">
                        <w:pPr>
                          <w:spacing w:after="160" w:line="259" w:lineRule="auto"/>
                          <w:ind w:left="0" w:right="0" w:firstLine="0"/>
                          <w:jc w:val="left"/>
                        </w:pPr>
                        <w:r>
                          <w:rPr>
                            <w:sz w:val="20"/>
                          </w:rPr>
                          <w:t xml:space="preserve"> </w:t>
                        </w:r>
                      </w:p>
                    </w:txbxContent>
                  </v:textbox>
                </v:rect>
                <v:rect id="Rectangle 669" o:spid="_x0000_s1064" style="position:absolute;left:51673;top:8195;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39901DCF" w14:textId="77777777" w:rsidR="00E94F7E" w:rsidRDefault="000E189F">
                        <w:pPr>
                          <w:spacing w:after="160" w:line="259" w:lineRule="auto"/>
                          <w:ind w:left="0" w:right="0" w:firstLine="0"/>
                          <w:jc w:val="left"/>
                        </w:pPr>
                        <w:r>
                          <w:rPr>
                            <w:sz w:val="20"/>
                          </w:rPr>
                          <w:t xml:space="preserve"> </w:t>
                        </w:r>
                      </w:p>
                    </w:txbxContent>
                  </v:textbox>
                </v:rect>
                <v:rect id="Rectangle 692" o:spid="_x0000_s1065" style="position:absolute;left:48122;top:24261;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17545D70" w14:textId="77777777" w:rsidR="00E94F7E" w:rsidRDefault="000E189F">
                        <w:pPr>
                          <w:spacing w:after="160" w:line="259" w:lineRule="auto"/>
                          <w:ind w:left="0" w:right="0" w:firstLine="0"/>
                          <w:jc w:val="left"/>
                        </w:pPr>
                        <w:r>
                          <w:rPr>
                            <w:sz w:val="20"/>
                          </w:rPr>
                          <w:t xml:space="preserve"> </w:t>
                        </w:r>
                      </w:p>
                    </w:txbxContent>
                  </v:textbox>
                </v:rect>
                <v:rect id="Rectangle 693" o:spid="_x0000_s1066" style="position:absolute;left:28486;top:27514;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534D9FF6" w14:textId="77777777" w:rsidR="00E94F7E" w:rsidRDefault="000E189F">
                        <w:pPr>
                          <w:spacing w:after="160" w:line="259" w:lineRule="auto"/>
                          <w:ind w:left="0" w:right="0" w:firstLine="0"/>
                          <w:jc w:val="left"/>
                        </w:pPr>
                        <w:r>
                          <w:t xml:space="preserve"> </w:t>
                        </w:r>
                      </w:p>
                    </w:txbxContent>
                  </v:textbox>
                </v:rect>
                <v:rect id="Rectangle 694" o:spid="_x0000_s1067" style="position:absolute;left:28486;top:29511;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36DC3B52" w14:textId="77777777" w:rsidR="00E94F7E" w:rsidRDefault="000E189F">
                        <w:pPr>
                          <w:spacing w:after="160" w:line="259" w:lineRule="auto"/>
                          <w:ind w:left="0" w:right="0" w:firstLine="0"/>
                          <w:jc w:val="left"/>
                        </w:pPr>
                        <w:r>
                          <w:t xml:space="preserve"> </w:t>
                        </w:r>
                      </w:p>
                    </w:txbxContent>
                  </v:textbox>
                </v:rect>
                <v:rect id="Rectangle 695" o:spid="_x0000_s1068" style="position:absolute;left:28486;top:3149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5C540EC8" w14:textId="77777777" w:rsidR="00E94F7E" w:rsidRDefault="000E189F">
                        <w:pPr>
                          <w:spacing w:after="160" w:line="259" w:lineRule="auto"/>
                          <w:ind w:left="0" w:right="0" w:firstLine="0"/>
                          <w:jc w:val="left"/>
                        </w:pPr>
                        <w:r>
                          <w:t xml:space="preserve"> </w:t>
                        </w:r>
                      </w:p>
                    </w:txbxContent>
                  </v:textbox>
                </v:rect>
                <v:rect id="Rectangle 696" o:spid="_x0000_s1069" style="position:absolute;left:28486;top:33473;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55CFC38C" w14:textId="77777777" w:rsidR="00E94F7E" w:rsidRDefault="000E189F">
                        <w:pPr>
                          <w:spacing w:after="160" w:line="259" w:lineRule="auto"/>
                          <w:ind w:left="0" w:right="0" w:firstLine="0"/>
                          <w:jc w:val="left"/>
                        </w:pPr>
                        <w:r>
                          <w:t xml:space="preserve"> </w:t>
                        </w:r>
                      </w:p>
                    </w:txbxContent>
                  </v:textbox>
                </v:rect>
                <v:rect id="Rectangle 697" o:spid="_x0000_s1070" style="position:absolute;left:28486;top:36491;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3B264D87" w14:textId="77777777" w:rsidR="00E94F7E" w:rsidRDefault="000E189F">
                        <w:pPr>
                          <w:spacing w:after="160" w:line="259" w:lineRule="auto"/>
                          <w:ind w:left="0" w:right="0" w:firstLine="0"/>
                          <w:jc w:val="left"/>
                        </w:pPr>
                        <w:r>
                          <w:rPr>
                            <w:b/>
                            <w:color w:val="8DB3E2"/>
                          </w:rPr>
                          <w:t xml:space="preserve"> </w:t>
                        </w:r>
                      </w:p>
                    </w:txbxContent>
                  </v:textbox>
                </v:rect>
                <v:shape id="Shape 18636" o:spid="_x0000_s107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" path="m,l9144,r,9144l,9144,,e" fillcolor="black" stroked="f" strokeweight="0">
                  <v:stroke miterlimit="83231f" joinstyle="miter"/>
                  <v:path arrowok="t" textboxrect="0,0,9144,9144"/>
                </v:shape>
                <v:shape id="Shape 18637" o:spid="_x0000_s1072" style="position:absolute;left:60;width:58424;height:91;visibility:visible;mso-wrap-style:square;v-text-anchor:top" coordsize="58423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" path="m,l5842381,r,9144l,9144,,e" fillcolor="black" stroked="f" strokeweight="0">
                  <v:stroke miterlimit="83231f" joinstyle="miter"/>
                  <v:path arrowok="t" textboxrect="0,0,5842381,9144"/>
                </v:shape>
                <v:shape id="Shape 18638" o:spid="_x0000_s1073" style="position:absolute;left:58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" path="m,l9144,r,9144l,9144,,e" fillcolor="black" stroked="f" strokeweight="0">
                  <v:stroke miterlimit="83231f" joinstyle="miter"/>
                  <v:path arrowok="t" textboxrect="0,0,9144,9144"/>
                </v:shape>
                <v:shape id="Shape 18639" o:spid="_x0000_s1074" style="position:absolute;top:60;width:91;height:40073;visibility:visible;mso-wrap-style:square;v-text-anchor:top" coordsize="9144,400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" path="m,l9144,r,4007231l,4007231,,e" fillcolor="black" stroked="f" strokeweight="0">
                  <v:stroke miterlimit="83231f" joinstyle="miter"/>
                  <v:path arrowok="t" textboxrect="0,0,9144,4007231"/>
                </v:shape>
                <v:shape id="Shape 18640" o:spid="_x0000_s1075" style="position:absolute;top:401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" path="m,l9144,r,9144l,9144,,e" fillcolor="black" stroked="f" strokeweight="0">
                  <v:stroke miterlimit="83231f" joinstyle="miter"/>
                  <v:path arrowok="t" textboxrect="0,0,9144,9144"/>
                </v:shape>
                <v:shape id="Shape 18641" o:spid="_x0000_s1076" style="position:absolute;left:60;top:40133;width:58424;height:91;visibility:visible;mso-wrap-style:square;v-text-anchor:top" coordsize="58423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" path="m,l5842381,r,9144l,9144,,e" fillcolor="black" stroked="f" strokeweight="0">
                  <v:stroke miterlimit="83231f" joinstyle="miter"/>
                  <v:path arrowok="t" textboxrect="0,0,5842381,9144"/>
                </v:shape>
                <v:shape id="Shape 18642" o:spid="_x0000_s1077" style="position:absolute;left:58485;top:60;width:91;height:40073;visibility:visible;mso-wrap-style:square;v-text-anchor:top" coordsize="9144,400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" path="m,l9144,r,4007231l,4007231,,e" fillcolor="black" stroked="f" strokeweight="0">
                  <v:stroke miterlimit="83231f" joinstyle="miter"/>
                  <v:path arrowok="t" textboxrect="0,0,9144,4007231"/>
                </v:shape>
                <v:shape id="Shape 18643" o:spid="_x0000_s1078" style="position:absolute;left:58485;top:401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" path="m,l9144,r,9144l,9144,,e" fillcolor="black" stroked="f" strokeweight="0">
                  <v:stroke miterlimit="83231f" joinstyle="miter"/>
                  <v:path arrowok="t" textboxrect="0,0,9144,9144"/>
                </v:shape>
                <v:shape id="Picture 795" o:spid="_x0000_s1079" type="#_x0000_t75" style="position:absolute;left:2954;top:4696;width:24314;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">
                  <v:imagedata r:id="rId18" o:title=""/>
                </v:shape>
                <w10:anchorlock/>
              </v:group>
            </w:pict>
          </mc:Fallback>
        </mc:AlternateContent>
      </w:r>
      <w:r w:rsidRPr="00881A48">
        <w:rPr>
          <w:b/>
          <w:color w:val="8DB3E2"/>
          <w:sz w:val="42"/>
        </w:rPr>
        <w:t xml:space="preserve"> </w:t>
      </w:r>
    </w:p>
    <w:p w14:paraId="76EED7A0" w14:textId="6755B203" w:rsidR="00E94F7E" w:rsidRPr="00881A48" w:rsidRDefault="008F1734" w:rsidP="008F1734">
      <w:pPr>
        <w:pStyle w:val="Nagwek1"/>
        <w:spacing w:before="240" w:after="120"/>
        <w:ind w:left="709" w:right="57" w:hanging="709"/>
        <w:jc w:val="both"/>
      </w:pPr>
      <w:r w:rsidRPr="00881A48">
        <w:t>Narzędzia komunikacji zewnętrznej</w:t>
      </w:r>
    </w:p>
    <w:p w14:paraId="43D30FA2" w14:textId="0867C0BB" w:rsidR="00E94F7E" w:rsidRPr="00881A48" w:rsidRDefault="008F1734" w:rsidP="008F1734">
      <w:pPr>
        <w:pStyle w:val="Nagwek2"/>
        <w:spacing w:after="120"/>
        <w:ind w:left="709" w:right="57" w:hanging="709"/>
        <w:jc w:val="both"/>
      </w:pPr>
      <w:r w:rsidRPr="00881A48">
        <w:t>Strona internetowa</w:t>
      </w:r>
    </w:p>
    <w:p w14:paraId="130B9318" w14:textId="115FD6E1" w:rsidR="00E94F7E" w:rsidRPr="00881A48" w:rsidRDefault="00F80AB4" w:rsidP="00F80AB4">
      <w:pPr>
        <w:spacing w:after="120" w:line="259" w:lineRule="auto"/>
        <w:ind w:left="0" w:right="57" w:firstLine="0"/>
      </w:pPr>
      <w:r w:rsidRPr="00881A48">
        <w:t xml:space="preserve">Strona internetowa poświęcona programowi współpracy jest jednym z najważniejszych narzędzi komunikacji zewnętrznej. Zaleca się utworzenie odrębnej strony internetowej dla szwajcarskiego programu współpracy. Jest to jedno z podstawowych zadań komunikacyjnych, aby zagwarantować, że strona będzie aktualna, bogata w informacje oraz atrakcyjna. Również </w:t>
      </w:r>
      <w:r w:rsidR="00912335" w:rsidRPr="00881A48">
        <w:t>A</w:t>
      </w:r>
      <w:r w:rsidRPr="00881A48">
        <w:t xml:space="preserve">W powinny odpowiednio utrzymywać swoją stronę internetową oraz dostarczać informacji na temat wyników, otwartych naborów, wydarzeń </w:t>
      </w:r>
      <w:r w:rsidR="00881A48" w:rsidRPr="00881A48">
        <w:t>czy innych</w:t>
      </w:r>
      <w:r w:rsidRPr="00881A48">
        <w:t xml:space="preserve"> możliwości angażowania się.</w:t>
      </w:r>
      <w:r w:rsidR="009D56A6">
        <w:t xml:space="preserve"> </w:t>
      </w:r>
    </w:p>
    <w:tbl>
      <w:tblPr>
        <w:tblStyle w:val="TableGrid"/>
        <w:tblW w:w="9009" w:type="dxa"/>
        <w:tblInd w:w="24" w:type="dxa"/>
        <w:tblCellMar>
          <w:top w:w="66" w:type="dxa"/>
          <w:left w:w="106" w:type="dxa"/>
          <w:right w:w="55" w:type="dxa"/>
        </w:tblCellMar>
        <w:tblLook w:val="04A0" w:firstRow="1" w:lastRow="0" w:firstColumn="1" w:lastColumn="0" w:noHBand="0" w:noVBand="1"/>
      </w:tblPr>
      <w:tblGrid>
        <w:gridCol w:w="9009"/>
      </w:tblGrid>
      <w:tr w:rsidR="00E94F7E" w:rsidRPr="00881A48" w14:paraId="72966737" w14:textId="77777777">
        <w:trPr>
          <w:trHeight w:val="4184"/>
        </w:trPr>
        <w:tc>
          <w:tcPr>
            <w:tcW w:w="9009" w:type="dxa"/>
            <w:tcBorders>
              <w:top w:val="single" w:sz="17" w:space="0" w:color="C6D9F1"/>
              <w:left w:val="single" w:sz="17" w:space="0" w:color="C6D9F1"/>
              <w:bottom w:val="single" w:sz="17" w:space="0" w:color="C6D9F1"/>
              <w:right w:val="single" w:sz="17" w:space="0" w:color="C6D9F1"/>
            </w:tcBorders>
          </w:tcPr>
          <w:p w14:paraId="3E16C002" w14:textId="77777777" w:rsidR="00E94F7E" w:rsidRPr="00881A48" w:rsidRDefault="000E189F" w:rsidP="00625106">
            <w:pPr>
              <w:spacing w:after="0" w:line="259" w:lineRule="auto"/>
              <w:ind w:left="0" w:right="57" w:firstLine="0"/>
            </w:pPr>
            <w:r w:rsidRPr="00881A48">
              <w:rPr>
                <w:sz w:val="20"/>
              </w:rPr>
              <w:t xml:space="preserve"> </w:t>
            </w:r>
          </w:p>
          <w:p w14:paraId="09D0E0BA" w14:textId="0EA3A507" w:rsidR="00E94F7E" w:rsidRPr="00881A48" w:rsidRDefault="006E3EC3" w:rsidP="00706446">
            <w:pPr>
              <w:spacing w:after="240" w:line="259" w:lineRule="auto"/>
              <w:ind w:left="0" w:right="57" w:firstLine="0"/>
            </w:pPr>
            <w:r w:rsidRPr="00881A48">
              <w:rPr>
                <w:b/>
                <w:color w:val="8DB3E2"/>
              </w:rPr>
              <w:t>Strona internetowa programu współpracy powinna zawierać co najmniej następujące informacje w języku(-ach) państwa partnerskiego i w języku angielskim:</w:t>
            </w:r>
          </w:p>
          <w:p w14:paraId="2D49E470" w14:textId="5956F41C" w:rsidR="00E94F7E" w:rsidRPr="00881A48" w:rsidRDefault="006E3EC3" w:rsidP="00706446">
            <w:pPr>
              <w:numPr>
                <w:ilvl w:val="0"/>
                <w:numId w:val="6"/>
              </w:numPr>
              <w:spacing w:after="0" w:line="259" w:lineRule="auto"/>
              <w:ind w:left="714" w:right="57" w:hanging="357"/>
            </w:pPr>
            <w:r w:rsidRPr="00881A48">
              <w:t>informacje na temat celów programu współpracy</w:t>
            </w:r>
            <w:r w:rsidR="009D56A6">
              <w:t xml:space="preserve"> </w:t>
            </w:r>
          </w:p>
          <w:p w14:paraId="06CD5E41" w14:textId="55331069" w:rsidR="00E94F7E" w:rsidRPr="00881A48" w:rsidRDefault="006E3EC3" w:rsidP="00706446">
            <w:pPr>
              <w:numPr>
                <w:ilvl w:val="0"/>
                <w:numId w:val="6"/>
              </w:numPr>
              <w:spacing w:after="0" w:line="259" w:lineRule="auto"/>
              <w:ind w:left="714" w:right="57" w:hanging="357"/>
            </w:pPr>
            <w:r w:rsidRPr="00881A48">
              <w:t>finansowanie zapewnione przez stronę szwajcarską</w:t>
            </w:r>
          </w:p>
          <w:p w14:paraId="0FA5949F" w14:textId="633A1DC2" w:rsidR="00E94F7E" w:rsidRPr="00881A48" w:rsidRDefault="006E3EC3" w:rsidP="00706446">
            <w:pPr>
              <w:numPr>
                <w:ilvl w:val="0"/>
                <w:numId w:val="6"/>
              </w:numPr>
              <w:spacing w:after="0" w:line="259" w:lineRule="auto"/>
              <w:ind w:left="714" w:right="57" w:hanging="357"/>
            </w:pPr>
            <w:r w:rsidRPr="00881A48">
              <w:t>opis wszystkich finansowanych środków wsparcia oraz osiągnięte wyniki</w:t>
            </w:r>
          </w:p>
          <w:p w14:paraId="5E43434B" w14:textId="402EF0BE" w:rsidR="00E94F7E" w:rsidRPr="00881A48" w:rsidRDefault="006E3EC3" w:rsidP="00706446">
            <w:pPr>
              <w:numPr>
                <w:ilvl w:val="0"/>
                <w:numId w:val="6"/>
              </w:numPr>
              <w:spacing w:after="0" w:line="259" w:lineRule="auto"/>
              <w:ind w:left="714" w:right="57" w:hanging="357"/>
            </w:pPr>
            <w:r w:rsidRPr="00881A48">
              <w:t>informacje o nadchodzących oraz trwających otwartych naborach i innych możliwościach angażowania się</w:t>
            </w:r>
            <w:r w:rsidR="009D56A6">
              <w:t xml:space="preserve"> </w:t>
            </w:r>
          </w:p>
          <w:p w14:paraId="5579828A" w14:textId="5E10D67F" w:rsidR="00E94F7E" w:rsidRPr="00881A48" w:rsidRDefault="006E3EC3" w:rsidP="00706446">
            <w:pPr>
              <w:numPr>
                <w:ilvl w:val="0"/>
                <w:numId w:val="6"/>
              </w:numPr>
              <w:spacing w:after="0" w:line="259" w:lineRule="auto"/>
              <w:ind w:left="714" w:right="57" w:hanging="357"/>
            </w:pPr>
            <w:r w:rsidRPr="00881A48">
              <w:t>informacje o wydarzeniach związanych z programem współpracy</w:t>
            </w:r>
            <w:r w:rsidR="009D56A6">
              <w:t xml:space="preserve"> </w:t>
            </w:r>
          </w:p>
          <w:p w14:paraId="3191D05C" w14:textId="2948531C" w:rsidR="00E94F7E" w:rsidRPr="00881A48" w:rsidRDefault="006E3EC3" w:rsidP="00706446">
            <w:pPr>
              <w:numPr>
                <w:ilvl w:val="0"/>
                <w:numId w:val="6"/>
              </w:numPr>
              <w:spacing w:after="0" w:line="259" w:lineRule="auto"/>
              <w:ind w:left="714" w:right="57" w:hanging="357"/>
            </w:pPr>
            <w:r w:rsidRPr="00881A48">
              <w:t>widoczny link do ostrzeżenia o podejrzeniu niewłaściwego zarządzania funduszami</w:t>
            </w:r>
            <w:r w:rsidR="009D56A6">
              <w:t xml:space="preserve"> </w:t>
            </w:r>
          </w:p>
          <w:p w14:paraId="41F3264C" w14:textId="498BB940" w:rsidR="00E94F7E" w:rsidRPr="00881A48" w:rsidRDefault="006E3EC3" w:rsidP="00706446">
            <w:pPr>
              <w:numPr>
                <w:ilvl w:val="0"/>
                <w:numId w:val="6"/>
              </w:numPr>
              <w:spacing w:after="0" w:line="259" w:lineRule="auto"/>
              <w:ind w:left="714" w:right="57" w:hanging="357"/>
            </w:pPr>
            <w:r w:rsidRPr="00881A48">
              <w:t>link do szwajcarskiej strony internetowej poświęconej programowi współpracy</w:t>
            </w:r>
            <w:r w:rsidR="009D56A6">
              <w:t xml:space="preserve"> </w:t>
            </w:r>
          </w:p>
          <w:p w14:paraId="28111963" w14:textId="2935504B" w:rsidR="00E94F7E" w:rsidRPr="00881A48" w:rsidRDefault="006E3EC3" w:rsidP="00706446">
            <w:pPr>
              <w:numPr>
                <w:ilvl w:val="0"/>
                <w:numId w:val="6"/>
              </w:numPr>
              <w:spacing w:after="0" w:line="259" w:lineRule="auto"/>
              <w:ind w:left="714" w:right="57" w:hanging="357"/>
            </w:pPr>
            <w:r w:rsidRPr="00881A48">
              <w:t>informacje prasowe o programie współpracy</w:t>
            </w:r>
          </w:p>
          <w:p w14:paraId="3307B465" w14:textId="2C624DA8" w:rsidR="00E94F7E" w:rsidRPr="00881A48" w:rsidRDefault="006E3EC3" w:rsidP="00706446">
            <w:pPr>
              <w:numPr>
                <w:ilvl w:val="0"/>
                <w:numId w:val="6"/>
              </w:numPr>
              <w:spacing w:after="0" w:line="259" w:lineRule="auto"/>
              <w:ind w:left="714" w:right="57" w:hanging="357"/>
            </w:pPr>
            <w:r w:rsidRPr="00881A48">
              <w:t>wybrane</w:t>
            </w:r>
            <w:r w:rsidR="00C035E3" w:rsidRPr="00881A48">
              <w:t>,</w:t>
            </w:r>
            <w:r w:rsidRPr="00881A48">
              <w:t xml:space="preserve"> atrakcyjne zdjęcia i filmy</w:t>
            </w:r>
          </w:p>
          <w:p w14:paraId="49A060D4" w14:textId="796CCF2A" w:rsidR="00E94F7E" w:rsidRPr="00881A48" w:rsidRDefault="006E3EC3" w:rsidP="00706446">
            <w:pPr>
              <w:numPr>
                <w:ilvl w:val="0"/>
                <w:numId w:val="6"/>
              </w:numPr>
              <w:spacing w:after="0" w:line="259" w:lineRule="auto"/>
              <w:ind w:left="714" w:right="57" w:hanging="357"/>
            </w:pPr>
            <w:r w:rsidRPr="00881A48">
              <w:t>dane kontaktowe</w:t>
            </w:r>
          </w:p>
          <w:p w14:paraId="28AF9290" w14:textId="34241395" w:rsidR="00E94F7E" w:rsidRPr="00881A48" w:rsidRDefault="009D56A6" w:rsidP="00625106">
            <w:pPr>
              <w:spacing w:after="0" w:line="259" w:lineRule="auto"/>
              <w:ind w:left="720" w:right="57" w:firstLine="0"/>
            </w:pPr>
            <w:r>
              <w:t xml:space="preserve"> </w:t>
            </w:r>
          </w:p>
        </w:tc>
      </w:tr>
    </w:tbl>
    <w:p w14:paraId="729D3334" w14:textId="14830575" w:rsidR="00E94F7E" w:rsidRPr="00881A48" w:rsidRDefault="006E3EC3" w:rsidP="006E3EC3">
      <w:pPr>
        <w:spacing w:after="192" w:line="259" w:lineRule="auto"/>
        <w:ind w:left="19" w:right="57" w:firstLine="0"/>
      </w:pPr>
      <w:r w:rsidRPr="00881A48">
        <w:rPr>
          <w:noProof/>
        </w:rPr>
        <w:lastRenderedPageBreak/>
        <mc:AlternateContent>
          <mc:Choice Requires="wps">
            <w:drawing>
              <wp:anchor distT="0" distB="0" distL="114300" distR="114300" simplePos="0" relativeHeight="251675648" behindDoc="0" locked="0" layoutInCell="1" allowOverlap="1" wp14:anchorId="7E814AC1" wp14:editId="3E433C41">
                <wp:simplePos x="0" y="0"/>
                <wp:positionH relativeFrom="column">
                  <wp:posOffset>2429193</wp:posOffset>
                </wp:positionH>
                <wp:positionV relativeFrom="paragraph">
                  <wp:posOffset>487998</wp:posOffset>
                </wp:positionV>
                <wp:extent cx="3267075" cy="2366962"/>
                <wp:effectExtent l="0" t="0" r="0" b="0"/>
                <wp:wrapNone/>
                <wp:docPr id="328853240" name="Rectangle 543"/>
                <wp:cNvGraphicFramePr/>
                <a:graphic xmlns:a="http://schemas.openxmlformats.org/drawingml/2006/main">
                  <a:graphicData uri="http://schemas.microsoft.com/office/word/2010/wordprocessingShape">
                    <wps:wsp>
                      <wps:cNvSpPr/>
                      <wps:spPr>
                        <a:xfrm>
                          <a:off x="0" y="0"/>
                          <a:ext cx="3267075" cy="2366962"/>
                        </a:xfrm>
                        <a:prstGeom prst="rect">
                          <a:avLst/>
                        </a:prstGeom>
                        <a:ln>
                          <a:noFill/>
                        </a:ln>
                      </wps:spPr>
                      <wps:txbx>
                        <w:txbxContent>
                          <w:p w14:paraId="51B41DC3" w14:textId="65F68DE4" w:rsidR="006E3EC3" w:rsidRDefault="006E3EC3" w:rsidP="006E3EC3">
                            <w:pPr>
                              <w:spacing w:after="160" w:line="259" w:lineRule="auto"/>
                              <w:ind w:left="0" w:right="0" w:firstLine="0"/>
                            </w:pPr>
                            <w:r w:rsidRPr="006E3EC3">
                              <w:rPr>
                                <w:sz w:val="20"/>
                              </w:rPr>
                              <w:t>Na Łotwie poprawiono infrastrukturę 57 szkół, aby zapewnić wyższe standardy bezpieczeństwa. W celu podniesienia świadomości na temat bezpieczeństwa przeciwpożarowego oraz udzielenia uczniom informacji na temat Szwajcarii, na szczeblu lokalnym, regionalnym i krajowym zorganizowano konkurs pod nazwą "Władcy Ognia". Finał konkursu został wyemitowany w telewizji w czasie największej oglądalności, na dzień przed oficjalnym rozpoczęciem jesiennych zajęć szkolnych na Łotwie. Jego gospodarzem był popularny moderator telewizyjny, a w programie wystąpili ambasador Szwajcarii oraz szwajcarscy partnerzy projektu. Specjalna strona internetowa konkursu miała ponad 21 000 obserwujących. Na późniejszym etapie opracowano edukacyjną grę online.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E814AC1" id="_x0000_s1080" style="position:absolute;left:0;text-align:left;margin-left:191.3pt;margin-top:38.45pt;width:257.25pt;height:18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" filled="f" stroked="f">
                <v:textbox inset="0,0,0,0">
                  <w:txbxContent>
                    <w:p w14:paraId="51B41DC3" w14:textId="65F68DE4" w:rsidR="006E3EC3" w:rsidRDefault="006E3EC3" w:rsidP="006E3EC3">
                      <w:pPr>
                        <w:spacing w:after="160" w:line="259" w:lineRule="auto"/>
                        <w:ind w:left="0" w:right="0" w:firstLine="0"/>
                      </w:pPr>
                      <w:r w:rsidRPr="006E3EC3">
                        <w:rPr>
                          <w:sz w:val="20"/>
                        </w:rPr>
                        <w:t>Na Łotwie poprawiono infrastrukturę 57 szkół, aby zapewnić wyższe standardy bezpieczeństwa. W celu podniesienia świadomości na temat bezpieczeństwa przeciwpożarowego oraz udzielenia uczniom informacji na temat Szwajcarii, na szczeblu lokalnym, regionalnym i krajowym zorganizowano konkurs pod nazwą "Władcy Ognia". Finał konkursu został wyemitowany w telewizji w czasie największej oglądalności, na dzień przed oficjalnym rozpoczęciem jesiennych zajęć szkolnych na Łotwie. Jego gospodarzem był popularny moderator telewizyjny, a w programie wystąpili ambasador Szwajcarii oraz szwajcarscy partnerzy projektu. Specjalna strona internetowa konkursu miała ponad 21 000 obserwujących. Na późniejszym etapie opracowano edukacyjną grę online.</w:t>
                      </w:r>
                    </w:p>
                  </w:txbxContent>
                </v:textbox>
              </v:rect>
            </w:pict>
          </mc:Fallback>
        </mc:AlternateContent>
      </w:r>
      <w:r w:rsidRPr="00881A48">
        <w:rPr>
          <w:rFonts w:ascii="Calibri" w:eastAsia="Calibri" w:hAnsi="Calibri" w:cs="Calibri"/>
          <w:noProof/>
        </w:rPr>
        <mc:AlternateContent>
          <mc:Choice Requires="wpg">
            <w:drawing>
              <wp:inline distT="0" distB="0" distL="0" distR="0" wp14:anchorId="62531CED" wp14:editId="1691AE1A">
                <wp:extent cx="5740350" cy="3076575"/>
                <wp:effectExtent l="0" t="0" r="13335" b="9525"/>
                <wp:docPr id="16766" name="Group 16766"/>
                <wp:cNvGraphicFramePr/>
                <a:graphic xmlns:a="http://schemas.openxmlformats.org/drawingml/2006/main">
                  <a:graphicData uri="http://schemas.microsoft.com/office/word/2010/wordprocessingGroup">
                    <wpg:wgp>
                      <wpg:cNvGrpSpPr/>
                      <wpg:grpSpPr>
                        <a:xfrm>
                          <a:off x="0" y="0"/>
                          <a:ext cx="5740350" cy="3076575"/>
                          <a:chOff x="0" y="0"/>
                          <a:chExt cx="5740350" cy="3430143"/>
                        </a:xfrm>
                      </wpg:grpSpPr>
                      <wps:wsp>
                        <wps:cNvPr id="804" name="Rectangle 804"/>
                        <wps:cNvSpPr/>
                        <wps:spPr>
                          <a:xfrm>
                            <a:off x="70098" y="111548"/>
                            <a:ext cx="5578227" cy="175277"/>
                          </a:xfrm>
                          <a:prstGeom prst="rect">
                            <a:avLst/>
                          </a:prstGeom>
                          <a:ln>
                            <a:noFill/>
                          </a:ln>
                        </wps:spPr>
                        <wps:txbx>
                          <w:txbxContent>
                            <w:p w14:paraId="0AF69EB1" w14:textId="4544F9E8" w:rsidR="00E94F7E" w:rsidRPr="006E3EC3" w:rsidRDefault="006E3EC3">
                              <w:pPr>
                                <w:spacing w:after="160" w:line="259" w:lineRule="auto"/>
                                <w:ind w:left="0" w:right="0" w:firstLine="0"/>
                                <w:jc w:val="left"/>
                              </w:pPr>
                              <w:r w:rsidRPr="006E3EC3">
                                <w:rPr>
                                  <w:b/>
                                  <w:color w:val="8DB3E2"/>
                                </w:rPr>
                                <w:t>Przykład najlepszej praktyki z pierwszej edycji szwajcarskiego programu wsparcia</w:t>
                              </w:r>
                            </w:p>
                          </w:txbxContent>
                        </wps:txbx>
                        <wps:bodyPr horzOverflow="overflow" vert="horz" lIns="0" tIns="0" rIns="0" bIns="0" rtlCol="0">
                          <a:noAutofit/>
                        </wps:bodyPr>
                      </wps:wsp>
                      <wps:wsp>
                        <wps:cNvPr id="806" name="Rectangle 806"/>
                        <wps:cNvSpPr/>
                        <wps:spPr>
                          <a:xfrm>
                            <a:off x="297129" y="351394"/>
                            <a:ext cx="46769" cy="158130"/>
                          </a:xfrm>
                          <a:prstGeom prst="rect">
                            <a:avLst/>
                          </a:prstGeom>
                          <a:ln>
                            <a:noFill/>
                          </a:ln>
                        </wps:spPr>
                        <wps:txbx>
                          <w:txbxContent>
                            <w:p w14:paraId="4F6429EF"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12" name="Rectangle 812"/>
                        <wps:cNvSpPr/>
                        <wps:spPr>
                          <a:xfrm>
                            <a:off x="5665673" y="935340"/>
                            <a:ext cx="46769" cy="158130"/>
                          </a:xfrm>
                          <a:prstGeom prst="rect">
                            <a:avLst/>
                          </a:prstGeom>
                          <a:ln>
                            <a:noFill/>
                          </a:ln>
                        </wps:spPr>
                        <wps:txbx>
                          <w:txbxContent>
                            <w:p w14:paraId="0638BABD"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18" name="Rectangle 818"/>
                        <wps:cNvSpPr/>
                        <wps:spPr>
                          <a:xfrm>
                            <a:off x="5665673" y="1227948"/>
                            <a:ext cx="46769" cy="158130"/>
                          </a:xfrm>
                          <a:prstGeom prst="rect">
                            <a:avLst/>
                          </a:prstGeom>
                          <a:ln>
                            <a:noFill/>
                          </a:ln>
                        </wps:spPr>
                        <wps:txbx>
                          <w:txbxContent>
                            <w:p w14:paraId="2B30E5D9"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25" name="Rectangle 825"/>
                        <wps:cNvSpPr/>
                        <wps:spPr>
                          <a:xfrm>
                            <a:off x="5565090" y="1957944"/>
                            <a:ext cx="46769" cy="158130"/>
                          </a:xfrm>
                          <a:prstGeom prst="rect">
                            <a:avLst/>
                          </a:prstGeom>
                          <a:ln>
                            <a:noFill/>
                          </a:ln>
                        </wps:spPr>
                        <wps:txbx>
                          <w:txbxContent>
                            <w:p w14:paraId="44B17A2F"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26" name="Rectangle 826"/>
                        <wps:cNvSpPr/>
                        <wps:spPr>
                          <a:xfrm>
                            <a:off x="2428062" y="2104248"/>
                            <a:ext cx="46769" cy="158130"/>
                          </a:xfrm>
                          <a:prstGeom prst="rect">
                            <a:avLst/>
                          </a:prstGeom>
                          <a:ln>
                            <a:noFill/>
                          </a:ln>
                        </wps:spPr>
                        <wps:txbx>
                          <w:txbxContent>
                            <w:p w14:paraId="5F53BBB5"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27" name="Rectangle 827"/>
                        <wps:cNvSpPr/>
                        <wps:spPr>
                          <a:xfrm>
                            <a:off x="2428062" y="2249028"/>
                            <a:ext cx="46769" cy="158130"/>
                          </a:xfrm>
                          <a:prstGeom prst="rect">
                            <a:avLst/>
                          </a:prstGeom>
                          <a:ln>
                            <a:noFill/>
                          </a:ln>
                        </wps:spPr>
                        <wps:txbx>
                          <w:txbxContent>
                            <w:p w14:paraId="18F2A3CC"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28" name="Rectangle 828"/>
                        <wps:cNvSpPr/>
                        <wps:spPr>
                          <a:xfrm>
                            <a:off x="2428062" y="2395332"/>
                            <a:ext cx="46769" cy="158130"/>
                          </a:xfrm>
                          <a:prstGeom prst="rect">
                            <a:avLst/>
                          </a:prstGeom>
                          <a:ln>
                            <a:noFill/>
                          </a:ln>
                        </wps:spPr>
                        <wps:txbx>
                          <w:txbxContent>
                            <w:p w14:paraId="3AE70431"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29" name="Rectangle 829"/>
                        <wps:cNvSpPr/>
                        <wps:spPr>
                          <a:xfrm>
                            <a:off x="2428062" y="2542017"/>
                            <a:ext cx="46769" cy="158130"/>
                          </a:xfrm>
                          <a:prstGeom prst="rect">
                            <a:avLst/>
                          </a:prstGeom>
                          <a:ln>
                            <a:noFill/>
                          </a:ln>
                        </wps:spPr>
                        <wps:txbx>
                          <w:txbxContent>
                            <w:p w14:paraId="39F7B7AC"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30" name="Rectangle 830"/>
                        <wps:cNvSpPr/>
                        <wps:spPr>
                          <a:xfrm>
                            <a:off x="2428062" y="2688321"/>
                            <a:ext cx="46769" cy="158130"/>
                          </a:xfrm>
                          <a:prstGeom prst="rect">
                            <a:avLst/>
                          </a:prstGeom>
                          <a:ln>
                            <a:noFill/>
                          </a:ln>
                        </wps:spPr>
                        <wps:txbx>
                          <w:txbxContent>
                            <w:p w14:paraId="23752593"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31" name="Rectangle 831"/>
                        <wps:cNvSpPr/>
                        <wps:spPr>
                          <a:xfrm>
                            <a:off x="2428062" y="2834625"/>
                            <a:ext cx="46769" cy="158130"/>
                          </a:xfrm>
                          <a:prstGeom prst="rect">
                            <a:avLst/>
                          </a:prstGeom>
                          <a:ln>
                            <a:noFill/>
                          </a:ln>
                        </wps:spPr>
                        <wps:txbx>
                          <w:txbxContent>
                            <w:p w14:paraId="1067BDBC"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32" name="Rectangle 832"/>
                        <wps:cNvSpPr/>
                        <wps:spPr>
                          <a:xfrm>
                            <a:off x="2428062" y="2980929"/>
                            <a:ext cx="46769" cy="158130"/>
                          </a:xfrm>
                          <a:prstGeom prst="rect">
                            <a:avLst/>
                          </a:prstGeom>
                          <a:ln>
                            <a:noFill/>
                          </a:ln>
                        </wps:spPr>
                        <wps:txbx>
                          <w:txbxContent>
                            <w:p w14:paraId="083341E9"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33" name="Rectangle 833"/>
                        <wps:cNvSpPr/>
                        <wps:spPr>
                          <a:xfrm>
                            <a:off x="2428062" y="3125709"/>
                            <a:ext cx="46769" cy="158130"/>
                          </a:xfrm>
                          <a:prstGeom prst="rect">
                            <a:avLst/>
                          </a:prstGeom>
                          <a:ln>
                            <a:noFill/>
                          </a:ln>
                        </wps:spPr>
                        <wps:txbx>
                          <w:txbxContent>
                            <w:p w14:paraId="5506CF2C"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34" name="Rectangle 834"/>
                        <wps:cNvSpPr/>
                        <wps:spPr>
                          <a:xfrm>
                            <a:off x="2428062" y="3272013"/>
                            <a:ext cx="46769" cy="158130"/>
                          </a:xfrm>
                          <a:prstGeom prst="rect">
                            <a:avLst/>
                          </a:prstGeom>
                          <a:ln>
                            <a:noFill/>
                          </a:ln>
                        </wps:spPr>
                        <wps:txbx>
                          <w:txbxContent>
                            <w:p w14:paraId="0EA6BEE5"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652" name="Shape 186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3" name="Shape 18653"/>
                        <wps:cNvSpPr/>
                        <wps:spPr>
                          <a:xfrm>
                            <a:off x="6096" y="0"/>
                            <a:ext cx="5725033" cy="9144"/>
                          </a:xfrm>
                          <a:custGeom>
                            <a:avLst/>
                            <a:gdLst/>
                            <a:ahLst/>
                            <a:cxnLst/>
                            <a:rect l="0" t="0" r="0" b="0"/>
                            <a:pathLst>
                              <a:path w="5725033" h="9144">
                                <a:moveTo>
                                  <a:pt x="0" y="0"/>
                                </a:moveTo>
                                <a:lnTo>
                                  <a:pt x="5725033" y="0"/>
                                </a:lnTo>
                                <a:lnTo>
                                  <a:pt x="5725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 name="Shape 18654"/>
                        <wps:cNvSpPr/>
                        <wps:spPr>
                          <a:xfrm>
                            <a:off x="57312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5" name="Shape 18655"/>
                        <wps:cNvSpPr/>
                        <wps:spPr>
                          <a:xfrm>
                            <a:off x="0" y="6095"/>
                            <a:ext cx="9144" cy="3385439"/>
                          </a:xfrm>
                          <a:custGeom>
                            <a:avLst/>
                            <a:gdLst/>
                            <a:ahLst/>
                            <a:cxnLst/>
                            <a:rect l="0" t="0" r="0" b="0"/>
                            <a:pathLst>
                              <a:path w="9144" h="3385439">
                                <a:moveTo>
                                  <a:pt x="0" y="0"/>
                                </a:moveTo>
                                <a:lnTo>
                                  <a:pt x="9144" y="0"/>
                                </a:lnTo>
                                <a:lnTo>
                                  <a:pt x="9144" y="3385439"/>
                                </a:lnTo>
                                <a:lnTo>
                                  <a:pt x="0" y="33854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6" name="Shape 18656"/>
                        <wps:cNvSpPr/>
                        <wps:spPr>
                          <a:xfrm>
                            <a:off x="0" y="3391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 name="Shape 18657"/>
                        <wps:cNvSpPr/>
                        <wps:spPr>
                          <a:xfrm>
                            <a:off x="6096" y="3391535"/>
                            <a:ext cx="5725033" cy="9144"/>
                          </a:xfrm>
                          <a:custGeom>
                            <a:avLst/>
                            <a:gdLst/>
                            <a:ahLst/>
                            <a:cxnLst/>
                            <a:rect l="0" t="0" r="0" b="0"/>
                            <a:pathLst>
                              <a:path w="5725033" h="9144">
                                <a:moveTo>
                                  <a:pt x="0" y="0"/>
                                </a:moveTo>
                                <a:lnTo>
                                  <a:pt x="5725033" y="0"/>
                                </a:lnTo>
                                <a:lnTo>
                                  <a:pt x="5725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8" name="Shape 18658"/>
                        <wps:cNvSpPr/>
                        <wps:spPr>
                          <a:xfrm>
                            <a:off x="5731206" y="6095"/>
                            <a:ext cx="9144" cy="3385439"/>
                          </a:xfrm>
                          <a:custGeom>
                            <a:avLst/>
                            <a:gdLst/>
                            <a:ahLst/>
                            <a:cxnLst/>
                            <a:rect l="0" t="0" r="0" b="0"/>
                            <a:pathLst>
                              <a:path w="9144" h="3385439">
                                <a:moveTo>
                                  <a:pt x="0" y="0"/>
                                </a:moveTo>
                                <a:lnTo>
                                  <a:pt x="9144" y="0"/>
                                </a:lnTo>
                                <a:lnTo>
                                  <a:pt x="9144" y="3385439"/>
                                </a:lnTo>
                                <a:lnTo>
                                  <a:pt x="0" y="33854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9" name="Shape 18659"/>
                        <wps:cNvSpPr/>
                        <wps:spPr>
                          <a:xfrm>
                            <a:off x="5731206" y="3391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17" name="Picture 917"/>
                          <pic:cNvPicPr/>
                        </pic:nvPicPr>
                        <pic:blipFill>
                          <a:blip r:embed="rId19"/>
                          <a:stretch>
                            <a:fillRect/>
                          </a:stretch>
                        </pic:blipFill>
                        <pic:spPr>
                          <a:xfrm>
                            <a:off x="180797" y="360870"/>
                            <a:ext cx="2030095" cy="2893949"/>
                          </a:xfrm>
                          <a:prstGeom prst="rect">
                            <a:avLst/>
                          </a:prstGeom>
                        </pic:spPr>
                      </pic:pic>
                    </wpg:wgp>
                  </a:graphicData>
                </a:graphic>
              </wp:inline>
            </w:drawing>
          </mc:Choice>
          <mc:Fallback>
            <w:pict>
              <v:group w14:anchorId="62531CED" id="Group 16766" o:spid="_x0000_s1081" style="width:452pt;height:242.25pt;mso-position-horizontal-relative:char;mso-position-vertical-relative:line" coordsize="57403,34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">
                <v:rect id="Rectangle 804" o:spid="_x0000_s1082" style="position:absolute;left:700;top:1115;width:5578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0AF69EB1" w14:textId="4544F9E8" w:rsidR="00E94F7E" w:rsidRPr="006E3EC3" w:rsidRDefault="006E3EC3">
                        <w:pPr>
                          <w:spacing w:after="160" w:line="259" w:lineRule="auto"/>
                          <w:ind w:left="0" w:right="0" w:firstLine="0"/>
                          <w:jc w:val="left"/>
                        </w:pPr>
                        <w:r w:rsidRPr="006E3EC3">
                          <w:rPr>
                            <w:b/>
                            <w:color w:val="8DB3E2"/>
                          </w:rPr>
                          <w:t>Przykład najlepszej praktyki z pierwszej edycji szwajcarskiego programu wsparcia</w:t>
                        </w:r>
                      </w:p>
                    </w:txbxContent>
                  </v:textbox>
                </v:rect>
                <v:rect id="Rectangle 806" o:spid="_x0000_s1083" style="position:absolute;left:2971;top:3513;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4F6429EF" w14:textId="77777777" w:rsidR="00E94F7E" w:rsidRDefault="000E189F">
                        <w:pPr>
                          <w:spacing w:after="160" w:line="259" w:lineRule="auto"/>
                          <w:ind w:left="0" w:right="0" w:firstLine="0"/>
                          <w:jc w:val="left"/>
                        </w:pPr>
                        <w:r>
                          <w:rPr>
                            <w:sz w:val="20"/>
                          </w:rPr>
                          <w:t xml:space="preserve"> </w:t>
                        </w:r>
                      </w:p>
                    </w:txbxContent>
                  </v:textbox>
                </v:rect>
                <v:rect id="Rectangle 812" o:spid="_x0000_s1084" style="position:absolute;left:56656;top:935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0638BABD" w14:textId="77777777" w:rsidR="00E94F7E" w:rsidRDefault="000E189F">
                        <w:pPr>
                          <w:spacing w:after="160" w:line="259" w:lineRule="auto"/>
                          <w:ind w:left="0" w:right="0" w:firstLine="0"/>
                          <w:jc w:val="left"/>
                        </w:pPr>
                        <w:r>
                          <w:rPr>
                            <w:sz w:val="20"/>
                          </w:rPr>
                          <w:t xml:space="preserve"> </w:t>
                        </w:r>
                      </w:p>
                    </w:txbxContent>
                  </v:textbox>
                </v:rect>
                <v:rect id="Rectangle 818" o:spid="_x0000_s1085" style="position:absolute;left:56656;top:1227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2B30E5D9" w14:textId="77777777" w:rsidR="00E94F7E" w:rsidRDefault="000E189F">
                        <w:pPr>
                          <w:spacing w:after="160" w:line="259" w:lineRule="auto"/>
                          <w:ind w:left="0" w:right="0" w:firstLine="0"/>
                          <w:jc w:val="left"/>
                        </w:pPr>
                        <w:r>
                          <w:rPr>
                            <w:sz w:val="20"/>
                          </w:rPr>
                          <w:t xml:space="preserve"> </w:t>
                        </w:r>
                      </w:p>
                    </w:txbxContent>
                  </v:textbox>
                </v:rect>
                <v:rect id="Rectangle 825" o:spid="_x0000_s1086" style="position:absolute;left:55650;top:1957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44B17A2F" w14:textId="77777777" w:rsidR="00E94F7E" w:rsidRDefault="000E189F">
                        <w:pPr>
                          <w:spacing w:after="160" w:line="259" w:lineRule="auto"/>
                          <w:ind w:left="0" w:right="0" w:firstLine="0"/>
                          <w:jc w:val="left"/>
                        </w:pPr>
                        <w:r>
                          <w:rPr>
                            <w:sz w:val="20"/>
                          </w:rPr>
                          <w:t xml:space="preserve"> </w:t>
                        </w:r>
                      </w:p>
                    </w:txbxContent>
                  </v:textbox>
                </v:rect>
                <v:rect id="Rectangle 826" o:spid="_x0000_s1087" style="position:absolute;left:24280;top:21042;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5F53BBB5" w14:textId="77777777" w:rsidR="00E94F7E" w:rsidRDefault="000E189F">
                        <w:pPr>
                          <w:spacing w:after="160" w:line="259" w:lineRule="auto"/>
                          <w:ind w:left="0" w:right="0" w:firstLine="0"/>
                          <w:jc w:val="left"/>
                        </w:pPr>
                        <w:r>
                          <w:rPr>
                            <w:sz w:val="20"/>
                          </w:rPr>
                          <w:t xml:space="preserve"> </w:t>
                        </w:r>
                      </w:p>
                    </w:txbxContent>
                  </v:textbox>
                </v:rect>
                <v:rect id="Rectangle 827" o:spid="_x0000_s1088" style="position:absolute;left:24280;top:2249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18F2A3CC" w14:textId="77777777" w:rsidR="00E94F7E" w:rsidRDefault="000E189F">
                        <w:pPr>
                          <w:spacing w:after="160" w:line="259" w:lineRule="auto"/>
                          <w:ind w:left="0" w:right="0" w:firstLine="0"/>
                          <w:jc w:val="left"/>
                        </w:pPr>
                        <w:r>
                          <w:rPr>
                            <w:sz w:val="20"/>
                          </w:rPr>
                          <w:t xml:space="preserve"> </w:t>
                        </w:r>
                      </w:p>
                    </w:txbxContent>
                  </v:textbox>
                </v:rect>
                <v:rect id="Rectangle 828" o:spid="_x0000_s1089" style="position:absolute;left:24280;top:2395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3AE70431" w14:textId="77777777" w:rsidR="00E94F7E" w:rsidRDefault="000E189F">
                        <w:pPr>
                          <w:spacing w:after="160" w:line="259" w:lineRule="auto"/>
                          <w:ind w:left="0" w:right="0" w:firstLine="0"/>
                          <w:jc w:val="left"/>
                        </w:pPr>
                        <w:r>
                          <w:rPr>
                            <w:sz w:val="20"/>
                          </w:rPr>
                          <w:t xml:space="preserve"> </w:t>
                        </w:r>
                      </w:p>
                    </w:txbxContent>
                  </v:textbox>
                </v:rect>
                <v:rect id="Rectangle 829" o:spid="_x0000_s1090" style="position:absolute;left:24280;top:2542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39F7B7AC" w14:textId="77777777" w:rsidR="00E94F7E" w:rsidRDefault="000E189F">
                        <w:pPr>
                          <w:spacing w:after="160" w:line="259" w:lineRule="auto"/>
                          <w:ind w:left="0" w:right="0" w:firstLine="0"/>
                          <w:jc w:val="left"/>
                        </w:pPr>
                        <w:r>
                          <w:rPr>
                            <w:sz w:val="20"/>
                          </w:rPr>
                          <w:t xml:space="preserve"> </w:t>
                        </w:r>
                      </w:p>
                    </w:txbxContent>
                  </v:textbox>
                </v:rect>
                <v:rect id="Rectangle 830" o:spid="_x0000_s1091" style="position:absolute;left:24280;top:2688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23752593" w14:textId="77777777" w:rsidR="00E94F7E" w:rsidRDefault="000E189F">
                        <w:pPr>
                          <w:spacing w:after="160" w:line="259" w:lineRule="auto"/>
                          <w:ind w:left="0" w:right="0" w:firstLine="0"/>
                          <w:jc w:val="left"/>
                        </w:pPr>
                        <w:r>
                          <w:rPr>
                            <w:sz w:val="20"/>
                          </w:rPr>
                          <w:t xml:space="preserve"> </w:t>
                        </w:r>
                      </w:p>
                    </w:txbxContent>
                  </v:textbox>
                </v:rect>
                <v:rect id="Rectangle 831" o:spid="_x0000_s1092" style="position:absolute;left:24280;top:28346;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1067BDBC" w14:textId="77777777" w:rsidR="00E94F7E" w:rsidRDefault="000E189F">
                        <w:pPr>
                          <w:spacing w:after="160" w:line="259" w:lineRule="auto"/>
                          <w:ind w:left="0" w:right="0" w:firstLine="0"/>
                          <w:jc w:val="left"/>
                        </w:pPr>
                        <w:r>
                          <w:rPr>
                            <w:sz w:val="20"/>
                          </w:rPr>
                          <w:t xml:space="preserve"> </w:t>
                        </w:r>
                      </w:p>
                    </w:txbxContent>
                  </v:textbox>
                </v:rect>
                <v:rect id="Rectangle 832" o:spid="_x0000_s1093" style="position:absolute;left:24280;top:2980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083341E9" w14:textId="77777777" w:rsidR="00E94F7E" w:rsidRDefault="000E189F">
                        <w:pPr>
                          <w:spacing w:after="160" w:line="259" w:lineRule="auto"/>
                          <w:ind w:left="0" w:right="0" w:firstLine="0"/>
                          <w:jc w:val="left"/>
                        </w:pPr>
                        <w:r>
                          <w:rPr>
                            <w:sz w:val="20"/>
                          </w:rPr>
                          <w:t xml:space="preserve"> </w:t>
                        </w:r>
                      </w:p>
                    </w:txbxContent>
                  </v:textbox>
                </v:rect>
                <v:rect id="Rectangle 833" o:spid="_x0000_s1094" style="position:absolute;left:24280;top:3125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5506CF2C" w14:textId="77777777" w:rsidR="00E94F7E" w:rsidRDefault="000E189F">
                        <w:pPr>
                          <w:spacing w:after="160" w:line="259" w:lineRule="auto"/>
                          <w:ind w:left="0" w:right="0" w:firstLine="0"/>
                          <w:jc w:val="left"/>
                        </w:pPr>
                        <w:r>
                          <w:rPr>
                            <w:sz w:val="20"/>
                          </w:rPr>
                          <w:t xml:space="preserve"> </w:t>
                        </w:r>
                      </w:p>
                    </w:txbxContent>
                  </v:textbox>
                </v:rect>
                <v:rect id="Rectangle 834" o:spid="_x0000_s1095" style="position:absolute;left:24280;top:3272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0EA6BEE5" w14:textId="77777777" w:rsidR="00E94F7E" w:rsidRDefault="000E189F">
                        <w:pPr>
                          <w:spacing w:after="160" w:line="259" w:lineRule="auto"/>
                          <w:ind w:left="0" w:right="0" w:firstLine="0"/>
                          <w:jc w:val="left"/>
                        </w:pPr>
                        <w:r>
                          <w:rPr>
                            <w:sz w:val="20"/>
                          </w:rPr>
                          <w:t xml:space="preserve"> </w:t>
                        </w:r>
                      </w:p>
                    </w:txbxContent>
                  </v:textbox>
                </v:rect>
                <v:shape id="Shape 18652" o:spid="_x0000_s109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" path="m,l9144,r,9144l,9144,,e" fillcolor="black" stroked="f" strokeweight="0">
                  <v:stroke miterlimit="83231f" joinstyle="miter"/>
                  <v:path arrowok="t" textboxrect="0,0,9144,9144"/>
                </v:shape>
                <v:shape id="Shape 18653" o:spid="_x0000_s1097" style="position:absolute;left:60;width:57251;height:91;visibility:visible;mso-wrap-style:square;v-text-anchor:top" coordsize="5725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" path="m,l5725033,r,9144l,9144,,e" fillcolor="black" stroked="f" strokeweight="0">
                  <v:stroke miterlimit="83231f" joinstyle="miter"/>
                  <v:path arrowok="t" textboxrect="0,0,5725033,9144"/>
                </v:shape>
                <v:shape id="Shape 18654" o:spid="_x0000_s1098" style="position:absolute;left:573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" path="m,l9144,r,9144l,9144,,e" fillcolor="black" stroked="f" strokeweight="0">
                  <v:stroke miterlimit="83231f" joinstyle="miter"/>
                  <v:path arrowok="t" textboxrect="0,0,9144,9144"/>
                </v:shape>
                <v:shape id="Shape 18655" o:spid="_x0000_s1099" style="position:absolute;top:60;width:91;height:33855;visibility:visible;mso-wrap-style:square;v-text-anchor:top" coordsize="9144,3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" path="m,l9144,r,3385439l,3385439,,e" fillcolor="black" stroked="f" strokeweight="0">
                  <v:stroke miterlimit="83231f" joinstyle="miter"/>
                  <v:path arrowok="t" textboxrect="0,0,9144,3385439"/>
                </v:shape>
                <v:shape id="Shape 18656" o:spid="_x0000_s1100" style="position:absolute;top:339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" path="m,l9144,r,9144l,9144,,e" fillcolor="black" stroked="f" strokeweight="0">
                  <v:stroke miterlimit="83231f" joinstyle="miter"/>
                  <v:path arrowok="t" textboxrect="0,0,9144,9144"/>
                </v:shape>
                <v:shape id="Shape 18657" o:spid="_x0000_s1101" style="position:absolute;left:60;top:33915;width:57251;height:91;visibility:visible;mso-wrap-style:square;v-text-anchor:top" coordsize="5725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" path="m,l5725033,r,9144l,9144,,e" fillcolor="black" stroked="f" strokeweight="0">
                  <v:stroke miterlimit="83231f" joinstyle="miter"/>
                  <v:path arrowok="t" textboxrect="0,0,5725033,9144"/>
                </v:shape>
                <v:shape id="Shape 18658" o:spid="_x0000_s1102" style="position:absolute;left:57312;top:60;width:91;height:33855;visibility:visible;mso-wrap-style:square;v-text-anchor:top" coordsize="9144,33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" path="m,l9144,r,3385439l,3385439,,e" fillcolor="black" stroked="f" strokeweight="0">
                  <v:stroke miterlimit="83231f" joinstyle="miter"/>
                  <v:path arrowok="t" textboxrect="0,0,9144,3385439"/>
                </v:shape>
                <v:shape id="Shape 18659" o:spid="_x0000_s1103" style="position:absolute;left:57312;top:339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" path="m,l9144,r,9144l,9144,,e" fillcolor="black" stroked="f" strokeweight="0">
                  <v:stroke miterlimit="83231f" joinstyle="miter"/>
                  <v:path arrowok="t" textboxrect="0,0,9144,9144"/>
                </v:shape>
                <v:shape id="Picture 917" o:spid="_x0000_s1104" type="#_x0000_t75" style="position:absolute;left:1807;top:3608;width:20301;height:2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">
                  <v:imagedata r:id="rId20" o:title=""/>
                </v:shape>
                <w10:anchorlock/>
              </v:group>
            </w:pict>
          </mc:Fallback>
        </mc:AlternateContent>
      </w:r>
    </w:p>
    <w:p w14:paraId="13C23E8A" w14:textId="2EEE289C" w:rsidR="00E94F7E" w:rsidRPr="00881A48" w:rsidRDefault="006E3EC3" w:rsidP="00920739">
      <w:pPr>
        <w:pStyle w:val="Nagwek2"/>
        <w:spacing w:before="120" w:after="120"/>
        <w:ind w:left="709" w:right="57" w:hanging="709"/>
        <w:jc w:val="both"/>
      </w:pPr>
      <w:r w:rsidRPr="00881A48">
        <w:t>Media społecznościowe</w:t>
      </w:r>
    </w:p>
    <w:p w14:paraId="1A268400" w14:textId="6AD9AF9D" w:rsidR="00E94F7E" w:rsidRPr="00881A48" w:rsidRDefault="007A57EF" w:rsidP="00706446">
      <w:pPr>
        <w:spacing w:after="120" w:line="259" w:lineRule="auto"/>
        <w:ind w:left="0" w:right="57" w:firstLine="0"/>
      </w:pPr>
      <w:r>
        <w:t>Zalecane jest k</w:t>
      </w:r>
      <w:r w:rsidR="00706446" w:rsidRPr="00881A48">
        <w:t xml:space="preserve">orzystanie z mediów społecznościowych, </w:t>
      </w:r>
      <w:r>
        <w:t>gdyż</w:t>
      </w:r>
      <w:r w:rsidR="00706446" w:rsidRPr="00881A48">
        <w:t xml:space="preserve"> są one bardzo przydatne jako uzupełnienie innych kanałów informacyjnych oraz do generowania ruchu na stronie internetowej. Ponieważ media społecznościowe wymagają aktywnego zarządzania, zaleca się strategiczne podejście </w:t>
      </w:r>
      <w:r>
        <w:t>oraz</w:t>
      </w:r>
      <w:r w:rsidR="00706446" w:rsidRPr="00881A48">
        <w:t xml:space="preserve"> skupienie się na wysokiej jakości informacji obecnych w wybranych mediach społecznościowych.</w:t>
      </w:r>
      <w:r w:rsidR="009D56A6">
        <w:t xml:space="preserve"> </w:t>
      </w:r>
    </w:p>
    <w:tbl>
      <w:tblPr>
        <w:tblStyle w:val="TableGrid"/>
        <w:tblW w:w="9026" w:type="dxa"/>
        <w:tblInd w:w="24" w:type="dxa"/>
        <w:tblCellMar>
          <w:left w:w="106" w:type="dxa"/>
          <w:bottom w:w="28" w:type="dxa"/>
          <w:right w:w="47" w:type="dxa"/>
        </w:tblCellMar>
        <w:tblLook w:val="04A0" w:firstRow="1" w:lastRow="0" w:firstColumn="1" w:lastColumn="0" w:noHBand="0" w:noVBand="1"/>
      </w:tblPr>
      <w:tblGrid>
        <w:gridCol w:w="9026"/>
      </w:tblGrid>
      <w:tr w:rsidR="00E94F7E" w:rsidRPr="00881A48" w14:paraId="39CDC31D" w14:textId="77777777">
        <w:trPr>
          <w:trHeight w:val="7055"/>
        </w:trPr>
        <w:tc>
          <w:tcPr>
            <w:tcW w:w="9026" w:type="dxa"/>
            <w:tcBorders>
              <w:top w:val="single" w:sz="17" w:space="0" w:color="C6D9F1"/>
              <w:left w:val="single" w:sz="17" w:space="0" w:color="C6D9F1"/>
              <w:bottom w:val="single" w:sz="17" w:space="0" w:color="C6D9F1"/>
              <w:right w:val="single" w:sz="17" w:space="0" w:color="C6D9F1"/>
            </w:tcBorders>
            <w:vAlign w:val="bottom"/>
          </w:tcPr>
          <w:p w14:paraId="449E0964" w14:textId="0DFB7980" w:rsidR="00E94F7E" w:rsidRPr="00881A48" w:rsidRDefault="000E189F" w:rsidP="00C035E3">
            <w:pPr>
              <w:spacing w:after="180" w:line="259" w:lineRule="auto"/>
              <w:ind w:left="567" w:right="57" w:firstLine="0"/>
            </w:pPr>
            <w:r w:rsidRPr="00881A48">
              <w:rPr>
                <w:noProof/>
              </w:rPr>
              <w:drawing>
                <wp:anchor distT="0" distB="0" distL="114300" distR="114300" simplePos="0" relativeHeight="251676672" behindDoc="0" locked="0" layoutInCell="1" allowOverlap="1" wp14:anchorId="1C834D9A" wp14:editId="03003038">
                  <wp:simplePos x="0" y="0"/>
                  <wp:positionH relativeFrom="column">
                    <wp:posOffset>-26670</wp:posOffset>
                  </wp:positionH>
                  <wp:positionV relativeFrom="paragraph">
                    <wp:posOffset>19685</wp:posOffset>
                  </wp:positionV>
                  <wp:extent cx="275590" cy="281940"/>
                  <wp:effectExtent l="0" t="0" r="0" b="3810"/>
                  <wp:wrapNone/>
                  <wp:docPr id="915" name="Picture 915"/>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21">
                            <a:extLst>
                              <a:ext uri="{28A0092B-C50C-407E-A947-70E740481C1C}">
                                <a14:useLocalDpi xmlns:a14="http://schemas.microsoft.com/office/drawing/2010/main" val="0"/>
                              </a:ext>
                            </a:extLst>
                          </a:blip>
                          <a:stretch>
                            <a:fillRect/>
                          </a:stretch>
                        </pic:blipFill>
                        <pic:spPr>
                          <a:xfrm>
                            <a:off x="0" y="0"/>
                            <a:ext cx="275590" cy="281940"/>
                          </a:xfrm>
                          <a:prstGeom prst="rect">
                            <a:avLst/>
                          </a:prstGeom>
                        </pic:spPr>
                      </pic:pic>
                    </a:graphicData>
                  </a:graphic>
                  <wp14:sizeRelH relativeFrom="page">
                    <wp14:pctWidth>0</wp14:pctWidth>
                  </wp14:sizeRelH>
                  <wp14:sizeRelV relativeFrom="page">
                    <wp14:pctHeight>0</wp14:pctHeight>
                  </wp14:sizeRelV>
                </wp:anchor>
              </w:drawing>
            </w:r>
            <w:r w:rsidRPr="00881A48">
              <w:rPr>
                <w:b/>
                <w:color w:val="8DB3E2"/>
              </w:rPr>
              <w:t xml:space="preserve"> </w:t>
            </w:r>
            <w:r w:rsidR="00706446" w:rsidRPr="00881A48">
              <w:rPr>
                <w:b/>
                <w:color w:val="8DB3E2"/>
              </w:rPr>
              <w:t>Zalecenia dotyczące mediów społecznościowych</w:t>
            </w:r>
            <w:r w:rsidR="009D56A6">
              <w:rPr>
                <w:b/>
                <w:color w:val="8DB3E2"/>
              </w:rPr>
              <w:t xml:space="preserve"> </w:t>
            </w:r>
          </w:p>
          <w:p w14:paraId="7DDB0D60" w14:textId="6301440A" w:rsidR="00E94F7E" w:rsidRPr="00881A48" w:rsidRDefault="00706446" w:rsidP="00920739">
            <w:pPr>
              <w:spacing w:after="120" w:line="259" w:lineRule="auto"/>
              <w:ind w:left="57" w:right="57" w:firstLine="0"/>
            </w:pPr>
            <w:r w:rsidRPr="00881A48">
              <w:rPr>
                <w:b/>
                <w:bCs/>
              </w:rPr>
              <w:t>Określ swój cel oraz odbiorców</w:t>
            </w:r>
          </w:p>
          <w:p w14:paraId="579D2A16" w14:textId="205F3EDC" w:rsidR="00E94F7E" w:rsidRPr="00881A48" w:rsidRDefault="00706446" w:rsidP="00920739">
            <w:pPr>
              <w:spacing w:after="120" w:line="259" w:lineRule="auto"/>
              <w:ind w:left="57" w:right="57" w:firstLine="0"/>
            </w:pPr>
            <w:r w:rsidRPr="00881A48">
              <w:t>Zadaj sobie pytanie. Co chcesz osiągnąć dzięki swojej obecności w mediach społecznościowych i kto jest Twoją grupą docelową (politycy, ludzie mediów, młodzież itp.)? Posiadanie jasnego celu i wiedza o tym, do kogo się zwracasz, pomoże Ci tworzyć dobre treści do rozpowszechniania w mediach społecznościowych.</w:t>
            </w:r>
          </w:p>
          <w:p w14:paraId="436484E7" w14:textId="5D9D2296" w:rsidR="00E94F7E" w:rsidRPr="00881A48" w:rsidRDefault="00706446" w:rsidP="00920739">
            <w:pPr>
              <w:spacing w:after="120" w:line="259" w:lineRule="auto"/>
              <w:ind w:left="57" w:right="57" w:firstLine="0"/>
            </w:pPr>
            <w:r w:rsidRPr="00881A48">
              <w:rPr>
                <w:b/>
              </w:rPr>
              <w:t>Opracuj strategię publikowania</w:t>
            </w:r>
          </w:p>
          <w:p w14:paraId="024B75E0" w14:textId="2F3743E4" w:rsidR="00E94F7E" w:rsidRPr="00881A48" w:rsidRDefault="00706446" w:rsidP="00920739">
            <w:pPr>
              <w:spacing w:after="120" w:line="259" w:lineRule="auto"/>
              <w:ind w:left="57" w:right="57" w:firstLine="0"/>
            </w:pPr>
            <w:r w:rsidRPr="00881A48">
              <w:t xml:space="preserve">Po wybraniu mediów społecznościowych utwórz plan postów, w którym określisz treść, język i informacje, które chcesz udostępnić na swoim kanale. Ułatwi to </w:t>
            </w:r>
            <w:r w:rsidR="007A57EF">
              <w:t>prowadzenie</w:t>
            </w:r>
            <w:r w:rsidR="00643D79">
              <w:t xml:space="preserve"> komunikacji</w:t>
            </w:r>
            <w:r w:rsidRPr="00881A48">
              <w:t xml:space="preserve"> na Twoich kanałach społecznościowych</w:t>
            </w:r>
            <w:r w:rsidR="00643D79">
              <w:t xml:space="preserve"> w sposób jasny i przejrzysty</w:t>
            </w:r>
            <w:r w:rsidRPr="00881A48">
              <w:t>.</w:t>
            </w:r>
            <w:r w:rsidR="009D56A6">
              <w:t xml:space="preserve"> </w:t>
            </w:r>
          </w:p>
          <w:p w14:paraId="23F5D1B1" w14:textId="2A428040" w:rsidR="00E94F7E" w:rsidRPr="00881A48" w:rsidRDefault="00706446" w:rsidP="00920739">
            <w:pPr>
              <w:spacing w:after="120" w:line="259" w:lineRule="auto"/>
              <w:ind w:left="57" w:right="57" w:firstLine="0"/>
            </w:pPr>
            <w:r w:rsidRPr="00881A48">
              <w:rPr>
                <w:b/>
              </w:rPr>
              <w:t>Krótko i na temat</w:t>
            </w:r>
          </w:p>
          <w:p w14:paraId="287A3970" w14:textId="4F6E9AA8" w:rsidR="00E94F7E" w:rsidRPr="00881A48" w:rsidRDefault="00706446" w:rsidP="00920739">
            <w:pPr>
              <w:spacing w:after="120" w:line="259" w:lineRule="auto"/>
              <w:ind w:left="57" w:right="57" w:firstLine="0"/>
            </w:pPr>
            <w:r w:rsidRPr="00881A48">
              <w:t>Media społecznościowe są generalnie bardziej nieformalnym sposobem komunikowania się z odbiorcami. Niemniej jednak, staraj się używać w swoich wiadomościach krótkiego i zwięzłego języka.</w:t>
            </w:r>
            <w:r w:rsidR="009D56A6">
              <w:t xml:space="preserve"> </w:t>
            </w:r>
          </w:p>
          <w:p w14:paraId="73FA48C3" w14:textId="66FEEC2E" w:rsidR="00E94F7E" w:rsidRPr="00881A48" w:rsidRDefault="00706446" w:rsidP="00920739">
            <w:pPr>
              <w:spacing w:after="120" w:line="259" w:lineRule="auto"/>
              <w:ind w:left="57" w:right="57" w:firstLine="0"/>
            </w:pPr>
            <w:r w:rsidRPr="00881A48">
              <w:rPr>
                <w:b/>
              </w:rPr>
              <w:t>Wykorzystuj zdjęcia i filmy</w:t>
            </w:r>
            <w:r w:rsidR="009D56A6">
              <w:rPr>
                <w:b/>
              </w:rPr>
              <w:t xml:space="preserve"> </w:t>
            </w:r>
          </w:p>
          <w:p w14:paraId="63C66131" w14:textId="1BAF0AF6" w:rsidR="00E94F7E" w:rsidRPr="00881A48" w:rsidRDefault="00920739" w:rsidP="00920739">
            <w:pPr>
              <w:spacing w:after="120" w:line="259" w:lineRule="auto"/>
              <w:ind w:left="57" w:right="57" w:firstLine="0"/>
            </w:pPr>
            <w:r w:rsidRPr="00881A48">
              <w:t>Zdjęcia i filmy przyciągają uwagę odbiorców. Staraj się być kreatywny w swojej komunikacji i dołączaj elementy wizualne.</w:t>
            </w:r>
          </w:p>
          <w:p w14:paraId="4C8B747C" w14:textId="63FF9716" w:rsidR="00E94F7E" w:rsidRPr="00881A48" w:rsidRDefault="00920739" w:rsidP="00920739">
            <w:pPr>
              <w:spacing w:after="120" w:line="259" w:lineRule="auto"/>
              <w:ind w:left="57" w:right="57" w:firstLine="0"/>
            </w:pPr>
            <w:r w:rsidRPr="00881A48">
              <w:rPr>
                <w:b/>
              </w:rPr>
              <w:t>Bądź przyjacielski i odpowiadaj na pytania</w:t>
            </w:r>
          </w:p>
          <w:p w14:paraId="1D00912A" w14:textId="71C1DE47" w:rsidR="00E94F7E" w:rsidRPr="00881A48" w:rsidRDefault="00920739" w:rsidP="00920739">
            <w:pPr>
              <w:spacing w:after="120" w:line="259" w:lineRule="auto"/>
              <w:ind w:left="57" w:right="57" w:firstLine="0"/>
            </w:pPr>
            <w:r w:rsidRPr="00881A48">
              <w:t>Media społecznościowe to dobry sposób na interakcję z odbiorcami. Rób to odpowiadając na ich pytania i komentarze. Zawsze bądź przyjazny, pomocny i odpowiadaj na pytania. Jeśli napotkasz negatywne opinie lub komentarze, odpowiedz na nie w spokojny i obiektywny sposób. Obraźliwe, rasistowskie lub nienawistne komentarze nie powinny być tolerowane - zablokuj lub zgłoś daną osobę.</w:t>
            </w:r>
            <w:r w:rsidRPr="00881A48">
              <w:rPr>
                <w:b/>
              </w:rPr>
              <w:t xml:space="preserve"> </w:t>
            </w:r>
          </w:p>
        </w:tc>
      </w:tr>
    </w:tbl>
    <w:p w14:paraId="25C2F49F" w14:textId="77777777" w:rsidR="00E94F7E" w:rsidRPr="00881A48" w:rsidRDefault="000E189F" w:rsidP="00625106">
      <w:pPr>
        <w:spacing w:after="0" w:line="259" w:lineRule="auto"/>
        <w:ind w:left="1440" w:right="57" w:firstLine="0"/>
      </w:pPr>
      <w:r w:rsidRPr="00881A48">
        <w:t xml:space="preserve"> </w:t>
      </w:r>
    </w:p>
    <w:p w14:paraId="0652358A" w14:textId="1F1397CE" w:rsidR="00E94F7E" w:rsidRPr="00881A48" w:rsidRDefault="00A27ACA" w:rsidP="00D24F6A">
      <w:pPr>
        <w:spacing w:after="42" w:line="259" w:lineRule="auto"/>
        <w:ind w:left="0" w:right="57" w:firstLine="0"/>
      </w:pPr>
      <w:r w:rsidRPr="00881A48">
        <w:rPr>
          <w:noProof/>
        </w:rPr>
        <w:lastRenderedPageBreak/>
        <mc:AlternateContent>
          <mc:Choice Requires="wps">
            <w:drawing>
              <wp:anchor distT="0" distB="0" distL="114300" distR="114300" simplePos="0" relativeHeight="251678720" behindDoc="0" locked="0" layoutInCell="1" allowOverlap="1" wp14:anchorId="5D176BFE" wp14:editId="53A88035">
                <wp:simplePos x="0" y="0"/>
                <wp:positionH relativeFrom="margin">
                  <wp:posOffset>3643630</wp:posOffset>
                </wp:positionH>
                <wp:positionV relativeFrom="paragraph">
                  <wp:posOffset>378460</wp:posOffset>
                </wp:positionV>
                <wp:extent cx="2093313" cy="2518474"/>
                <wp:effectExtent l="0" t="0" r="0" b="0"/>
                <wp:wrapNone/>
                <wp:docPr id="601911060" name="Rectangle 543"/>
                <wp:cNvGraphicFramePr/>
                <a:graphic xmlns:a="http://schemas.openxmlformats.org/drawingml/2006/main">
                  <a:graphicData uri="http://schemas.microsoft.com/office/word/2010/wordprocessingShape">
                    <wps:wsp>
                      <wps:cNvSpPr/>
                      <wps:spPr>
                        <a:xfrm>
                          <a:off x="0" y="0"/>
                          <a:ext cx="2093313" cy="2518474"/>
                        </a:xfrm>
                        <a:prstGeom prst="rect">
                          <a:avLst/>
                        </a:prstGeom>
                        <a:ln>
                          <a:noFill/>
                        </a:ln>
                      </wps:spPr>
                      <wps:txbx>
                        <w:txbxContent>
                          <w:p w14:paraId="414872FF" w14:textId="119098C7" w:rsidR="00A27ACA" w:rsidRDefault="00A27ACA" w:rsidP="00A27ACA">
                            <w:pPr>
                              <w:spacing w:after="160" w:line="259" w:lineRule="auto"/>
                              <w:ind w:left="0" w:right="0" w:firstLine="0"/>
                            </w:pPr>
                            <w:r w:rsidRPr="00A27ACA">
                              <w:rPr>
                                <w:sz w:val="20"/>
                              </w:rPr>
                              <w:t xml:space="preserve">Szwajcaria połączyła siły z polskim Narodowym Instytutem Zdrowia Publicznego, aby uruchomić projekt zapobiegania wirusowemu zapaleniu wątroby typu C. Projektowi towarzyszyła ogólnopolska kampania uświadamiająca. Lokalni </w:t>
                            </w:r>
                            <w:r w:rsidR="00881A48" w:rsidRPr="00A27ACA">
                              <w:rPr>
                                <w:sz w:val="20"/>
                              </w:rPr>
                              <w:t>Youtuberzy</w:t>
                            </w:r>
                            <w:r w:rsidRPr="00A27ACA">
                              <w:rPr>
                                <w:sz w:val="20"/>
                              </w:rPr>
                              <w:t xml:space="preserve">, grupy ekspertów medycznych oraz profesjonalna </w:t>
                            </w:r>
                            <w:hyperlink r:id="rId22" w:history="1">
                              <w:r w:rsidRPr="004572F5">
                                <w:rPr>
                                  <w:rStyle w:val="Hipercze"/>
                                  <w:sz w:val="20"/>
                                </w:rPr>
                                <w:t>strona internetowa kampanii</w:t>
                              </w:r>
                            </w:hyperlink>
                            <w:r w:rsidRPr="00A27ACA">
                              <w:rPr>
                                <w:sz w:val="20"/>
                              </w:rPr>
                              <w:t xml:space="preserve"> informowały opinię publiczną o wirusowym zapaleniu wątroby typu C i możliwościach profilaktyki. Ta innowacyjna i szeroko zakrojona kampania dotarła do około 10 milionów Polaków.</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D176BFE" id="_x0000_s1105" style="position:absolute;left:0;text-align:left;margin-left:286.9pt;margin-top:29.8pt;width:164.85pt;height:19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" filled="f" stroked="f">
                <v:textbox inset="0,0,0,0">
                  <w:txbxContent>
                    <w:p w14:paraId="414872FF" w14:textId="119098C7" w:rsidR="00A27ACA" w:rsidRDefault="00A27ACA" w:rsidP="00A27ACA">
                      <w:pPr>
                        <w:spacing w:after="160" w:line="259" w:lineRule="auto"/>
                        <w:ind w:left="0" w:right="0" w:firstLine="0"/>
                      </w:pPr>
                      <w:r w:rsidRPr="00A27ACA">
                        <w:rPr>
                          <w:sz w:val="20"/>
                        </w:rPr>
                        <w:t xml:space="preserve">Szwajcaria połączyła siły z polskim Narodowym Instytutem Zdrowia Publicznego, aby uruchomić projekt zapobiegania wirusowemu zapaleniu wątroby typu C. Projektowi towarzyszyła ogólnopolska kampania uświadamiająca. Lokalni </w:t>
                      </w:r>
                      <w:r w:rsidR="00881A48" w:rsidRPr="00A27ACA">
                        <w:rPr>
                          <w:sz w:val="20"/>
                        </w:rPr>
                        <w:t>Youtuberzy</w:t>
                      </w:r>
                      <w:r w:rsidRPr="00A27ACA">
                        <w:rPr>
                          <w:sz w:val="20"/>
                        </w:rPr>
                        <w:t xml:space="preserve">, grupy ekspertów medycznych oraz profesjonalna </w:t>
                      </w:r>
                      <w:hyperlink r:id="rId23" w:history="1">
                        <w:r w:rsidRPr="004572F5">
                          <w:rPr>
                            <w:rStyle w:val="Hipercze"/>
                            <w:sz w:val="20"/>
                          </w:rPr>
                          <w:t>strona internetowa kampanii</w:t>
                        </w:r>
                      </w:hyperlink>
                      <w:r w:rsidRPr="00A27ACA">
                        <w:rPr>
                          <w:sz w:val="20"/>
                        </w:rPr>
                        <w:t xml:space="preserve"> informowały opinię publiczną o wirusowym zapaleniu wątroby typu C i możliwościach profilaktyki. Ta innowacyjna i szeroko zakrojona kampania dotarła do około 10 milionów Polaków.</w:t>
                      </w:r>
                    </w:p>
                  </w:txbxContent>
                </v:textbox>
                <w10:wrap anchorx="margin"/>
              </v:rect>
            </w:pict>
          </mc:Fallback>
        </mc:AlternateContent>
      </w:r>
      <w:r w:rsidRPr="00881A48">
        <w:rPr>
          <w:rFonts w:ascii="Calibri" w:eastAsia="Calibri" w:hAnsi="Calibri" w:cs="Calibri"/>
          <w:noProof/>
        </w:rPr>
        <mc:AlternateContent>
          <mc:Choice Requires="wpg">
            <w:drawing>
              <wp:inline distT="0" distB="0" distL="0" distR="0" wp14:anchorId="11090DB2" wp14:editId="04124D50">
                <wp:extent cx="5764733" cy="2908935"/>
                <wp:effectExtent l="0" t="0" r="7620" b="5715"/>
                <wp:docPr id="15554" name="Group 15554"/>
                <wp:cNvGraphicFramePr/>
                <a:graphic xmlns:a="http://schemas.openxmlformats.org/drawingml/2006/main">
                  <a:graphicData uri="http://schemas.microsoft.com/office/word/2010/wordprocessingGroup">
                    <wpg:wgp>
                      <wpg:cNvGrpSpPr/>
                      <wpg:grpSpPr>
                        <a:xfrm>
                          <a:off x="0" y="0"/>
                          <a:ext cx="5764733" cy="2908935"/>
                          <a:chOff x="0" y="0"/>
                          <a:chExt cx="5764733" cy="2908935"/>
                        </a:xfrm>
                      </wpg:grpSpPr>
                      <wps:wsp>
                        <wps:cNvPr id="924" name="Rectangle 924"/>
                        <wps:cNvSpPr/>
                        <wps:spPr>
                          <a:xfrm>
                            <a:off x="71624" y="173737"/>
                            <a:ext cx="5610038" cy="175277"/>
                          </a:xfrm>
                          <a:prstGeom prst="rect">
                            <a:avLst/>
                          </a:prstGeom>
                          <a:ln>
                            <a:noFill/>
                          </a:ln>
                        </wps:spPr>
                        <wps:txbx>
                          <w:txbxContent>
                            <w:p w14:paraId="55C17FBD" w14:textId="3DAE432E" w:rsidR="00E94F7E" w:rsidRPr="00F24B22" w:rsidRDefault="00F24B22">
                              <w:pPr>
                                <w:spacing w:after="160" w:line="259" w:lineRule="auto"/>
                                <w:ind w:left="0" w:right="0" w:firstLine="0"/>
                                <w:jc w:val="left"/>
                              </w:pPr>
                              <w:r w:rsidRPr="00F24B22">
                                <w:rPr>
                                  <w:b/>
                                  <w:color w:val="8DB3E2"/>
                                </w:rPr>
                                <w:t>Przykład najlepszej praktyki z pierwszej edycji szwajcarskiego programu wsparcia</w:t>
                              </w:r>
                            </w:p>
                          </w:txbxContent>
                        </wps:txbx>
                        <wps:bodyPr horzOverflow="overflow" vert="horz" lIns="0" tIns="0" rIns="0" bIns="0" rtlCol="0">
                          <a:noAutofit/>
                        </wps:bodyPr>
                      </wps:wsp>
                      <wps:wsp>
                        <wps:cNvPr id="925" name="Rectangle 925"/>
                        <wps:cNvSpPr/>
                        <wps:spPr>
                          <a:xfrm>
                            <a:off x="3760292" y="173768"/>
                            <a:ext cx="51841" cy="175277"/>
                          </a:xfrm>
                          <a:prstGeom prst="rect">
                            <a:avLst/>
                          </a:prstGeom>
                          <a:ln>
                            <a:noFill/>
                          </a:ln>
                        </wps:spPr>
                        <wps:txbx>
                          <w:txbxContent>
                            <w:p w14:paraId="0736F8AC"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939" name="Rectangle 939"/>
                        <wps:cNvSpPr/>
                        <wps:spPr>
                          <a:xfrm>
                            <a:off x="5690058" y="1697340"/>
                            <a:ext cx="46769" cy="158130"/>
                          </a:xfrm>
                          <a:prstGeom prst="rect">
                            <a:avLst/>
                          </a:prstGeom>
                          <a:ln>
                            <a:noFill/>
                          </a:ln>
                        </wps:spPr>
                        <wps:txbx>
                          <w:txbxContent>
                            <w:p w14:paraId="18A3BEA5" w14:textId="77777777" w:rsidR="00E94F7E" w:rsidRDefault="00C26636">
                              <w:pPr>
                                <w:spacing w:after="160" w:line="259" w:lineRule="auto"/>
                                <w:ind w:left="0" w:right="0" w:firstLine="0"/>
                                <w:jc w:val="left"/>
                              </w:pPr>
                              <w:hyperlink r:id="rId24">
                                <w:r w:rsidR="000E189F">
                                  <w:rPr>
                                    <w:sz w:val="20"/>
                                  </w:rPr>
                                  <w:t xml:space="preserve"> </w:t>
                                </w:r>
                              </w:hyperlink>
                            </w:p>
                          </w:txbxContent>
                        </wps:txbx>
                        <wps:bodyPr horzOverflow="overflow" vert="horz" lIns="0" tIns="0" rIns="0" bIns="0" rtlCol="0">
                          <a:noAutofit/>
                        </wps:bodyPr>
                      </wps:wsp>
                      <wps:wsp>
                        <wps:cNvPr id="948" name="Rectangle 948"/>
                        <wps:cNvSpPr/>
                        <wps:spPr>
                          <a:xfrm>
                            <a:off x="4063568" y="2426193"/>
                            <a:ext cx="46769" cy="158130"/>
                          </a:xfrm>
                          <a:prstGeom prst="rect">
                            <a:avLst/>
                          </a:prstGeom>
                          <a:ln>
                            <a:noFill/>
                          </a:ln>
                        </wps:spPr>
                        <wps:txbx>
                          <w:txbxContent>
                            <w:p w14:paraId="1B806ECF"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49" name="Rectangle 949"/>
                        <wps:cNvSpPr/>
                        <wps:spPr>
                          <a:xfrm>
                            <a:off x="71628" y="2750805"/>
                            <a:ext cx="46769" cy="158130"/>
                          </a:xfrm>
                          <a:prstGeom prst="rect">
                            <a:avLst/>
                          </a:prstGeom>
                          <a:ln>
                            <a:noFill/>
                          </a:ln>
                        </wps:spPr>
                        <wps:txbx>
                          <w:txbxContent>
                            <w:p w14:paraId="73846796"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668" name="Shape 186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9" name="Shape 18669"/>
                        <wps:cNvSpPr/>
                        <wps:spPr>
                          <a:xfrm>
                            <a:off x="6096" y="0"/>
                            <a:ext cx="5749418" cy="9144"/>
                          </a:xfrm>
                          <a:custGeom>
                            <a:avLst/>
                            <a:gdLst/>
                            <a:ahLst/>
                            <a:cxnLst/>
                            <a:rect l="0" t="0" r="0" b="0"/>
                            <a:pathLst>
                              <a:path w="5749418" h="9144">
                                <a:moveTo>
                                  <a:pt x="0" y="0"/>
                                </a:moveTo>
                                <a:lnTo>
                                  <a:pt x="5749418" y="0"/>
                                </a:lnTo>
                                <a:lnTo>
                                  <a:pt x="5749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0" name="Shape 18670"/>
                        <wps:cNvSpPr/>
                        <wps:spPr>
                          <a:xfrm>
                            <a:off x="57555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1" name="Shape 18671"/>
                        <wps:cNvSpPr/>
                        <wps:spPr>
                          <a:xfrm>
                            <a:off x="0" y="6096"/>
                            <a:ext cx="9144" cy="2879471"/>
                          </a:xfrm>
                          <a:custGeom>
                            <a:avLst/>
                            <a:gdLst/>
                            <a:ahLst/>
                            <a:cxnLst/>
                            <a:rect l="0" t="0" r="0" b="0"/>
                            <a:pathLst>
                              <a:path w="9144" h="2879471">
                                <a:moveTo>
                                  <a:pt x="0" y="0"/>
                                </a:moveTo>
                                <a:lnTo>
                                  <a:pt x="9144" y="0"/>
                                </a:lnTo>
                                <a:lnTo>
                                  <a:pt x="9144" y="2879471"/>
                                </a:lnTo>
                                <a:lnTo>
                                  <a:pt x="0" y="28794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2" name="Shape 18672"/>
                        <wps:cNvSpPr/>
                        <wps:spPr>
                          <a:xfrm>
                            <a:off x="0" y="28855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3" name="Shape 18673"/>
                        <wps:cNvSpPr/>
                        <wps:spPr>
                          <a:xfrm>
                            <a:off x="6096" y="2885567"/>
                            <a:ext cx="5749418" cy="9144"/>
                          </a:xfrm>
                          <a:custGeom>
                            <a:avLst/>
                            <a:gdLst/>
                            <a:ahLst/>
                            <a:cxnLst/>
                            <a:rect l="0" t="0" r="0" b="0"/>
                            <a:pathLst>
                              <a:path w="5749418" h="9144">
                                <a:moveTo>
                                  <a:pt x="0" y="0"/>
                                </a:moveTo>
                                <a:lnTo>
                                  <a:pt x="5749418" y="0"/>
                                </a:lnTo>
                                <a:lnTo>
                                  <a:pt x="5749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4" name="Shape 18674"/>
                        <wps:cNvSpPr/>
                        <wps:spPr>
                          <a:xfrm>
                            <a:off x="5755589" y="6096"/>
                            <a:ext cx="9144" cy="2879471"/>
                          </a:xfrm>
                          <a:custGeom>
                            <a:avLst/>
                            <a:gdLst/>
                            <a:ahLst/>
                            <a:cxnLst/>
                            <a:rect l="0" t="0" r="0" b="0"/>
                            <a:pathLst>
                              <a:path w="9144" h="2879471">
                                <a:moveTo>
                                  <a:pt x="0" y="0"/>
                                </a:moveTo>
                                <a:lnTo>
                                  <a:pt x="9144" y="0"/>
                                </a:lnTo>
                                <a:lnTo>
                                  <a:pt x="9144" y="2879471"/>
                                </a:lnTo>
                                <a:lnTo>
                                  <a:pt x="0" y="28794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5" name="Shape 18675"/>
                        <wps:cNvSpPr/>
                        <wps:spPr>
                          <a:xfrm>
                            <a:off x="5755589" y="28855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1" name="Picture 1011"/>
                          <pic:cNvPicPr/>
                        </pic:nvPicPr>
                        <pic:blipFill>
                          <a:blip r:embed="rId25"/>
                          <a:stretch>
                            <a:fillRect/>
                          </a:stretch>
                        </pic:blipFill>
                        <pic:spPr>
                          <a:xfrm>
                            <a:off x="71069" y="510921"/>
                            <a:ext cx="3548380" cy="2228850"/>
                          </a:xfrm>
                          <a:prstGeom prst="rect">
                            <a:avLst/>
                          </a:prstGeom>
                        </pic:spPr>
                      </pic:pic>
                    </wpg:wgp>
                  </a:graphicData>
                </a:graphic>
              </wp:inline>
            </w:drawing>
          </mc:Choice>
          <mc:Fallback>
            <w:pict>
              <v:group w14:anchorId="11090DB2" id="Group 15554" o:spid="_x0000_s1106" style="width:453.9pt;height:229.05pt;mso-position-horizontal-relative:char;mso-position-vertical-relative:line" coordsize="57647,290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">
                <v:rect id="Rectangle 924" o:spid="_x0000_s1107" style="position:absolute;left:716;top:1737;width:5610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55C17FBD" w14:textId="3DAE432E" w:rsidR="00E94F7E" w:rsidRPr="00F24B22" w:rsidRDefault="00F24B22">
                        <w:pPr>
                          <w:spacing w:after="160" w:line="259" w:lineRule="auto"/>
                          <w:ind w:left="0" w:right="0" w:firstLine="0"/>
                          <w:jc w:val="left"/>
                        </w:pPr>
                        <w:r w:rsidRPr="00F24B22">
                          <w:rPr>
                            <w:b/>
                            <w:color w:val="8DB3E2"/>
                          </w:rPr>
                          <w:t>Przykład najlepszej praktyki z pierwszej edycji szwajcarskiego programu wsparcia</w:t>
                        </w:r>
                      </w:p>
                    </w:txbxContent>
                  </v:textbox>
                </v:rect>
                <v:rect id="Rectangle 925" o:spid="_x0000_s1108" style="position:absolute;left:37602;top:173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0736F8AC" w14:textId="77777777" w:rsidR="00E94F7E" w:rsidRDefault="000E189F">
                        <w:pPr>
                          <w:spacing w:after="160" w:line="259" w:lineRule="auto"/>
                          <w:ind w:left="0" w:right="0" w:firstLine="0"/>
                          <w:jc w:val="left"/>
                        </w:pPr>
                        <w:r>
                          <w:rPr>
                            <w:b/>
                            <w:color w:val="8DB3E2"/>
                          </w:rPr>
                          <w:t xml:space="preserve"> </w:t>
                        </w:r>
                      </w:p>
                    </w:txbxContent>
                  </v:textbox>
                </v:rect>
                <v:rect id="Rectangle 939" o:spid="_x0000_s1109" style="position:absolute;left:56900;top:1697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18A3BEA5" w14:textId="77777777" w:rsidR="00E94F7E" w:rsidRDefault="000E189F">
                        <w:pPr>
                          <w:spacing w:after="160" w:line="259" w:lineRule="auto"/>
                          <w:ind w:left="0" w:right="0" w:firstLine="0"/>
                          <w:jc w:val="left"/>
                        </w:pPr>
                        <w:hyperlink r:id="rId26">
                          <w:r>
                            <w:rPr>
                              <w:sz w:val="20"/>
                            </w:rPr>
                            <w:t xml:space="preserve"> </w:t>
                          </w:r>
                        </w:hyperlink>
                      </w:p>
                    </w:txbxContent>
                  </v:textbox>
                </v:rect>
                <v:rect id="Rectangle 948" o:spid="_x0000_s1110" style="position:absolute;left:40635;top:24261;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1B806ECF" w14:textId="77777777" w:rsidR="00E94F7E" w:rsidRDefault="000E189F">
                        <w:pPr>
                          <w:spacing w:after="160" w:line="259" w:lineRule="auto"/>
                          <w:ind w:left="0" w:right="0" w:firstLine="0"/>
                          <w:jc w:val="left"/>
                        </w:pPr>
                        <w:r>
                          <w:rPr>
                            <w:sz w:val="20"/>
                          </w:rPr>
                          <w:t xml:space="preserve"> </w:t>
                        </w:r>
                      </w:p>
                    </w:txbxContent>
                  </v:textbox>
                </v:rect>
                <v:rect id="Rectangle 949" o:spid="_x0000_s1111" style="position:absolute;left:716;top:27508;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73846796" w14:textId="77777777" w:rsidR="00E94F7E" w:rsidRDefault="000E189F">
                        <w:pPr>
                          <w:spacing w:after="160" w:line="259" w:lineRule="auto"/>
                          <w:ind w:left="0" w:right="0" w:firstLine="0"/>
                          <w:jc w:val="left"/>
                        </w:pPr>
                        <w:r>
                          <w:rPr>
                            <w:sz w:val="20"/>
                          </w:rPr>
                          <w:t xml:space="preserve"> </w:t>
                        </w:r>
                      </w:p>
                    </w:txbxContent>
                  </v:textbox>
                </v:rect>
                <v:shape id="Shape 18668" o:spid="_x0000_s111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" path="m,l9144,r,9144l,9144,,e" fillcolor="black" stroked="f" strokeweight="0">
                  <v:stroke miterlimit="83231f" joinstyle="miter"/>
                  <v:path arrowok="t" textboxrect="0,0,9144,9144"/>
                </v:shape>
                <v:shape id="Shape 18669" o:spid="_x0000_s1113" style="position:absolute;left:60;width:57495;height:91;visibility:visible;mso-wrap-style:square;v-text-anchor:top" coordsize="5749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" path="m,l5749418,r,9144l,9144,,e" fillcolor="black" stroked="f" strokeweight="0">
                  <v:stroke miterlimit="83231f" joinstyle="miter"/>
                  <v:path arrowok="t" textboxrect="0,0,5749418,9144"/>
                </v:shape>
                <v:shape id="Shape 18670" o:spid="_x0000_s1114" style="position:absolute;left:575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" path="m,l9144,r,9144l,9144,,e" fillcolor="black" stroked="f" strokeweight="0">
                  <v:stroke miterlimit="83231f" joinstyle="miter"/>
                  <v:path arrowok="t" textboxrect="0,0,9144,9144"/>
                </v:shape>
                <v:shape id="Shape 18671" o:spid="_x0000_s1115" style="position:absolute;top:60;width:91;height:28795;visibility:visible;mso-wrap-style:square;v-text-anchor:top" coordsize="9144,28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" path="m,l9144,r,2879471l,2879471,,e" fillcolor="black" stroked="f" strokeweight="0">
                  <v:stroke miterlimit="83231f" joinstyle="miter"/>
                  <v:path arrowok="t" textboxrect="0,0,9144,2879471"/>
                </v:shape>
                <v:shape id="Shape 18672" o:spid="_x0000_s1116" style="position:absolute;top:288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" path="m,l9144,r,9144l,9144,,e" fillcolor="black" stroked="f" strokeweight="0">
                  <v:stroke miterlimit="83231f" joinstyle="miter"/>
                  <v:path arrowok="t" textboxrect="0,0,9144,9144"/>
                </v:shape>
                <v:shape id="Shape 18673" o:spid="_x0000_s1117" style="position:absolute;left:60;top:28855;width:57495;height:92;visibility:visible;mso-wrap-style:square;v-text-anchor:top" coordsize="5749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" path="m,l5749418,r,9144l,9144,,e" fillcolor="black" stroked="f" strokeweight="0">
                  <v:stroke miterlimit="83231f" joinstyle="miter"/>
                  <v:path arrowok="t" textboxrect="0,0,5749418,9144"/>
                </v:shape>
                <v:shape id="Shape 18674" o:spid="_x0000_s1118" style="position:absolute;left:57555;top:60;width:92;height:28795;visibility:visible;mso-wrap-style:square;v-text-anchor:top" coordsize="9144,28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" path="m,l9144,r,2879471l,2879471,,e" fillcolor="black" stroked="f" strokeweight="0">
                  <v:stroke miterlimit="83231f" joinstyle="miter"/>
                  <v:path arrowok="t" textboxrect="0,0,9144,2879471"/>
                </v:shape>
                <v:shape id="Shape 18675" o:spid="_x0000_s1119" style="position:absolute;left:57555;top:288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" path="m,l9144,r,9144l,9144,,e" fillcolor="black" stroked="f" strokeweight="0">
                  <v:stroke miterlimit="83231f" joinstyle="miter"/>
                  <v:path arrowok="t" textboxrect="0,0,9144,9144"/>
                </v:shape>
                <v:shape id="Picture 1011" o:spid="_x0000_s1120" type="#_x0000_t75" style="position:absolute;left:710;top:5109;width:3548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">
                  <v:imagedata r:id="rId27" o:title=""/>
                </v:shape>
                <w10:anchorlock/>
              </v:group>
            </w:pict>
          </mc:Fallback>
        </mc:AlternateContent>
      </w:r>
    </w:p>
    <w:p w14:paraId="1ADCA250" w14:textId="41BF4FEA" w:rsidR="00E94F7E" w:rsidRPr="00881A48" w:rsidRDefault="00D24F6A" w:rsidP="00912335">
      <w:pPr>
        <w:pStyle w:val="Nagwek2"/>
        <w:spacing w:before="240" w:after="120"/>
        <w:ind w:left="709" w:right="57" w:hanging="709"/>
        <w:jc w:val="both"/>
      </w:pPr>
      <w:r w:rsidRPr="00881A48">
        <w:t xml:space="preserve">Publikacje </w:t>
      </w:r>
    </w:p>
    <w:p w14:paraId="7667BDCB" w14:textId="225FFDD0" w:rsidR="00E94F7E" w:rsidRPr="00881A48" w:rsidRDefault="00D24F6A" w:rsidP="00912335">
      <w:pPr>
        <w:spacing w:after="120" w:line="259" w:lineRule="auto"/>
        <w:ind w:left="0" w:right="57" w:firstLine="0"/>
      </w:pPr>
      <w:r w:rsidRPr="00881A48">
        <w:t>Twórz publikacje tylko wtedy, gdy masz wyraźnie określoną grupę docelową i kanał dystrybucji. Na przykład, jeśli planujesz wydarzenie, sensowne może być wydrukowanie publikacji i rozprowadzenie jej podczas tego wydarzenia. Zachowaj prostotę i rozważ przygotowanie krótkich ulotek i arkuszy informacyjnych. Większe publikacje mogą być bardziej odpowiednie pod koniec szwajcarskiego programu współpracy (zobacz przykłady broszur końcowych w rozdziale 4). Nie zapomnij udostępnić cyfrowej wersji publikacji na stronie internetowej i pamiętaj o użyciu szwajcarskiego logo we wszystkich publikacjach (zobacz rozdział 3).</w:t>
      </w:r>
    </w:p>
    <w:p w14:paraId="04E907D7" w14:textId="0B6BFBEB" w:rsidR="00E94F7E" w:rsidRPr="00881A48" w:rsidRDefault="00912335" w:rsidP="00625106">
      <w:pPr>
        <w:spacing w:after="163" w:line="259" w:lineRule="auto"/>
        <w:ind w:left="0" w:right="57" w:firstLine="0"/>
      </w:pPr>
      <w:r w:rsidRPr="00881A48">
        <w:rPr>
          <w:noProof/>
        </w:rPr>
        <mc:AlternateContent>
          <mc:Choice Requires="wps">
            <w:drawing>
              <wp:anchor distT="0" distB="0" distL="114300" distR="114300" simplePos="0" relativeHeight="251682816" behindDoc="0" locked="0" layoutInCell="1" allowOverlap="1" wp14:anchorId="48AC2F5A" wp14:editId="4A41272D">
                <wp:simplePos x="0" y="0"/>
                <wp:positionH relativeFrom="margin">
                  <wp:align>center</wp:align>
                </wp:positionH>
                <wp:positionV relativeFrom="paragraph">
                  <wp:posOffset>3286442</wp:posOffset>
                </wp:positionV>
                <wp:extent cx="5476875" cy="366712"/>
                <wp:effectExtent l="0" t="0" r="0" b="0"/>
                <wp:wrapNone/>
                <wp:docPr id="1359650647" name="Rectangle 543"/>
                <wp:cNvGraphicFramePr/>
                <a:graphic xmlns:a="http://schemas.openxmlformats.org/drawingml/2006/main">
                  <a:graphicData uri="http://schemas.microsoft.com/office/word/2010/wordprocessingShape">
                    <wps:wsp>
                      <wps:cNvSpPr/>
                      <wps:spPr>
                        <a:xfrm>
                          <a:off x="0" y="0"/>
                          <a:ext cx="5476875" cy="366712"/>
                        </a:xfrm>
                        <a:prstGeom prst="rect">
                          <a:avLst/>
                        </a:prstGeom>
                        <a:ln>
                          <a:noFill/>
                        </a:ln>
                      </wps:spPr>
                      <wps:txbx>
                        <w:txbxContent>
                          <w:p w14:paraId="2C09B4DB" w14:textId="75A1B60B" w:rsidR="00912335" w:rsidRDefault="00912335" w:rsidP="00912335">
                            <w:pPr>
                              <w:spacing w:after="160" w:line="259" w:lineRule="auto"/>
                              <w:ind w:left="0" w:right="0" w:firstLine="0"/>
                            </w:pPr>
                            <w:r w:rsidRPr="00912335">
                              <w:rPr>
                                <w:sz w:val="20"/>
                              </w:rPr>
                              <w:t>W Bułgarii wydano publikację z niezwykłym materiałem zdjęciowym. Infografika została wykorzystana do przedstawienia przeglądu szwajcarskiego wkładu w rozwój Bułgarii.</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8AC2F5A" id="_x0000_s1121" style="position:absolute;left:0;text-align:left;margin-left:0;margin-top:258.75pt;width:431.25pt;height:28.8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" filled="f" stroked="f">
                <v:textbox inset="0,0,0,0">
                  <w:txbxContent>
                    <w:p w14:paraId="2C09B4DB" w14:textId="75A1B60B" w:rsidR="00912335" w:rsidRDefault="00912335" w:rsidP="00912335">
                      <w:pPr>
                        <w:spacing w:after="160" w:line="259" w:lineRule="auto"/>
                        <w:ind w:left="0" w:right="0" w:firstLine="0"/>
                      </w:pPr>
                      <w:r w:rsidRPr="00912335">
                        <w:rPr>
                          <w:sz w:val="20"/>
                        </w:rPr>
                        <w:t>W Bułgarii wydano publikację z niezwykłym materiałem zdjęciowym. Infografika została wykorzystana do przedstawienia przeglądu szwajcarskiego wkładu w rozwój Bułgarii.</w:t>
                      </w:r>
                    </w:p>
                  </w:txbxContent>
                </v:textbox>
                <w10:wrap anchorx="margin"/>
              </v:rect>
            </w:pict>
          </mc:Fallback>
        </mc:AlternateContent>
      </w:r>
      <w:r w:rsidR="00D24F6A" w:rsidRPr="00881A48">
        <w:rPr>
          <w:noProof/>
        </w:rPr>
        <mc:AlternateContent>
          <mc:Choice Requires="wps">
            <w:drawing>
              <wp:anchor distT="0" distB="0" distL="114300" distR="114300" simplePos="0" relativeHeight="251680768" behindDoc="0" locked="0" layoutInCell="1" allowOverlap="1" wp14:anchorId="1AF72CF8" wp14:editId="410A7750">
                <wp:simplePos x="0" y="0"/>
                <wp:positionH relativeFrom="margin">
                  <wp:posOffset>3133725</wp:posOffset>
                </wp:positionH>
                <wp:positionV relativeFrom="paragraph">
                  <wp:posOffset>386398</wp:posOffset>
                </wp:positionV>
                <wp:extent cx="1214437" cy="338138"/>
                <wp:effectExtent l="0" t="0" r="0" b="0"/>
                <wp:wrapNone/>
                <wp:docPr id="1177897845" name="Rectangle 543"/>
                <wp:cNvGraphicFramePr/>
                <a:graphic xmlns:a="http://schemas.openxmlformats.org/drawingml/2006/main">
                  <a:graphicData uri="http://schemas.microsoft.com/office/word/2010/wordprocessingShape">
                    <wps:wsp>
                      <wps:cNvSpPr/>
                      <wps:spPr>
                        <a:xfrm>
                          <a:off x="0" y="0"/>
                          <a:ext cx="1214437" cy="338138"/>
                        </a:xfrm>
                        <a:prstGeom prst="rect">
                          <a:avLst/>
                        </a:prstGeom>
                        <a:ln>
                          <a:noFill/>
                        </a:ln>
                      </wps:spPr>
                      <wps:txbx>
                        <w:txbxContent>
                          <w:p w14:paraId="740FDBC9" w14:textId="7A10A257" w:rsidR="00D24F6A" w:rsidRPr="00D24F6A" w:rsidRDefault="00D24F6A" w:rsidP="00D24F6A">
                            <w:pPr>
                              <w:spacing w:after="0" w:line="259" w:lineRule="auto"/>
                              <w:ind w:left="0" w:right="0" w:firstLine="0"/>
                              <w:rPr>
                                <w:b/>
                                <w:bCs/>
                                <w:sz w:val="20"/>
                              </w:rPr>
                            </w:pPr>
                            <w:r w:rsidRPr="00D24F6A">
                              <w:rPr>
                                <w:b/>
                                <w:bCs/>
                                <w:sz w:val="20"/>
                              </w:rPr>
                              <w:t>LUDZIE DLA LUDZI</w:t>
                            </w:r>
                          </w:p>
                          <w:p w14:paraId="4A44D48A" w14:textId="0F955513" w:rsidR="00D24F6A" w:rsidRPr="00D24F6A" w:rsidRDefault="00D24F6A" w:rsidP="00D24F6A">
                            <w:pPr>
                              <w:spacing w:after="0" w:line="259" w:lineRule="auto"/>
                              <w:ind w:left="0" w:right="0" w:firstLine="0"/>
                              <w:rPr>
                                <w:sz w:val="16"/>
                                <w:szCs w:val="16"/>
                              </w:rPr>
                            </w:pPr>
                            <w:r w:rsidRPr="00D24F6A">
                              <w:rPr>
                                <w:sz w:val="16"/>
                                <w:szCs w:val="16"/>
                              </w:rPr>
                              <w:t>Bułgaria i Szwajcaria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AF72CF8" id="_x0000_s1122" style="position:absolute;left:0;text-align:left;margin-left:246.75pt;margin-top:30.45pt;width:95.6pt;height:26.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" filled="f" stroked="f">
                <v:textbox inset="0,0,0,0">
                  <w:txbxContent>
                    <w:p w14:paraId="740FDBC9" w14:textId="7A10A257" w:rsidR="00D24F6A" w:rsidRPr="00D24F6A" w:rsidRDefault="00D24F6A" w:rsidP="00D24F6A">
                      <w:pPr>
                        <w:spacing w:after="0" w:line="259" w:lineRule="auto"/>
                        <w:ind w:left="0" w:right="0" w:firstLine="0"/>
                        <w:rPr>
                          <w:b/>
                          <w:bCs/>
                          <w:sz w:val="20"/>
                        </w:rPr>
                      </w:pPr>
                      <w:r w:rsidRPr="00D24F6A">
                        <w:rPr>
                          <w:b/>
                          <w:bCs/>
                          <w:sz w:val="20"/>
                        </w:rPr>
                        <w:t>LUDZIE DLA LUDZI</w:t>
                      </w:r>
                    </w:p>
                    <w:p w14:paraId="4A44D48A" w14:textId="0F955513" w:rsidR="00D24F6A" w:rsidRPr="00D24F6A" w:rsidRDefault="00D24F6A" w:rsidP="00D24F6A">
                      <w:pPr>
                        <w:spacing w:after="0" w:line="259" w:lineRule="auto"/>
                        <w:ind w:left="0" w:right="0" w:firstLine="0"/>
                        <w:rPr>
                          <w:sz w:val="16"/>
                          <w:szCs w:val="16"/>
                        </w:rPr>
                      </w:pPr>
                      <w:r w:rsidRPr="00D24F6A">
                        <w:rPr>
                          <w:sz w:val="16"/>
                          <w:szCs w:val="16"/>
                        </w:rPr>
                        <w:t>Bułgaria i Szwajcaria</w:t>
                      </w:r>
                    </w:p>
                  </w:txbxContent>
                </v:textbox>
                <w10:wrap anchorx="margin"/>
              </v:rect>
            </w:pict>
          </mc:Fallback>
        </mc:AlternateContent>
      </w:r>
      <w:r w:rsidRPr="00881A48">
        <w:rPr>
          <w:rFonts w:ascii="Calibri" w:eastAsia="Calibri" w:hAnsi="Calibri" w:cs="Calibri"/>
          <w:noProof/>
        </w:rPr>
        <mc:AlternateContent>
          <mc:Choice Requires="wpg">
            <w:drawing>
              <wp:inline distT="0" distB="0" distL="0" distR="0" wp14:anchorId="14EF2DC0" wp14:editId="0187F33C">
                <wp:extent cx="5764733" cy="3818305"/>
                <wp:effectExtent l="0" t="0" r="7620" b="0"/>
                <wp:docPr id="15555" name="Group 15555"/>
                <wp:cNvGraphicFramePr/>
                <a:graphic xmlns:a="http://schemas.openxmlformats.org/drawingml/2006/main">
                  <a:graphicData uri="http://schemas.microsoft.com/office/word/2010/wordprocessingGroup">
                    <wpg:wgp>
                      <wpg:cNvGrpSpPr/>
                      <wpg:grpSpPr>
                        <a:xfrm>
                          <a:off x="0" y="0"/>
                          <a:ext cx="5764733" cy="3818305"/>
                          <a:chOff x="0" y="0"/>
                          <a:chExt cx="5764733" cy="3818305"/>
                        </a:xfrm>
                      </wpg:grpSpPr>
                      <wps:wsp>
                        <wps:cNvPr id="979" name="Rectangle 979"/>
                        <wps:cNvSpPr/>
                        <wps:spPr>
                          <a:xfrm>
                            <a:off x="104963" y="102329"/>
                            <a:ext cx="5618233" cy="175277"/>
                          </a:xfrm>
                          <a:prstGeom prst="rect">
                            <a:avLst/>
                          </a:prstGeom>
                          <a:ln>
                            <a:noFill/>
                          </a:ln>
                        </wps:spPr>
                        <wps:txbx>
                          <w:txbxContent>
                            <w:p w14:paraId="02D12156" w14:textId="6A5CB859" w:rsidR="00E94F7E" w:rsidRPr="00D24F6A" w:rsidRDefault="00D24F6A">
                              <w:pPr>
                                <w:spacing w:after="160" w:line="259" w:lineRule="auto"/>
                                <w:ind w:left="0" w:right="0" w:firstLine="0"/>
                                <w:jc w:val="left"/>
                              </w:pPr>
                              <w:r w:rsidRPr="00D24F6A">
                                <w:rPr>
                                  <w:b/>
                                  <w:color w:val="8DB3E2"/>
                                </w:rPr>
                                <w:t>Przykład najlepszej praktyki z pierwszej edycji szwajcarskiego programu wsparcia</w:t>
                              </w:r>
                            </w:p>
                          </w:txbxContent>
                        </wps:txbx>
                        <wps:bodyPr horzOverflow="overflow" vert="horz" lIns="0" tIns="0" rIns="0" bIns="0" rtlCol="0">
                          <a:noAutofit/>
                        </wps:bodyPr>
                      </wps:wsp>
                      <wps:wsp>
                        <wps:cNvPr id="981" name="Rectangle 981"/>
                        <wps:cNvSpPr/>
                        <wps:spPr>
                          <a:xfrm>
                            <a:off x="4851858" y="3157460"/>
                            <a:ext cx="46769" cy="158130"/>
                          </a:xfrm>
                          <a:prstGeom prst="rect">
                            <a:avLst/>
                          </a:prstGeom>
                          <a:ln>
                            <a:noFill/>
                          </a:ln>
                        </wps:spPr>
                        <wps:txbx>
                          <w:txbxContent>
                            <w:p w14:paraId="60CBC0A6"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85" name="Rectangle 985"/>
                        <wps:cNvSpPr/>
                        <wps:spPr>
                          <a:xfrm>
                            <a:off x="3786200" y="3421111"/>
                            <a:ext cx="46769" cy="158130"/>
                          </a:xfrm>
                          <a:prstGeom prst="rect">
                            <a:avLst/>
                          </a:prstGeom>
                          <a:ln>
                            <a:noFill/>
                          </a:ln>
                        </wps:spPr>
                        <wps:txbx>
                          <w:txbxContent>
                            <w:p w14:paraId="0D2D4A5E"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86" name="Rectangle 986"/>
                        <wps:cNvSpPr/>
                        <wps:spPr>
                          <a:xfrm>
                            <a:off x="71628" y="3643028"/>
                            <a:ext cx="51841" cy="175277"/>
                          </a:xfrm>
                          <a:prstGeom prst="rect">
                            <a:avLst/>
                          </a:prstGeom>
                          <a:ln>
                            <a:noFill/>
                          </a:ln>
                        </wps:spPr>
                        <wps:txbx>
                          <w:txbxContent>
                            <w:p w14:paraId="6D179D16"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18684" name="Shape 186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 name="Shape 18685"/>
                        <wps:cNvSpPr/>
                        <wps:spPr>
                          <a:xfrm>
                            <a:off x="6096" y="0"/>
                            <a:ext cx="5749418" cy="9144"/>
                          </a:xfrm>
                          <a:custGeom>
                            <a:avLst/>
                            <a:gdLst/>
                            <a:ahLst/>
                            <a:cxnLst/>
                            <a:rect l="0" t="0" r="0" b="0"/>
                            <a:pathLst>
                              <a:path w="5749418" h="9144">
                                <a:moveTo>
                                  <a:pt x="0" y="0"/>
                                </a:moveTo>
                                <a:lnTo>
                                  <a:pt x="5749418" y="0"/>
                                </a:lnTo>
                                <a:lnTo>
                                  <a:pt x="5749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 name="Shape 18686"/>
                        <wps:cNvSpPr/>
                        <wps:spPr>
                          <a:xfrm>
                            <a:off x="57555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7" name="Shape 18687"/>
                        <wps:cNvSpPr/>
                        <wps:spPr>
                          <a:xfrm>
                            <a:off x="0" y="6096"/>
                            <a:ext cx="9144" cy="3772535"/>
                          </a:xfrm>
                          <a:custGeom>
                            <a:avLst/>
                            <a:gdLst/>
                            <a:ahLst/>
                            <a:cxnLst/>
                            <a:rect l="0" t="0" r="0" b="0"/>
                            <a:pathLst>
                              <a:path w="9144" h="3772535">
                                <a:moveTo>
                                  <a:pt x="0" y="0"/>
                                </a:moveTo>
                                <a:lnTo>
                                  <a:pt x="9144" y="0"/>
                                </a:lnTo>
                                <a:lnTo>
                                  <a:pt x="9144" y="3772535"/>
                                </a:lnTo>
                                <a:lnTo>
                                  <a:pt x="0" y="37725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8" name="Shape 18688"/>
                        <wps:cNvSpPr/>
                        <wps:spPr>
                          <a:xfrm>
                            <a:off x="0" y="3778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9" name="Shape 18689"/>
                        <wps:cNvSpPr/>
                        <wps:spPr>
                          <a:xfrm>
                            <a:off x="6096" y="3778632"/>
                            <a:ext cx="5749418" cy="9144"/>
                          </a:xfrm>
                          <a:custGeom>
                            <a:avLst/>
                            <a:gdLst/>
                            <a:ahLst/>
                            <a:cxnLst/>
                            <a:rect l="0" t="0" r="0" b="0"/>
                            <a:pathLst>
                              <a:path w="5749418" h="9144">
                                <a:moveTo>
                                  <a:pt x="0" y="0"/>
                                </a:moveTo>
                                <a:lnTo>
                                  <a:pt x="5749418" y="0"/>
                                </a:lnTo>
                                <a:lnTo>
                                  <a:pt x="5749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0" name="Shape 18690"/>
                        <wps:cNvSpPr/>
                        <wps:spPr>
                          <a:xfrm>
                            <a:off x="5755589" y="6096"/>
                            <a:ext cx="9144" cy="3772535"/>
                          </a:xfrm>
                          <a:custGeom>
                            <a:avLst/>
                            <a:gdLst/>
                            <a:ahLst/>
                            <a:cxnLst/>
                            <a:rect l="0" t="0" r="0" b="0"/>
                            <a:pathLst>
                              <a:path w="9144" h="3772535">
                                <a:moveTo>
                                  <a:pt x="0" y="0"/>
                                </a:moveTo>
                                <a:lnTo>
                                  <a:pt x="9144" y="0"/>
                                </a:lnTo>
                                <a:lnTo>
                                  <a:pt x="9144" y="3772535"/>
                                </a:lnTo>
                                <a:lnTo>
                                  <a:pt x="0" y="37725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1" name="Shape 18691"/>
                        <wps:cNvSpPr/>
                        <wps:spPr>
                          <a:xfrm>
                            <a:off x="5755589" y="3778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09" name="Picture 1009"/>
                          <pic:cNvPicPr/>
                        </pic:nvPicPr>
                        <pic:blipFill>
                          <a:blip r:embed="rId28">
                            <a:extLst>
                              <a:ext uri="{28A0092B-C50C-407E-A947-70E740481C1C}">
                                <a14:useLocalDpi xmlns:a14="http://schemas.microsoft.com/office/drawing/2010/main" val="0"/>
                              </a:ext>
                            </a:extLst>
                          </a:blip>
                          <a:srcRect/>
                          <a:stretch/>
                        </pic:blipFill>
                        <pic:spPr>
                          <a:xfrm>
                            <a:off x="297764" y="323686"/>
                            <a:ext cx="4551681" cy="2923359"/>
                          </a:xfrm>
                          <a:prstGeom prst="rect">
                            <a:avLst/>
                          </a:prstGeom>
                        </pic:spPr>
                      </pic:pic>
                    </wpg:wgp>
                  </a:graphicData>
                </a:graphic>
              </wp:inline>
            </w:drawing>
          </mc:Choice>
          <mc:Fallback>
            <w:pict>
              <v:group w14:anchorId="14EF2DC0" id="Group 15555" o:spid="_x0000_s1123" style="width:453.9pt;height:300.65pt;mso-position-horizontal-relative:char;mso-position-vertical-relative:line" coordsize="57647,38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">
                <v:rect id="Rectangle 979" o:spid="_x0000_s1124" style="position:absolute;left:1049;top:1023;width:5618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02D12156" w14:textId="6A5CB859" w:rsidR="00E94F7E" w:rsidRPr="00D24F6A" w:rsidRDefault="00D24F6A">
                        <w:pPr>
                          <w:spacing w:after="160" w:line="259" w:lineRule="auto"/>
                          <w:ind w:left="0" w:right="0" w:firstLine="0"/>
                          <w:jc w:val="left"/>
                        </w:pPr>
                        <w:r w:rsidRPr="00D24F6A">
                          <w:rPr>
                            <w:b/>
                            <w:color w:val="8DB3E2"/>
                          </w:rPr>
                          <w:t>Przykład najlepszej praktyki z pierwszej edycji szwajcarskiego programu wsparcia</w:t>
                        </w:r>
                      </w:p>
                    </w:txbxContent>
                  </v:textbox>
                </v:rect>
                <v:rect id="Rectangle 981" o:spid="_x0000_s1125" style="position:absolute;left:48518;top:31574;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60CBC0A6" w14:textId="77777777" w:rsidR="00E94F7E" w:rsidRDefault="000E189F">
                        <w:pPr>
                          <w:spacing w:after="160" w:line="259" w:lineRule="auto"/>
                          <w:ind w:left="0" w:right="0" w:firstLine="0"/>
                          <w:jc w:val="left"/>
                        </w:pPr>
                        <w:r>
                          <w:rPr>
                            <w:sz w:val="20"/>
                          </w:rPr>
                          <w:t xml:space="preserve"> </w:t>
                        </w:r>
                      </w:p>
                    </w:txbxContent>
                  </v:textbox>
                </v:rect>
                <v:rect id="Rectangle 985" o:spid="_x0000_s1126" style="position:absolute;left:37862;top:34211;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0D2D4A5E" w14:textId="77777777" w:rsidR="00E94F7E" w:rsidRDefault="000E189F">
                        <w:pPr>
                          <w:spacing w:after="160" w:line="259" w:lineRule="auto"/>
                          <w:ind w:left="0" w:right="0" w:firstLine="0"/>
                          <w:jc w:val="left"/>
                        </w:pPr>
                        <w:r>
                          <w:rPr>
                            <w:sz w:val="20"/>
                          </w:rPr>
                          <w:t xml:space="preserve"> </w:t>
                        </w:r>
                      </w:p>
                    </w:txbxContent>
                  </v:textbox>
                </v:rect>
                <v:rect id="Rectangle 986" o:spid="_x0000_s1127" style="position:absolute;left:716;top:3643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6D179D16" w14:textId="77777777" w:rsidR="00E94F7E" w:rsidRDefault="000E189F">
                        <w:pPr>
                          <w:spacing w:after="160" w:line="259" w:lineRule="auto"/>
                          <w:ind w:left="0" w:right="0" w:firstLine="0"/>
                          <w:jc w:val="left"/>
                        </w:pPr>
                        <w:r>
                          <w:rPr>
                            <w:b/>
                            <w:color w:val="8DB3E2"/>
                          </w:rPr>
                          <w:t xml:space="preserve"> </w:t>
                        </w:r>
                      </w:p>
                    </w:txbxContent>
                  </v:textbox>
                </v:rect>
                <v:shape id="Shape 18684" o:spid="_x0000_s11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" path="m,l9144,r,9144l,9144,,e" fillcolor="black" stroked="f" strokeweight="0">
                  <v:stroke miterlimit="83231f" joinstyle="miter"/>
                  <v:path arrowok="t" textboxrect="0,0,9144,9144"/>
                </v:shape>
                <v:shape id="Shape 18685" o:spid="_x0000_s1129" style="position:absolute;left:60;width:57495;height:91;visibility:visible;mso-wrap-style:square;v-text-anchor:top" coordsize="5749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" path="m,l5749418,r,9144l,9144,,e" fillcolor="black" stroked="f" strokeweight="0">
                  <v:stroke miterlimit="83231f" joinstyle="miter"/>
                  <v:path arrowok="t" textboxrect="0,0,5749418,9144"/>
                </v:shape>
                <v:shape id="Shape 18686" o:spid="_x0000_s1130" style="position:absolute;left:575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" path="m,l9144,r,9144l,9144,,e" fillcolor="black" stroked="f" strokeweight="0">
                  <v:stroke miterlimit="83231f" joinstyle="miter"/>
                  <v:path arrowok="t" textboxrect="0,0,9144,9144"/>
                </v:shape>
                <v:shape id="Shape 18687" o:spid="_x0000_s1131" style="position:absolute;top:60;width:91;height:37726;visibility:visible;mso-wrap-style:square;v-text-anchor:top" coordsize="9144,377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" path="m,l9144,r,3772535l,3772535,,e" fillcolor="black" stroked="f" strokeweight="0">
                  <v:stroke miterlimit="83231f" joinstyle="miter"/>
                  <v:path arrowok="t" textboxrect="0,0,9144,3772535"/>
                </v:shape>
                <v:shape id="Shape 18688" o:spid="_x0000_s1132" style="position:absolute;top:377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" path="m,l9144,r,9144l,9144,,e" fillcolor="black" stroked="f" strokeweight="0">
                  <v:stroke miterlimit="83231f" joinstyle="miter"/>
                  <v:path arrowok="t" textboxrect="0,0,9144,9144"/>
                </v:shape>
                <v:shape id="Shape 18689" o:spid="_x0000_s1133" style="position:absolute;left:60;top:37786;width:57495;height:91;visibility:visible;mso-wrap-style:square;v-text-anchor:top" coordsize="5749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" path="m,l5749418,r,9144l,9144,,e" fillcolor="black" stroked="f" strokeweight="0">
                  <v:stroke miterlimit="83231f" joinstyle="miter"/>
                  <v:path arrowok="t" textboxrect="0,0,5749418,9144"/>
                </v:shape>
                <v:shape id="Shape 18690" o:spid="_x0000_s1134" style="position:absolute;left:57555;top:60;width:92;height:37726;visibility:visible;mso-wrap-style:square;v-text-anchor:top" coordsize="9144,377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" path="m,l9144,r,3772535l,3772535,,e" fillcolor="black" stroked="f" strokeweight="0">
                  <v:stroke miterlimit="83231f" joinstyle="miter"/>
                  <v:path arrowok="t" textboxrect="0,0,9144,3772535"/>
                </v:shape>
                <v:shape id="Shape 18691" o:spid="_x0000_s1135" style="position:absolute;left:57555;top:377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" path="m,l9144,r,9144l,9144,,e" fillcolor="black" stroked="f" strokeweight="0">
                  <v:stroke miterlimit="83231f" joinstyle="miter"/>
                  <v:path arrowok="t" textboxrect="0,0,9144,9144"/>
                </v:shape>
                <v:shape id="Picture 1009" o:spid="_x0000_s1136" type="#_x0000_t75" style="position:absolute;left:2977;top:3236;width:45517;height:2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">
                  <v:imagedata r:id="rId29" o:title=""/>
                </v:shape>
                <w10:anchorlock/>
              </v:group>
            </w:pict>
          </mc:Fallback>
        </mc:AlternateContent>
      </w:r>
    </w:p>
    <w:p w14:paraId="7ADE7694" w14:textId="77777777" w:rsidR="00E94F7E" w:rsidRPr="00881A48" w:rsidRDefault="000E189F" w:rsidP="00625106">
      <w:pPr>
        <w:spacing w:after="199" w:line="259" w:lineRule="auto"/>
        <w:ind w:left="0" w:right="57" w:firstLine="0"/>
      </w:pPr>
      <w:r w:rsidRPr="00881A48">
        <w:t xml:space="preserve"> </w:t>
      </w:r>
    </w:p>
    <w:p w14:paraId="437803CD" w14:textId="27F0C0E8" w:rsidR="00E94F7E" w:rsidRPr="00881A48" w:rsidRDefault="00D24F6A" w:rsidP="00912335">
      <w:pPr>
        <w:pStyle w:val="Nagwek2"/>
        <w:spacing w:after="120"/>
        <w:ind w:left="709" w:right="57" w:hanging="709"/>
        <w:jc w:val="both"/>
      </w:pPr>
      <w:r w:rsidRPr="00881A48">
        <w:lastRenderedPageBreak/>
        <w:t xml:space="preserve">Wydarzenia </w:t>
      </w:r>
    </w:p>
    <w:p w14:paraId="6E36A902" w14:textId="72032718" w:rsidR="00E94F7E" w:rsidRPr="00881A48" w:rsidRDefault="00912335" w:rsidP="00912335">
      <w:pPr>
        <w:spacing w:after="120" w:line="259" w:lineRule="auto"/>
        <w:ind w:left="0" w:right="57" w:firstLine="0"/>
      </w:pPr>
      <w:r w:rsidRPr="00881A48">
        <w:t>Wydarzenia publiczne są skutecznym narzędzi</w:t>
      </w:r>
      <w:r w:rsidR="00643D79">
        <w:t>em</w:t>
      </w:r>
      <w:r w:rsidRPr="00881A48">
        <w:t xml:space="preserve"> komunikacji i podnoszenia świadomości, ponieważ docierają bezpośrednio do szerszego grona odbiorców. Podczas wydarzeń publicznych społeczeństwo może bezpośrednio angażować się w działania wspierające. KIK jest zobowiązana do zorganizowania w pierwszym i ostatnim roku programu współpracy, w porozumieniu ze stroną szwajcarską, wydarzenia inaugurującego i zamykającego program współpracy, w tym działań informacyjnych i promocyjnych dla szerszego grona odbiorców. AW muszą zorganizować co najmniej jedną imprezę inauguracyjną i jedną imprezę zamykającą dla każdego działania wspierającego. Możliwe jest również, aby kilka agencji wykonawczych zorganizowało wspólną imprezę inauguracyjną lub zamykającą konferencję tematyczną w ramach kilku działań wspierających.</w:t>
      </w:r>
    </w:p>
    <w:tbl>
      <w:tblPr>
        <w:tblStyle w:val="TableGrid"/>
        <w:tblW w:w="9026" w:type="dxa"/>
        <w:tblInd w:w="24" w:type="dxa"/>
        <w:tblCellMar>
          <w:top w:w="67" w:type="dxa"/>
          <w:left w:w="106" w:type="dxa"/>
          <w:right w:w="47" w:type="dxa"/>
        </w:tblCellMar>
        <w:tblLook w:val="04A0" w:firstRow="1" w:lastRow="0" w:firstColumn="1" w:lastColumn="0" w:noHBand="0" w:noVBand="1"/>
      </w:tblPr>
      <w:tblGrid>
        <w:gridCol w:w="9026"/>
      </w:tblGrid>
      <w:tr w:rsidR="00E94F7E" w:rsidRPr="00881A48" w14:paraId="7A5366C0" w14:textId="77777777">
        <w:trPr>
          <w:trHeight w:val="8606"/>
        </w:trPr>
        <w:tc>
          <w:tcPr>
            <w:tcW w:w="9026" w:type="dxa"/>
            <w:tcBorders>
              <w:top w:val="single" w:sz="17" w:space="0" w:color="C6D9F1"/>
              <w:left w:val="single" w:sz="17" w:space="0" w:color="C6D9F1"/>
              <w:bottom w:val="single" w:sz="17" w:space="0" w:color="C6D9F1"/>
              <w:right w:val="single" w:sz="17" w:space="0" w:color="C6D9F1"/>
            </w:tcBorders>
          </w:tcPr>
          <w:p w14:paraId="6355E546" w14:textId="070797D6" w:rsidR="00E94F7E" w:rsidRPr="00881A48" w:rsidRDefault="00C035E3" w:rsidP="003D5549">
            <w:pPr>
              <w:spacing w:after="120" w:line="259" w:lineRule="auto"/>
              <w:ind w:left="567" w:right="57" w:firstLine="0"/>
            </w:pPr>
            <w:r w:rsidRPr="00881A48">
              <w:rPr>
                <w:noProof/>
              </w:rPr>
              <w:drawing>
                <wp:anchor distT="0" distB="0" distL="114300" distR="114300" simplePos="0" relativeHeight="251683840" behindDoc="0" locked="0" layoutInCell="1" allowOverlap="1" wp14:anchorId="38818859" wp14:editId="70083E85">
                  <wp:simplePos x="0" y="0"/>
                  <wp:positionH relativeFrom="column">
                    <wp:posOffset>42227</wp:posOffset>
                  </wp:positionH>
                  <wp:positionV relativeFrom="paragraph">
                    <wp:posOffset>4762</wp:posOffset>
                  </wp:positionV>
                  <wp:extent cx="275590" cy="281940"/>
                  <wp:effectExtent l="0" t="0" r="0" b="3810"/>
                  <wp:wrapNone/>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21">
                            <a:extLst>
                              <a:ext uri="{28A0092B-C50C-407E-A947-70E740481C1C}">
                                <a14:useLocalDpi xmlns:a14="http://schemas.microsoft.com/office/drawing/2010/main" val="0"/>
                              </a:ext>
                            </a:extLst>
                          </a:blip>
                          <a:stretch>
                            <a:fillRect/>
                          </a:stretch>
                        </pic:blipFill>
                        <pic:spPr>
                          <a:xfrm>
                            <a:off x="0" y="0"/>
                            <a:ext cx="275590" cy="281940"/>
                          </a:xfrm>
                          <a:prstGeom prst="rect">
                            <a:avLst/>
                          </a:prstGeom>
                        </pic:spPr>
                      </pic:pic>
                    </a:graphicData>
                  </a:graphic>
                  <wp14:sizeRelH relativeFrom="page">
                    <wp14:pctWidth>0</wp14:pctWidth>
                  </wp14:sizeRelH>
                  <wp14:sizeRelV relativeFrom="page">
                    <wp14:pctHeight>0</wp14:pctHeight>
                  </wp14:sizeRelV>
                </wp:anchor>
              </w:drawing>
            </w:r>
            <w:r w:rsidRPr="00881A48">
              <w:rPr>
                <w:b/>
                <w:color w:val="8DB3E2"/>
              </w:rPr>
              <w:t>Wyciągnięte wnioski i pomysły ze szwajcarskiego programu współpracy prowadzonego w latach 2007-19</w:t>
            </w:r>
            <w:r w:rsidR="009D56A6">
              <w:rPr>
                <w:b/>
                <w:color w:val="8DB3E2"/>
              </w:rPr>
              <w:t xml:space="preserve"> </w:t>
            </w:r>
          </w:p>
          <w:p w14:paraId="71498917" w14:textId="4D45BBBE" w:rsidR="00E94F7E" w:rsidRPr="00881A48" w:rsidRDefault="003D5549" w:rsidP="00C035E3">
            <w:pPr>
              <w:numPr>
                <w:ilvl w:val="0"/>
                <w:numId w:val="7"/>
              </w:numPr>
              <w:spacing w:after="0" w:line="259" w:lineRule="auto"/>
              <w:ind w:left="924" w:right="57" w:hanging="357"/>
            </w:pPr>
            <w:r w:rsidRPr="00881A48">
              <w:t>Konferencje tematyczne. Wydarzenia te zapewniają widoczność Szwajcarii a jednocześnie umożliwiają wymianę wiedzy, doświadczeń i najlepszych praktyk. Warto również rozważyć zaproszenie szwajcarskich ekspertów w celu wzmocnienia stosunków dwustronnych. Jest to szczególnie przydatne w przypadku innowacyjnych środków wsparcia lub środków wsparcia o mniej namacalnych wynikach.</w:t>
            </w:r>
          </w:p>
          <w:p w14:paraId="2D1D2F51" w14:textId="0CEA39C2" w:rsidR="00E94F7E" w:rsidRPr="00881A48" w:rsidRDefault="003D5549" w:rsidP="00C035E3">
            <w:pPr>
              <w:numPr>
                <w:ilvl w:val="0"/>
                <w:numId w:val="7"/>
              </w:numPr>
              <w:spacing w:after="0" w:line="259" w:lineRule="auto"/>
              <w:ind w:left="924" w:right="57" w:hanging="357"/>
            </w:pPr>
            <w:r w:rsidRPr="00881A48">
              <w:t>Wizyty związane z środkami wsparcia. Jeśli działanie wspierające przynosi widoczne rezultaty, takie jak renowacja budynków, lokalni mieszkańcy lub dziennikarze mogą zostać zaproszeni na wycieczkę z przewodnikiem lub dzień otwarty.</w:t>
            </w:r>
          </w:p>
          <w:p w14:paraId="53AD08EC" w14:textId="642AEE96" w:rsidR="00E94F7E" w:rsidRPr="00881A48" w:rsidRDefault="003D5549" w:rsidP="00C035E3">
            <w:pPr>
              <w:numPr>
                <w:ilvl w:val="0"/>
                <w:numId w:val="7"/>
              </w:numPr>
              <w:spacing w:after="0" w:line="259" w:lineRule="auto"/>
              <w:ind w:left="924" w:right="57" w:hanging="357"/>
            </w:pPr>
            <w:r w:rsidRPr="00881A48">
              <w:t>Konkursy, wycieczki w terenie lub wydarzenia edukacyjne dla uczniów lub studentów. Jest to dobry sposób na połączenie podnoszenia świadomości z widocznością Szwajcarii i emocjonalnym zaangażowaniem odbiorców. Przekazywane treści muszą być dostosowane do różnych grup wiekowych.</w:t>
            </w:r>
          </w:p>
          <w:p w14:paraId="303C1F0D" w14:textId="353D1880" w:rsidR="00E94F7E" w:rsidRPr="00881A48" w:rsidRDefault="003D5549" w:rsidP="00C035E3">
            <w:pPr>
              <w:numPr>
                <w:ilvl w:val="0"/>
                <w:numId w:val="7"/>
              </w:numPr>
              <w:spacing w:after="0" w:line="259" w:lineRule="auto"/>
              <w:ind w:left="924" w:right="57" w:hanging="357"/>
            </w:pPr>
            <w:r w:rsidRPr="00881A48">
              <w:t>Wizyty studyjne w Szwajcarii</w:t>
            </w:r>
            <w:r w:rsidR="00643D79">
              <w:t>.</w:t>
            </w:r>
            <w:r w:rsidRPr="00881A48">
              <w:t xml:space="preserve"> Zorganizuj je na początku realizacji działań wspierających, aby wymiana doświadczeń była przydatna przy wdrażaniu tych działań. Cel wizyty studyjnej i zadania dla uczestników powinny zostać omówione i uzgodnione z stroną szwajcarską z wyprzedzeniem. Umożliwi to również </w:t>
            </w:r>
            <w:r w:rsidR="00643D79">
              <w:t>stronie szwajcarskiej na</w:t>
            </w:r>
            <w:r w:rsidRPr="00881A48">
              <w:t xml:space="preserve"> podjęcie decyzji o własnym udziale w wizytach </w:t>
            </w:r>
            <w:r w:rsidR="00643D79">
              <w:t>oraz</w:t>
            </w:r>
            <w:r w:rsidRPr="00881A48">
              <w:t xml:space="preserve"> zaproponowanie dodatkowych spotkań.</w:t>
            </w:r>
          </w:p>
          <w:p w14:paraId="0D7FFCFC" w14:textId="78C9740D" w:rsidR="00E94F7E" w:rsidRPr="00881A48" w:rsidRDefault="003D5549" w:rsidP="00C035E3">
            <w:pPr>
              <w:numPr>
                <w:ilvl w:val="0"/>
                <w:numId w:val="7"/>
              </w:numPr>
              <w:spacing w:after="0" w:line="259" w:lineRule="auto"/>
              <w:ind w:left="924" w:right="57" w:hanging="357"/>
            </w:pPr>
            <w:r w:rsidRPr="00881A48">
              <w:t>Wsparcie wydarzeń związanych z podpisywaniem umów i inauguracjami.</w:t>
            </w:r>
          </w:p>
          <w:p w14:paraId="0218F910" w14:textId="68D36CD5" w:rsidR="00E94F7E" w:rsidRPr="00881A48" w:rsidRDefault="003D5549" w:rsidP="00C035E3">
            <w:pPr>
              <w:numPr>
                <w:ilvl w:val="0"/>
                <w:numId w:val="7"/>
              </w:numPr>
              <w:spacing w:after="0" w:line="259" w:lineRule="auto"/>
              <w:ind w:left="924" w:right="57" w:hanging="357"/>
            </w:pPr>
            <w:r w:rsidRPr="00881A48">
              <w:t>Wystawy fotograficzne w bibliotekach publicznych lub innej przestrzeni publicznej (np. centrach handlowych).</w:t>
            </w:r>
            <w:r w:rsidR="009D56A6">
              <w:t xml:space="preserve"> </w:t>
            </w:r>
          </w:p>
          <w:p w14:paraId="1317800E" w14:textId="0D5B1604" w:rsidR="00E94F7E" w:rsidRPr="00881A48" w:rsidRDefault="003D5549" w:rsidP="003D5549">
            <w:pPr>
              <w:numPr>
                <w:ilvl w:val="0"/>
                <w:numId w:val="7"/>
              </w:numPr>
              <w:spacing w:after="120" w:line="259" w:lineRule="auto"/>
              <w:ind w:left="924" w:right="57" w:hanging="357"/>
            </w:pPr>
            <w:r w:rsidRPr="00881A48">
              <w:t>Stoiska na targach lub konferencjach.</w:t>
            </w:r>
          </w:p>
          <w:p w14:paraId="07985722" w14:textId="398F9B14" w:rsidR="00E94F7E" w:rsidRPr="00881A48" w:rsidRDefault="003D5549" w:rsidP="00625106">
            <w:pPr>
              <w:spacing w:after="0" w:line="259" w:lineRule="auto"/>
              <w:ind w:left="0" w:right="57" w:firstLine="0"/>
            </w:pPr>
            <w:r w:rsidRPr="00881A48">
              <w:t xml:space="preserve">Każde wydarzenie jest inne - ale wszystkie wymagają starannego planowania z dużym wyprzedzeniem i ze szczególną dbałością o szczegóły. Upewnij się, że poświęciłeś wystarczająco dużo czasu na </w:t>
            </w:r>
            <w:r w:rsidR="00643D79">
              <w:t>przemyślenie</w:t>
            </w:r>
            <w:r w:rsidRPr="00881A48">
              <w:t xml:space="preserve">, do kogo chcesz dotrzeć i kogo zaprosić. Wykorzystaj stronę internetową i media społecznościowe, aby zwiększyć widoczność wydarzenia. </w:t>
            </w:r>
            <w:r w:rsidR="00643D79">
              <w:t>Strona szwajcarska</w:t>
            </w:r>
            <w:r w:rsidRPr="00881A48">
              <w:t xml:space="preserve"> powinna być również informowana o wydarzeniach z wyprzedzeniem, aby </w:t>
            </w:r>
            <w:r w:rsidR="00643D79">
              <w:t>jej</w:t>
            </w:r>
            <w:r w:rsidRPr="00881A48">
              <w:t xml:space="preserve"> przedstawiciele mogli w nich uczestniczyć. Upewnij się, że uczestnicy wydarzeń są zawsze świadomi szwajcarskiego wsparcia </w:t>
            </w:r>
            <w:r w:rsidR="00881A48" w:rsidRPr="00881A48">
              <w:t>(zobacz</w:t>
            </w:r>
            <w:r w:rsidRPr="00881A48">
              <w:t xml:space="preserve"> rozdział 3 na temat wykorzystania szwajcarskiego logo, na przykład na zaproszeniach i prezentacjach z użyciem Power Point).</w:t>
            </w:r>
          </w:p>
        </w:tc>
      </w:tr>
    </w:tbl>
    <w:p w14:paraId="6C99C4D0" w14:textId="77777777" w:rsidR="00E94F7E" w:rsidRPr="00881A48" w:rsidRDefault="000E189F" w:rsidP="00625106">
      <w:pPr>
        <w:spacing w:after="0" w:line="259" w:lineRule="auto"/>
        <w:ind w:left="0" w:right="57" w:firstLine="0"/>
      </w:pPr>
      <w:r w:rsidRPr="00881A48">
        <w:rPr>
          <w:sz w:val="20"/>
        </w:rPr>
        <w:t xml:space="preserve"> </w:t>
      </w:r>
    </w:p>
    <w:p w14:paraId="0F966D7D" w14:textId="06FDBAE1" w:rsidR="00E94F7E" w:rsidRPr="00881A48" w:rsidRDefault="003D5549" w:rsidP="005E4033">
      <w:pPr>
        <w:spacing w:after="192" w:line="259" w:lineRule="auto"/>
        <w:ind w:left="0" w:right="57" w:firstLine="0"/>
      </w:pPr>
      <w:r w:rsidRPr="00881A48">
        <w:rPr>
          <w:noProof/>
        </w:rPr>
        <w:lastRenderedPageBreak/>
        <mc:AlternateContent>
          <mc:Choice Requires="wps">
            <w:drawing>
              <wp:anchor distT="0" distB="0" distL="114300" distR="114300" simplePos="0" relativeHeight="251685888" behindDoc="0" locked="0" layoutInCell="1" allowOverlap="1" wp14:anchorId="3AF854BE" wp14:editId="62B64EE6">
                <wp:simplePos x="0" y="0"/>
                <wp:positionH relativeFrom="margin">
                  <wp:align>center</wp:align>
                </wp:positionH>
                <wp:positionV relativeFrom="paragraph">
                  <wp:posOffset>3058228</wp:posOffset>
                </wp:positionV>
                <wp:extent cx="5643563" cy="1128713"/>
                <wp:effectExtent l="0" t="0" r="0" b="0"/>
                <wp:wrapNone/>
                <wp:docPr id="326129968" name="Rectangle 543"/>
                <wp:cNvGraphicFramePr/>
                <a:graphic xmlns:a="http://schemas.openxmlformats.org/drawingml/2006/main">
                  <a:graphicData uri="http://schemas.microsoft.com/office/word/2010/wordprocessingShape">
                    <wps:wsp>
                      <wps:cNvSpPr/>
                      <wps:spPr>
                        <a:xfrm>
                          <a:off x="0" y="0"/>
                          <a:ext cx="5643563" cy="1128713"/>
                        </a:xfrm>
                        <a:prstGeom prst="rect">
                          <a:avLst/>
                        </a:prstGeom>
                        <a:ln>
                          <a:noFill/>
                        </a:ln>
                      </wps:spPr>
                      <wps:txbx>
                        <w:txbxContent>
                          <w:p w14:paraId="39E135CF" w14:textId="11EB541B" w:rsidR="003D5549" w:rsidRDefault="005E4033" w:rsidP="003D5549">
                            <w:pPr>
                              <w:spacing w:after="160" w:line="259" w:lineRule="auto"/>
                              <w:ind w:left="0" w:right="0" w:firstLine="0"/>
                            </w:pPr>
                            <w:r w:rsidRPr="005E4033">
                              <w:rPr>
                                <w:sz w:val="20"/>
                              </w:rPr>
                              <w:t xml:space="preserve">Węgierska Fundacja Publiczna Pro </w:t>
                            </w:r>
                            <w:proofErr w:type="spellStart"/>
                            <w:r w:rsidRPr="005E4033">
                              <w:rPr>
                                <w:sz w:val="20"/>
                              </w:rPr>
                              <w:t>Vértes</w:t>
                            </w:r>
                            <w:proofErr w:type="spellEnd"/>
                            <w:r w:rsidRPr="005E4033">
                              <w:rPr>
                                <w:sz w:val="20"/>
                              </w:rPr>
                              <w:t xml:space="preserve"> zorganizowała "Dzień Ptaków" i "Konkurs Drzew" dla uczniów celem podniesienia świadomości młodych ludzi </w:t>
                            </w:r>
                            <w:r w:rsidR="00643D79">
                              <w:rPr>
                                <w:sz w:val="20"/>
                              </w:rPr>
                              <w:t>na temat</w:t>
                            </w:r>
                            <w:r w:rsidRPr="005E4033">
                              <w:rPr>
                                <w:sz w:val="20"/>
                              </w:rPr>
                              <w:t xml:space="preserve"> ochrony przyrody. Program był szeroko reklamowany poprzez wysyłanie e-maili do wszystkich szkół, publikacje w mediach i na Facebooku. Łącznie 765 uczniów wzięło udział w dwudniowym programie (obserwacja ptaków, rozpoznawanie ptaków po ich odgłosach, budowanie namiotu maskującego, sadzenie Drzewa Roku itp.)</w:t>
                            </w:r>
                            <w:r w:rsidR="00643D79">
                              <w:rPr>
                                <w:sz w:val="20"/>
                              </w:rPr>
                              <w:t>.</w:t>
                            </w:r>
                            <w:r w:rsidRPr="005E4033">
                              <w:rPr>
                                <w:sz w:val="20"/>
                              </w:rPr>
                              <w:t xml:space="preserve"> Lokalne media wyemitowały reportaże o konkursie, docierając do około 150 000 osób. Ponadto 777 uczniów wzięło udział w konkursie fotograficznym i wideo, na który nadesłano ponad 3000 prac.</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AF854BE" id="_x0000_s1137" style="position:absolute;left:0;text-align:left;margin-left:0;margin-top:240.8pt;width:444.4pt;height:88.9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" filled="f" stroked="f">
                <v:textbox inset="0,0,0,0">
                  <w:txbxContent>
                    <w:p w14:paraId="39E135CF" w14:textId="11EB541B" w:rsidR="003D5549" w:rsidRDefault="005E4033" w:rsidP="003D5549">
                      <w:pPr>
                        <w:spacing w:after="160" w:line="259" w:lineRule="auto"/>
                        <w:ind w:left="0" w:right="0" w:firstLine="0"/>
                      </w:pPr>
                      <w:r w:rsidRPr="005E4033">
                        <w:rPr>
                          <w:sz w:val="20"/>
                        </w:rPr>
                        <w:t xml:space="preserve">Węgierska Fundacja Publiczna Pro </w:t>
                      </w:r>
                      <w:proofErr w:type="spellStart"/>
                      <w:r w:rsidRPr="005E4033">
                        <w:rPr>
                          <w:sz w:val="20"/>
                        </w:rPr>
                        <w:t>Vértes</w:t>
                      </w:r>
                      <w:proofErr w:type="spellEnd"/>
                      <w:r w:rsidRPr="005E4033">
                        <w:rPr>
                          <w:sz w:val="20"/>
                        </w:rPr>
                        <w:t xml:space="preserve"> zorganizowała "Dzień Ptaków" i "Konkurs Drzew" dla uczniów celem podniesienia świadomości młodych ludzi </w:t>
                      </w:r>
                      <w:r w:rsidR="00643D79">
                        <w:rPr>
                          <w:sz w:val="20"/>
                        </w:rPr>
                        <w:t>na temat</w:t>
                      </w:r>
                      <w:r w:rsidRPr="005E4033">
                        <w:rPr>
                          <w:sz w:val="20"/>
                        </w:rPr>
                        <w:t xml:space="preserve"> ochrony przyrody. Program był szeroko reklamowany poprzez wysyłanie e-maili do wszystkich szkół, publikacje w mediach i na Facebooku. Łącznie 765 uczniów wzięło udział w dwudniowym programie (obserwacja ptaków, rozpoznawanie ptaków po ich odgłosach, budowanie namiotu maskującego, sadzenie Drzewa Roku itp.)</w:t>
                      </w:r>
                      <w:r w:rsidR="00643D79">
                        <w:rPr>
                          <w:sz w:val="20"/>
                        </w:rPr>
                        <w:t>.</w:t>
                      </w:r>
                      <w:r w:rsidRPr="005E4033">
                        <w:rPr>
                          <w:sz w:val="20"/>
                        </w:rPr>
                        <w:t xml:space="preserve"> Lokalne media wyemitowały reportaże o konkursie, docierając do około 150 000 osób. Ponadto 777 uczniów wzięło udział w konkursie fotograficznym i wideo, na który nadesłano ponad 3000 prac.</w:t>
                      </w:r>
                    </w:p>
                  </w:txbxContent>
                </v:textbox>
                <w10:wrap anchorx="margin"/>
              </v:rect>
            </w:pict>
          </mc:Fallback>
        </mc:AlternateContent>
      </w:r>
      <w:r w:rsidRPr="00881A48">
        <w:rPr>
          <w:rFonts w:ascii="Calibri" w:eastAsia="Calibri" w:hAnsi="Calibri" w:cs="Calibri"/>
          <w:noProof/>
        </w:rPr>
        <mc:AlternateContent>
          <mc:Choice Requires="wpg">
            <w:drawing>
              <wp:inline distT="0" distB="0" distL="0" distR="0" wp14:anchorId="4A014DA0" wp14:editId="67A3410D">
                <wp:extent cx="5764733" cy="4215003"/>
                <wp:effectExtent l="0" t="0" r="7620" b="0"/>
                <wp:docPr id="16643" name="Group 16643"/>
                <wp:cNvGraphicFramePr/>
                <a:graphic xmlns:a="http://schemas.openxmlformats.org/drawingml/2006/main">
                  <a:graphicData uri="http://schemas.microsoft.com/office/word/2010/wordprocessingGroup">
                    <wpg:wgp>
                      <wpg:cNvGrpSpPr/>
                      <wpg:grpSpPr>
                        <a:xfrm>
                          <a:off x="0" y="0"/>
                          <a:ext cx="5764733" cy="4215003"/>
                          <a:chOff x="0" y="0"/>
                          <a:chExt cx="5764733" cy="4215003"/>
                        </a:xfrm>
                      </wpg:grpSpPr>
                      <wps:wsp>
                        <wps:cNvPr id="1126" name="Rectangle 1126"/>
                        <wps:cNvSpPr/>
                        <wps:spPr>
                          <a:xfrm>
                            <a:off x="90676" y="37167"/>
                            <a:ext cx="5505262" cy="175277"/>
                          </a:xfrm>
                          <a:prstGeom prst="rect">
                            <a:avLst/>
                          </a:prstGeom>
                          <a:ln>
                            <a:noFill/>
                          </a:ln>
                        </wps:spPr>
                        <wps:txbx>
                          <w:txbxContent>
                            <w:p w14:paraId="1270CB4C" w14:textId="6E8D4545" w:rsidR="00E94F7E" w:rsidRPr="003D5549" w:rsidRDefault="003D5549">
                              <w:pPr>
                                <w:spacing w:after="160" w:line="259" w:lineRule="auto"/>
                                <w:ind w:left="0" w:right="0" w:firstLine="0"/>
                                <w:jc w:val="left"/>
                              </w:pPr>
                              <w:r w:rsidRPr="003D5549">
                                <w:rPr>
                                  <w:b/>
                                  <w:color w:val="8DB3E2"/>
                                </w:rPr>
                                <w:t xml:space="preserve">Przykład najlepszej praktyki z pierwszej edycji szwajcarskiego programu wsparcia </w:t>
                              </w:r>
                            </w:p>
                          </w:txbxContent>
                        </wps:txbx>
                        <wps:bodyPr horzOverflow="overflow" vert="horz" lIns="0" tIns="0" rIns="0" bIns="0" rtlCol="0">
                          <a:noAutofit/>
                        </wps:bodyPr>
                      </wps:wsp>
                      <wps:wsp>
                        <wps:cNvPr id="1128" name="Rectangle 1128"/>
                        <wps:cNvSpPr/>
                        <wps:spPr>
                          <a:xfrm>
                            <a:off x="3760292" y="175292"/>
                            <a:ext cx="51841" cy="175277"/>
                          </a:xfrm>
                          <a:prstGeom prst="rect">
                            <a:avLst/>
                          </a:prstGeom>
                          <a:ln>
                            <a:noFill/>
                          </a:ln>
                        </wps:spPr>
                        <wps:txbx>
                          <w:txbxContent>
                            <w:p w14:paraId="1C6512C0"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1129" name="Rectangle 1129"/>
                        <wps:cNvSpPr/>
                        <wps:spPr>
                          <a:xfrm>
                            <a:off x="4185488" y="3061701"/>
                            <a:ext cx="46769" cy="158130"/>
                          </a:xfrm>
                          <a:prstGeom prst="rect">
                            <a:avLst/>
                          </a:prstGeom>
                          <a:ln>
                            <a:noFill/>
                          </a:ln>
                        </wps:spPr>
                        <wps:txbx>
                          <w:txbxContent>
                            <w:p w14:paraId="7CB28C58"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43" name="Rectangle 1143"/>
                        <wps:cNvSpPr/>
                        <wps:spPr>
                          <a:xfrm>
                            <a:off x="2367102" y="4056873"/>
                            <a:ext cx="46769" cy="158130"/>
                          </a:xfrm>
                          <a:prstGeom prst="rect">
                            <a:avLst/>
                          </a:prstGeom>
                          <a:ln>
                            <a:noFill/>
                          </a:ln>
                        </wps:spPr>
                        <wps:txbx>
                          <w:txbxContent>
                            <w:p w14:paraId="2836A99C"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700" name="Shape 187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1" name="Shape 18701"/>
                        <wps:cNvSpPr/>
                        <wps:spPr>
                          <a:xfrm>
                            <a:off x="6096" y="0"/>
                            <a:ext cx="5749418" cy="9144"/>
                          </a:xfrm>
                          <a:custGeom>
                            <a:avLst/>
                            <a:gdLst/>
                            <a:ahLst/>
                            <a:cxnLst/>
                            <a:rect l="0" t="0" r="0" b="0"/>
                            <a:pathLst>
                              <a:path w="5749418" h="9144">
                                <a:moveTo>
                                  <a:pt x="0" y="0"/>
                                </a:moveTo>
                                <a:lnTo>
                                  <a:pt x="5749418" y="0"/>
                                </a:lnTo>
                                <a:lnTo>
                                  <a:pt x="5749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2" name="Shape 18702"/>
                        <wps:cNvSpPr/>
                        <wps:spPr>
                          <a:xfrm>
                            <a:off x="57555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3" name="Shape 18703"/>
                        <wps:cNvSpPr/>
                        <wps:spPr>
                          <a:xfrm>
                            <a:off x="0" y="6096"/>
                            <a:ext cx="9144" cy="4170299"/>
                          </a:xfrm>
                          <a:custGeom>
                            <a:avLst/>
                            <a:gdLst/>
                            <a:ahLst/>
                            <a:cxnLst/>
                            <a:rect l="0" t="0" r="0" b="0"/>
                            <a:pathLst>
                              <a:path w="9144" h="4170299">
                                <a:moveTo>
                                  <a:pt x="0" y="0"/>
                                </a:moveTo>
                                <a:lnTo>
                                  <a:pt x="9144" y="0"/>
                                </a:lnTo>
                                <a:lnTo>
                                  <a:pt x="9144" y="4170299"/>
                                </a:lnTo>
                                <a:lnTo>
                                  <a:pt x="0" y="41702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4" name="Shape 18704"/>
                        <wps:cNvSpPr/>
                        <wps:spPr>
                          <a:xfrm>
                            <a:off x="0" y="41763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5" name="Shape 18705"/>
                        <wps:cNvSpPr/>
                        <wps:spPr>
                          <a:xfrm>
                            <a:off x="6096" y="4176395"/>
                            <a:ext cx="5749418" cy="9144"/>
                          </a:xfrm>
                          <a:custGeom>
                            <a:avLst/>
                            <a:gdLst/>
                            <a:ahLst/>
                            <a:cxnLst/>
                            <a:rect l="0" t="0" r="0" b="0"/>
                            <a:pathLst>
                              <a:path w="5749418" h="9144">
                                <a:moveTo>
                                  <a:pt x="0" y="0"/>
                                </a:moveTo>
                                <a:lnTo>
                                  <a:pt x="5749418" y="0"/>
                                </a:lnTo>
                                <a:lnTo>
                                  <a:pt x="5749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6" name="Shape 18706"/>
                        <wps:cNvSpPr/>
                        <wps:spPr>
                          <a:xfrm>
                            <a:off x="5755589" y="6096"/>
                            <a:ext cx="9144" cy="4170299"/>
                          </a:xfrm>
                          <a:custGeom>
                            <a:avLst/>
                            <a:gdLst/>
                            <a:ahLst/>
                            <a:cxnLst/>
                            <a:rect l="0" t="0" r="0" b="0"/>
                            <a:pathLst>
                              <a:path w="9144" h="4170299">
                                <a:moveTo>
                                  <a:pt x="0" y="0"/>
                                </a:moveTo>
                                <a:lnTo>
                                  <a:pt x="9144" y="0"/>
                                </a:lnTo>
                                <a:lnTo>
                                  <a:pt x="9144" y="4170299"/>
                                </a:lnTo>
                                <a:lnTo>
                                  <a:pt x="0" y="41702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7" name="Shape 18707"/>
                        <wps:cNvSpPr/>
                        <wps:spPr>
                          <a:xfrm>
                            <a:off x="5755589" y="41763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04" name="Picture 1204"/>
                          <pic:cNvPicPr/>
                        </pic:nvPicPr>
                        <pic:blipFill>
                          <a:blip r:embed="rId30"/>
                          <a:stretch>
                            <a:fillRect/>
                          </a:stretch>
                        </pic:blipFill>
                        <pic:spPr>
                          <a:xfrm>
                            <a:off x="273951" y="257683"/>
                            <a:ext cx="3877310" cy="2828925"/>
                          </a:xfrm>
                          <a:prstGeom prst="rect">
                            <a:avLst/>
                          </a:prstGeom>
                        </pic:spPr>
                      </pic:pic>
                    </wpg:wgp>
                  </a:graphicData>
                </a:graphic>
              </wp:inline>
            </w:drawing>
          </mc:Choice>
          <mc:Fallback>
            <w:pict>
              <v:group w14:anchorId="4A014DA0" id="Group 16643" o:spid="_x0000_s1138" style="width:453.9pt;height:331.9pt;mso-position-horizontal-relative:char;mso-position-vertical-relative:line" coordsize="57647,421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">
                <v:rect id="Rectangle 1126" o:spid="_x0000_s1139" style="position:absolute;left:906;top:371;width:5505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1270CB4C" w14:textId="6E8D4545" w:rsidR="00E94F7E" w:rsidRPr="003D5549" w:rsidRDefault="003D5549">
                        <w:pPr>
                          <w:spacing w:after="160" w:line="259" w:lineRule="auto"/>
                          <w:ind w:left="0" w:right="0" w:firstLine="0"/>
                          <w:jc w:val="left"/>
                        </w:pPr>
                        <w:r w:rsidRPr="003D5549">
                          <w:rPr>
                            <w:b/>
                            <w:color w:val="8DB3E2"/>
                          </w:rPr>
                          <w:t xml:space="preserve">Przykład najlepszej praktyki z pierwszej edycji szwajcarskiego programu wsparcia </w:t>
                        </w:r>
                      </w:p>
                    </w:txbxContent>
                  </v:textbox>
                </v:rect>
                <v:rect id="Rectangle 1128" o:spid="_x0000_s1140" style="position:absolute;left:37602;top:175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1C6512C0" w14:textId="77777777" w:rsidR="00E94F7E" w:rsidRDefault="000E189F">
                        <w:pPr>
                          <w:spacing w:after="160" w:line="259" w:lineRule="auto"/>
                          <w:ind w:left="0" w:right="0" w:firstLine="0"/>
                          <w:jc w:val="left"/>
                        </w:pPr>
                        <w:r>
                          <w:rPr>
                            <w:b/>
                            <w:color w:val="8DB3E2"/>
                          </w:rPr>
                          <w:t xml:space="preserve"> </w:t>
                        </w:r>
                      </w:p>
                    </w:txbxContent>
                  </v:textbox>
                </v:rect>
                <v:rect id="Rectangle 1129" o:spid="_x0000_s1141" style="position:absolute;left:41854;top:3061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7CB28C58" w14:textId="77777777" w:rsidR="00E94F7E" w:rsidRDefault="000E189F">
                        <w:pPr>
                          <w:spacing w:after="160" w:line="259" w:lineRule="auto"/>
                          <w:ind w:left="0" w:right="0" w:firstLine="0"/>
                          <w:jc w:val="left"/>
                        </w:pPr>
                        <w:r>
                          <w:rPr>
                            <w:sz w:val="20"/>
                          </w:rPr>
                          <w:t xml:space="preserve"> </w:t>
                        </w:r>
                      </w:p>
                    </w:txbxContent>
                  </v:textbox>
                </v:rect>
                <v:rect id="Rectangle 1143" o:spid="_x0000_s1142" style="position:absolute;left:23671;top:40568;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2836A99C" w14:textId="77777777" w:rsidR="00E94F7E" w:rsidRDefault="000E189F">
                        <w:pPr>
                          <w:spacing w:after="160" w:line="259" w:lineRule="auto"/>
                          <w:ind w:left="0" w:right="0" w:firstLine="0"/>
                          <w:jc w:val="left"/>
                        </w:pPr>
                        <w:r>
                          <w:rPr>
                            <w:sz w:val="20"/>
                          </w:rPr>
                          <w:t xml:space="preserve"> </w:t>
                        </w:r>
                      </w:p>
                    </w:txbxContent>
                  </v:textbox>
                </v:rect>
                <v:shape id="Shape 18700" o:spid="_x0000_s114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" path="m,l9144,r,9144l,9144,,e" fillcolor="black" stroked="f" strokeweight="0">
                  <v:stroke miterlimit="83231f" joinstyle="miter"/>
                  <v:path arrowok="t" textboxrect="0,0,9144,9144"/>
                </v:shape>
                <v:shape id="Shape 18701" o:spid="_x0000_s1144" style="position:absolute;left:60;width:57495;height:91;visibility:visible;mso-wrap-style:square;v-text-anchor:top" coordsize="5749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" path="m,l5749418,r,9144l,9144,,e" fillcolor="black" stroked="f" strokeweight="0">
                  <v:stroke miterlimit="83231f" joinstyle="miter"/>
                  <v:path arrowok="t" textboxrect="0,0,5749418,9144"/>
                </v:shape>
                <v:shape id="Shape 18702" o:spid="_x0000_s1145" style="position:absolute;left:575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" path="m,l9144,r,9144l,9144,,e" fillcolor="black" stroked="f" strokeweight="0">
                  <v:stroke miterlimit="83231f" joinstyle="miter"/>
                  <v:path arrowok="t" textboxrect="0,0,9144,9144"/>
                </v:shape>
                <v:shape id="Shape 18703" o:spid="_x0000_s1146" style="position:absolute;top:60;width:91;height:41703;visibility:visible;mso-wrap-style:square;v-text-anchor:top" coordsize="9144,41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" path="m,l9144,r,4170299l,4170299,,e" fillcolor="black" stroked="f" strokeweight="0">
                  <v:stroke miterlimit="83231f" joinstyle="miter"/>
                  <v:path arrowok="t" textboxrect="0,0,9144,4170299"/>
                </v:shape>
                <v:shape id="Shape 18704" o:spid="_x0000_s1147" style="position:absolute;top:417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" path="m,l9144,r,9144l,9144,,e" fillcolor="black" stroked="f" strokeweight="0">
                  <v:stroke miterlimit="83231f" joinstyle="miter"/>
                  <v:path arrowok="t" textboxrect="0,0,9144,9144"/>
                </v:shape>
                <v:shape id="Shape 18705" o:spid="_x0000_s1148" style="position:absolute;left:60;top:41763;width:57495;height:92;visibility:visible;mso-wrap-style:square;v-text-anchor:top" coordsize="5749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" path="m,l5749418,r,9144l,9144,,e" fillcolor="black" stroked="f" strokeweight="0">
                  <v:stroke miterlimit="83231f" joinstyle="miter"/>
                  <v:path arrowok="t" textboxrect="0,0,5749418,9144"/>
                </v:shape>
                <v:shape id="Shape 18706" o:spid="_x0000_s1149" style="position:absolute;left:57555;top:60;width:92;height:41703;visibility:visible;mso-wrap-style:square;v-text-anchor:top" coordsize="9144,41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" path="m,l9144,r,4170299l,4170299,,e" fillcolor="black" stroked="f" strokeweight="0">
                  <v:stroke miterlimit="83231f" joinstyle="miter"/>
                  <v:path arrowok="t" textboxrect="0,0,9144,4170299"/>
                </v:shape>
                <v:shape id="Shape 18707" o:spid="_x0000_s1150" style="position:absolute;left:57555;top:417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" path="m,l9144,r,9144l,9144,,e" fillcolor="black" stroked="f" strokeweight="0">
                  <v:stroke miterlimit="83231f" joinstyle="miter"/>
                  <v:path arrowok="t" textboxrect="0,0,9144,9144"/>
                </v:shape>
                <v:shape id="Picture 1204" o:spid="_x0000_s1151" type="#_x0000_t75" style="position:absolute;left:2739;top:2576;width:38773;height:2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">
                  <v:imagedata r:id="rId31" o:title=""/>
                </v:shape>
                <w10:anchorlock/>
              </v:group>
            </w:pict>
          </mc:Fallback>
        </mc:AlternateContent>
      </w:r>
      <w:r w:rsidRPr="00881A48">
        <w:rPr>
          <w:b/>
          <w:color w:val="8DB3E2"/>
          <w:sz w:val="32"/>
        </w:rPr>
        <w:t xml:space="preserve"> </w:t>
      </w:r>
    </w:p>
    <w:p w14:paraId="18F3002C" w14:textId="440CC490" w:rsidR="00E94F7E" w:rsidRPr="00881A48" w:rsidRDefault="005E4033" w:rsidP="005E4033">
      <w:pPr>
        <w:pStyle w:val="Nagwek2"/>
        <w:spacing w:before="240" w:after="120"/>
        <w:ind w:left="709" w:right="57" w:hanging="709"/>
        <w:jc w:val="both"/>
      </w:pPr>
      <w:r w:rsidRPr="00881A48">
        <w:t>Komunikaty i wydarzenia medialne</w:t>
      </w:r>
    </w:p>
    <w:p w14:paraId="3D5A4E75" w14:textId="1A665B18" w:rsidR="00E94F7E" w:rsidRPr="00881A48" w:rsidRDefault="005E4033" w:rsidP="009110CF">
      <w:pPr>
        <w:spacing w:after="120" w:line="259" w:lineRule="auto"/>
        <w:ind w:left="0" w:right="57" w:firstLine="0"/>
      </w:pPr>
      <w:r w:rsidRPr="00881A48">
        <w:t xml:space="preserve">Głównym celem komunikatu medialnego jest zwrócenie uwagi mediów na wydarzenie, na które zostały one zaproszone (np. konferencja, ceremonia przekazania środka wsparcia lub uroczystość z okazji zakończenia programu) lub poinformowania ich o sprawie, ogłoszeniu lub wizycie na wysokim szczeblu. Celem komunikatu dla mediów nie jest przekazanie dziennikarzom wszystkich posiadanych informacji na dany temat, ale zainteresowanie ich daną kwestią tak, aby zadzwonili do </w:t>
      </w:r>
      <w:r w:rsidR="00643D79">
        <w:t>C</w:t>
      </w:r>
      <w:r w:rsidRPr="00881A48">
        <w:t xml:space="preserve">iebie lub odwiedzili </w:t>
      </w:r>
      <w:r w:rsidR="00643D79">
        <w:t>T</w:t>
      </w:r>
      <w:r w:rsidRPr="00881A48">
        <w:t>woją stronę internetową w celu uzyskania dalszych informacji. Każdy komunikat dla mediów musi zawierać potwierdzenie wsparcia ze strony Szwajcarii.</w:t>
      </w:r>
      <w:r w:rsidR="009D56A6">
        <w:t xml:space="preserve"> </w:t>
      </w:r>
    </w:p>
    <w:p w14:paraId="4C80BA5E" w14:textId="0C7DF736" w:rsidR="00E94F7E" w:rsidRPr="00881A48" w:rsidRDefault="005E4033" w:rsidP="009110CF">
      <w:pPr>
        <w:spacing w:after="120" w:line="259" w:lineRule="auto"/>
        <w:ind w:left="0" w:right="57" w:firstLine="0"/>
      </w:pPr>
      <w:r w:rsidRPr="00881A48">
        <w:t>Jeśli w kluczowych momentach programu współpracy pojawią się informacje warte opublikowania, konferencja medialna jest dobrym sposobem na ich rozpowszechnienie wśród szerokiego grona odbiorców, za pośrednictwem mediów. Wizyta mediów w konkretnym miejscu wsparcia może przyciągnąć jeszcze więcej uwagi i daje dziennikarzom możliwość rozmowy z ludźmi, robienia zdjęć i kręcenia filmów. Materiały informacyjne i elementy wizualne powinny być przygotowane z myślą o wydarzeniach medialnych.</w:t>
      </w:r>
      <w:r w:rsidR="009D56A6">
        <w:t xml:space="preserve"> </w:t>
      </w:r>
    </w:p>
    <w:p w14:paraId="017A7627" w14:textId="1CFF8F8B" w:rsidR="00E94F7E" w:rsidRPr="00881A48" w:rsidRDefault="005E4033" w:rsidP="009110CF">
      <w:pPr>
        <w:spacing w:after="120" w:line="259" w:lineRule="auto"/>
        <w:ind w:left="0" w:right="57" w:firstLine="0"/>
      </w:pPr>
      <w:r w:rsidRPr="00881A48">
        <w:t xml:space="preserve">Po zakończeniu konferencji medialnej należy prowadzić rejestr artykułów i audycji celem monitorowania uzyskanego </w:t>
      </w:r>
      <w:r w:rsidR="00375255">
        <w:t>odzewu</w:t>
      </w:r>
      <w:r w:rsidRPr="00881A48">
        <w:t>. Generalnie oczekuje się profesjonalnego monitoringu mediów w kraju partnerskim. W rocznym sprawozdaniu z realizacji programu współpracy KIK musi regularnie opisywać, na podstawie obserwacji i monitoringu mediów, w jaki sposób program współpracy był postrzegany w danym kraju.</w:t>
      </w:r>
      <w:r w:rsidR="009D56A6">
        <w:t xml:space="preserve"> </w:t>
      </w:r>
    </w:p>
    <w:p w14:paraId="52136D04" w14:textId="13E385C7" w:rsidR="00E94F7E" w:rsidRPr="00881A48" w:rsidRDefault="009110CF" w:rsidP="009110CF">
      <w:pPr>
        <w:spacing w:after="120" w:line="259" w:lineRule="auto"/>
        <w:ind w:left="0" w:right="57" w:firstLine="0"/>
      </w:pPr>
      <w:r w:rsidRPr="00881A48">
        <w:t xml:space="preserve">W przypadku otrzymania zapytania od szwajcarskich lub międzynarodowych mediów lub jeśli zapytanie mediów dotyczy kwestii, które mogą być politycznie wrażliwe dla Szwajcarii lub negatywnie wpłynąć na </w:t>
      </w:r>
      <w:r w:rsidR="00375255">
        <w:t xml:space="preserve">jej </w:t>
      </w:r>
      <w:r w:rsidRPr="00881A48">
        <w:t>reputację w kraju partnerskim, należy niezwłocznie skontaktować się ze swoim szwajcarskim odpowiednikiem.</w:t>
      </w:r>
      <w:r w:rsidR="009D56A6">
        <w:t xml:space="preserve"> </w:t>
      </w:r>
    </w:p>
    <w:p w14:paraId="4E4A0ACB" w14:textId="3F41BBE6" w:rsidR="00E94F7E" w:rsidRPr="00881A48" w:rsidRDefault="000E189F" w:rsidP="009110CF">
      <w:pPr>
        <w:pStyle w:val="Nagwek2"/>
        <w:spacing w:before="240" w:after="120"/>
        <w:ind w:left="709" w:right="57" w:hanging="709"/>
        <w:jc w:val="both"/>
      </w:pPr>
      <w:r w:rsidRPr="00881A48">
        <w:lastRenderedPageBreak/>
        <w:t>Film</w:t>
      </w:r>
    </w:p>
    <w:p w14:paraId="0038192A" w14:textId="4D6457A4" w:rsidR="00E94F7E" w:rsidRPr="00881A48" w:rsidRDefault="009110CF" w:rsidP="009110CF">
      <w:pPr>
        <w:spacing w:after="120" w:line="259" w:lineRule="auto"/>
        <w:ind w:left="0" w:right="57" w:firstLine="0"/>
      </w:pPr>
      <w:r w:rsidRPr="00881A48">
        <w:t>W dobie now</w:t>
      </w:r>
      <w:r w:rsidR="00375255">
        <w:t>oczesnych</w:t>
      </w:r>
      <w:r w:rsidRPr="00881A48">
        <w:t xml:space="preserve"> mediów, zwłaszcza społecznościowych, filmy stają się coraz ważniejsze. Interakcja dźwięku i obrazu może przekazać znacznie więcej informacji w krótkim czasie i z emocjonalnym </w:t>
      </w:r>
      <w:r w:rsidR="00375255">
        <w:t>wyrazem</w:t>
      </w:r>
      <w:r w:rsidRPr="00881A48">
        <w:t xml:space="preserve">. Szwajcaria zamierza zatem w coraz większym stopniu wykorzystywać filmy do prezentowania wyników swojego programu współpracy, również dla szwajcarskiej opinii </w:t>
      </w:r>
      <w:r w:rsidR="00881A48" w:rsidRPr="00881A48">
        <w:t>publicznej</w:t>
      </w:r>
      <w:r w:rsidRPr="00881A48">
        <w:t xml:space="preserve"> i dlatego polega na wkładzie i wsparciu państw partnerskich w tym zakresie. Filmy są dobrym narzędziem do zilustrowania obecnych wyzwań i tego, co zostało osiągnięte dzięki konkretnym środkom wsparcia.</w:t>
      </w:r>
    </w:p>
    <w:tbl>
      <w:tblPr>
        <w:tblStyle w:val="TableGrid"/>
        <w:tblW w:w="9026" w:type="dxa"/>
        <w:tblInd w:w="24" w:type="dxa"/>
        <w:tblCellMar>
          <w:top w:w="67" w:type="dxa"/>
          <w:left w:w="106" w:type="dxa"/>
          <w:right w:w="48" w:type="dxa"/>
        </w:tblCellMar>
        <w:tblLook w:val="04A0" w:firstRow="1" w:lastRow="0" w:firstColumn="1" w:lastColumn="0" w:noHBand="0" w:noVBand="1"/>
      </w:tblPr>
      <w:tblGrid>
        <w:gridCol w:w="9026"/>
      </w:tblGrid>
      <w:tr w:rsidR="00E94F7E" w:rsidRPr="00881A48" w14:paraId="741B4F5F" w14:textId="77777777">
        <w:trPr>
          <w:trHeight w:val="6975"/>
        </w:trPr>
        <w:tc>
          <w:tcPr>
            <w:tcW w:w="9026" w:type="dxa"/>
            <w:tcBorders>
              <w:top w:val="single" w:sz="17" w:space="0" w:color="C6D9F1"/>
              <w:left w:val="single" w:sz="17" w:space="0" w:color="C6D9F1"/>
              <w:bottom w:val="single" w:sz="17" w:space="0" w:color="C6D9F1"/>
              <w:right w:val="single" w:sz="17" w:space="0" w:color="C6D9F1"/>
            </w:tcBorders>
          </w:tcPr>
          <w:p w14:paraId="032A1649" w14:textId="1CF40B64" w:rsidR="00E94F7E" w:rsidRPr="00881A48" w:rsidRDefault="009110CF" w:rsidP="00625106">
            <w:pPr>
              <w:spacing w:after="0" w:line="259" w:lineRule="auto"/>
              <w:ind w:left="0" w:right="57" w:firstLine="0"/>
            </w:pPr>
            <w:r w:rsidRPr="00881A48">
              <w:rPr>
                <w:noProof/>
              </w:rPr>
              <w:drawing>
                <wp:anchor distT="0" distB="0" distL="114300" distR="114300" simplePos="0" relativeHeight="251686912" behindDoc="0" locked="0" layoutInCell="1" allowOverlap="1" wp14:anchorId="75B40F84" wp14:editId="575E972F">
                  <wp:simplePos x="0" y="0"/>
                  <wp:positionH relativeFrom="column">
                    <wp:posOffset>27940</wp:posOffset>
                  </wp:positionH>
                  <wp:positionV relativeFrom="paragraph">
                    <wp:posOffset>53023</wp:posOffset>
                  </wp:positionV>
                  <wp:extent cx="275806" cy="281940"/>
                  <wp:effectExtent l="0" t="0" r="0" b="3810"/>
                  <wp:wrapNone/>
                  <wp:docPr id="1317" name="Picture 1317"/>
                  <wp:cNvGraphicFramePr/>
                  <a:graphic xmlns:a="http://schemas.openxmlformats.org/drawingml/2006/main">
                    <a:graphicData uri="http://schemas.openxmlformats.org/drawingml/2006/picture">
                      <pic:pic xmlns:pic="http://schemas.openxmlformats.org/drawingml/2006/picture">
                        <pic:nvPicPr>
                          <pic:cNvPr id="1317" name="Picture 1317"/>
                          <pic:cNvPicPr/>
                        </pic:nvPicPr>
                        <pic:blipFill>
                          <a:blip r:embed="rId21">
                            <a:extLst>
                              <a:ext uri="{28A0092B-C50C-407E-A947-70E740481C1C}">
                                <a14:useLocalDpi xmlns:a14="http://schemas.microsoft.com/office/drawing/2010/main" val="0"/>
                              </a:ext>
                            </a:extLst>
                          </a:blip>
                          <a:stretch>
                            <a:fillRect/>
                          </a:stretch>
                        </pic:blipFill>
                        <pic:spPr>
                          <a:xfrm>
                            <a:off x="0" y="0"/>
                            <a:ext cx="275806" cy="281940"/>
                          </a:xfrm>
                          <a:prstGeom prst="rect">
                            <a:avLst/>
                          </a:prstGeom>
                        </pic:spPr>
                      </pic:pic>
                    </a:graphicData>
                  </a:graphic>
                  <wp14:sizeRelH relativeFrom="page">
                    <wp14:pctWidth>0</wp14:pctWidth>
                  </wp14:sizeRelH>
                  <wp14:sizeRelV relativeFrom="page">
                    <wp14:pctHeight>0</wp14:pctHeight>
                  </wp14:sizeRelV>
                </wp:anchor>
              </w:drawing>
            </w:r>
            <w:r w:rsidRPr="00881A48">
              <w:t xml:space="preserve"> </w:t>
            </w:r>
          </w:p>
          <w:p w14:paraId="00A5A094" w14:textId="1B8DF0F9" w:rsidR="00E94F7E" w:rsidRPr="00881A48" w:rsidRDefault="000E189F" w:rsidP="009110CF">
            <w:pPr>
              <w:spacing w:after="180" w:line="259" w:lineRule="auto"/>
              <w:ind w:left="567" w:right="57" w:firstLine="0"/>
            </w:pPr>
            <w:r w:rsidRPr="00881A48">
              <w:rPr>
                <w:b/>
                <w:color w:val="8DB3E2"/>
              </w:rPr>
              <w:t xml:space="preserve"> </w:t>
            </w:r>
            <w:r w:rsidR="009110CF" w:rsidRPr="00881A48">
              <w:rPr>
                <w:b/>
                <w:color w:val="8DB3E2"/>
              </w:rPr>
              <w:t>Pięć zasad dobrej produkcji filmowej</w:t>
            </w:r>
            <w:r w:rsidR="009D56A6">
              <w:rPr>
                <w:b/>
                <w:color w:val="8DB3E2"/>
              </w:rPr>
              <w:t xml:space="preserve"> </w:t>
            </w:r>
          </w:p>
          <w:p w14:paraId="6D0DF623" w14:textId="798DC727" w:rsidR="00E94F7E" w:rsidRPr="00881A48" w:rsidRDefault="006F1E4C" w:rsidP="00661F39">
            <w:pPr>
              <w:spacing w:after="120" w:line="259" w:lineRule="auto"/>
              <w:ind w:left="57" w:right="57" w:firstLine="0"/>
            </w:pPr>
            <w:r w:rsidRPr="00881A48">
              <w:rPr>
                <w:b/>
              </w:rPr>
              <w:t>Zachowaj prostotę</w:t>
            </w:r>
          </w:p>
          <w:p w14:paraId="7187D078" w14:textId="22ADD33A" w:rsidR="006F1E4C" w:rsidRPr="00881A48" w:rsidRDefault="006F1E4C" w:rsidP="00661F39">
            <w:pPr>
              <w:spacing w:after="120" w:line="259" w:lineRule="auto"/>
              <w:ind w:left="57" w:right="57" w:firstLine="0"/>
            </w:pPr>
            <w:r w:rsidRPr="00881A48">
              <w:t xml:space="preserve">Przekazy powinny być jak najprostsze, aby film mógł być przedstawiony w sposób, który jest jak najbardziej zrozumiały. Trzymaj się podstaw, ponieważ widzowie często niewiele wiedzą na dany temat. Unikaj specjalistycznego żargonu i skrótów. </w:t>
            </w:r>
          </w:p>
          <w:p w14:paraId="1E101FD6" w14:textId="2DFD023F" w:rsidR="00E94F7E" w:rsidRPr="00881A48" w:rsidRDefault="006F1E4C" w:rsidP="00661F39">
            <w:pPr>
              <w:spacing w:after="120" w:line="259" w:lineRule="auto"/>
              <w:ind w:left="57" w:right="57" w:firstLine="0"/>
            </w:pPr>
            <w:r w:rsidRPr="00881A48">
              <w:rPr>
                <w:b/>
              </w:rPr>
              <w:t>Film powinien być krótki i chwytliwy</w:t>
            </w:r>
          </w:p>
          <w:p w14:paraId="6BA21E2B" w14:textId="7FED2765" w:rsidR="00E94F7E" w:rsidRPr="00881A48" w:rsidRDefault="006F1E4C" w:rsidP="00661F39">
            <w:pPr>
              <w:spacing w:after="120" w:line="259" w:lineRule="auto"/>
              <w:ind w:left="57" w:right="57" w:firstLine="0"/>
            </w:pPr>
            <w:r w:rsidRPr="00881A48">
              <w:t>Wyjaśnij w pierwszych 30 sekundach, o czym jest film i przyciągnij uwagę widza. Cały film nie powinien być dłuższy niż pięć minut.</w:t>
            </w:r>
          </w:p>
          <w:p w14:paraId="456C5820" w14:textId="4137A9C9" w:rsidR="00E94F7E" w:rsidRPr="00881A48" w:rsidRDefault="006F1E4C" w:rsidP="00661F39">
            <w:pPr>
              <w:spacing w:after="120" w:line="259" w:lineRule="auto"/>
              <w:ind w:left="57" w:right="57" w:firstLine="0"/>
            </w:pPr>
            <w:r w:rsidRPr="00881A48">
              <w:rPr>
                <w:b/>
              </w:rPr>
              <w:t>Pozwól widzowi zagłębić się w program współpracy</w:t>
            </w:r>
          </w:p>
          <w:p w14:paraId="687D8AE1" w14:textId="67FBAC23" w:rsidR="00E94F7E" w:rsidRPr="00881A48" w:rsidRDefault="006F1E4C" w:rsidP="00661F39">
            <w:pPr>
              <w:spacing w:after="120" w:line="259" w:lineRule="auto"/>
              <w:ind w:left="57" w:right="57" w:firstLine="0"/>
            </w:pPr>
            <w:r w:rsidRPr="00881A48">
              <w:t>Wykorzystaj wartość dodaną filmu i pokaż sytuację na miejscu. Oddaj głos nie tylko kierownikowi projektu, ale także beneficjentom, aby zwiększyć wiarygodność. Przeprowadzaj wywiady nie w biurach, ale na miejscu działania.</w:t>
            </w:r>
            <w:r w:rsidR="009D56A6">
              <w:t xml:space="preserve"> </w:t>
            </w:r>
          </w:p>
          <w:p w14:paraId="3345CFFA" w14:textId="62459591" w:rsidR="00E94F7E" w:rsidRPr="00881A48" w:rsidRDefault="006F1E4C" w:rsidP="00661F39">
            <w:pPr>
              <w:spacing w:after="120" w:line="259" w:lineRule="auto"/>
              <w:ind w:left="57" w:right="57" w:firstLine="0"/>
            </w:pPr>
            <w:r w:rsidRPr="00881A48">
              <w:rPr>
                <w:b/>
              </w:rPr>
              <w:t>Dotrzyj do szerokiego grona odbiorców</w:t>
            </w:r>
          </w:p>
          <w:p w14:paraId="1848756D" w14:textId="61FBD89F" w:rsidR="00E94F7E" w:rsidRPr="00881A48" w:rsidRDefault="006F1E4C" w:rsidP="00661F39">
            <w:pPr>
              <w:spacing w:after="120" w:line="259" w:lineRule="auto"/>
              <w:ind w:left="57" w:right="57" w:firstLine="0"/>
            </w:pPr>
            <w:r w:rsidRPr="00881A48">
              <w:t>Przed wyprodukowaniem filmu skontaktuj się ze szwajcarskimi władzami odpowiedzialnymi za komunikację wizualną (</w:t>
            </w:r>
            <w:hyperlink r:id="rId32" w:history="1">
              <w:r w:rsidRPr="00881A48">
                <w:rPr>
                  <w:rStyle w:val="Hipercze"/>
                </w:rPr>
                <w:t>cdbund@eda.admin.ch</w:t>
              </w:r>
            </w:hyperlink>
            <w:r w:rsidRPr="00881A48">
              <w:t xml:space="preserve">). Są ekspertami w dziedzinie komunikacji i zapewniają wsparcie. Celem jest maksymalne </w:t>
            </w:r>
            <w:r w:rsidR="00375255">
              <w:t>posłużenie się</w:t>
            </w:r>
            <w:r w:rsidRPr="00881A48">
              <w:t xml:space="preserve"> produkt</w:t>
            </w:r>
            <w:r w:rsidR="00375255">
              <w:t>em</w:t>
            </w:r>
            <w:r w:rsidRPr="00881A48">
              <w:t xml:space="preserve"> końcow</w:t>
            </w:r>
            <w:r w:rsidR="00375255">
              <w:t>ym</w:t>
            </w:r>
            <w:r w:rsidRPr="00881A48">
              <w:t xml:space="preserve"> tak</w:t>
            </w:r>
            <w:r w:rsidR="00375255">
              <w:t>,</w:t>
            </w:r>
            <w:r w:rsidRPr="00881A48">
              <w:t xml:space="preserve"> aby film lub jego części mogły być wykorzystywane </w:t>
            </w:r>
            <w:r w:rsidR="00375255">
              <w:t>na</w:t>
            </w:r>
            <w:r w:rsidRPr="00881A48">
              <w:t xml:space="preserve"> wielu kanałach, a także platformach </w:t>
            </w:r>
            <w:r w:rsidR="00375255">
              <w:t xml:space="preserve">wielu </w:t>
            </w:r>
            <w:r w:rsidRPr="00881A48">
              <w:t>mediów społecznościowych. Filmy są niezbędne do komunikacji w Szwajcarii. Należy omówić możliwość dodania napisów w języku angielskim i/lub szwajcarskich językach narodowych.</w:t>
            </w:r>
          </w:p>
          <w:p w14:paraId="2ECD94A4" w14:textId="11074EDF" w:rsidR="00E94F7E" w:rsidRPr="00881A48" w:rsidRDefault="006F1E4C" w:rsidP="00661F39">
            <w:pPr>
              <w:spacing w:after="120" w:line="259" w:lineRule="auto"/>
              <w:ind w:left="57" w:right="57" w:firstLine="0"/>
            </w:pPr>
            <w:r w:rsidRPr="00881A48">
              <w:rPr>
                <w:b/>
              </w:rPr>
              <w:t>Wspomnij o darczyńcy</w:t>
            </w:r>
          </w:p>
          <w:p w14:paraId="1FCC1A57" w14:textId="4A808042" w:rsidR="00E94F7E" w:rsidRPr="00881A48" w:rsidRDefault="00661F39" w:rsidP="00661F39">
            <w:pPr>
              <w:spacing w:after="120" w:line="259" w:lineRule="auto"/>
              <w:ind w:left="57" w:right="57" w:firstLine="0"/>
            </w:pPr>
            <w:r w:rsidRPr="00881A48">
              <w:t>Nie zapomnij wspomnieć o szwajcarskim wkładzie (zobacz rozdział 3 na temat korzystania ze szwajcarskiego logo).</w:t>
            </w:r>
          </w:p>
        </w:tc>
      </w:tr>
    </w:tbl>
    <w:p w14:paraId="56C0F28F" w14:textId="77777777" w:rsidR="00E94F7E" w:rsidRPr="00881A48" w:rsidRDefault="000E189F" w:rsidP="00625106">
      <w:pPr>
        <w:spacing w:after="0" w:line="259" w:lineRule="auto"/>
        <w:ind w:left="0" w:right="57" w:firstLine="0"/>
      </w:pPr>
      <w:r w:rsidRPr="00881A48">
        <w:rPr>
          <w:sz w:val="20"/>
        </w:rPr>
        <w:t xml:space="preserve"> </w:t>
      </w:r>
    </w:p>
    <w:p w14:paraId="43264C50" w14:textId="45C59E57" w:rsidR="00E94F7E" w:rsidRPr="00881A48" w:rsidRDefault="00CB6BA8" w:rsidP="00625106">
      <w:pPr>
        <w:spacing w:after="0" w:line="259" w:lineRule="auto"/>
        <w:ind w:left="-118" w:right="57" w:firstLine="0"/>
      </w:pPr>
      <w:r w:rsidRPr="00881A48">
        <w:rPr>
          <w:noProof/>
        </w:rPr>
        <w:lastRenderedPageBreak/>
        <mc:AlternateContent>
          <mc:Choice Requires="wps">
            <w:drawing>
              <wp:anchor distT="0" distB="0" distL="114300" distR="114300" simplePos="0" relativeHeight="251691008" behindDoc="0" locked="0" layoutInCell="1" allowOverlap="1" wp14:anchorId="49584925" wp14:editId="2C0BADF9">
                <wp:simplePos x="0" y="0"/>
                <wp:positionH relativeFrom="margin">
                  <wp:align>left</wp:align>
                </wp:positionH>
                <wp:positionV relativeFrom="paragraph">
                  <wp:posOffset>2102168</wp:posOffset>
                </wp:positionV>
                <wp:extent cx="4057650" cy="352425"/>
                <wp:effectExtent l="0" t="0" r="0" b="0"/>
                <wp:wrapNone/>
                <wp:docPr id="1114196469" name="Rectangle 543"/>
                <wp:cNvGraphicFramePr/>
                <a:graphic xmlns:a="http://schemas.openxmlformats.org/drawingml/2006/main">
                  <a:graphicData uri="http://schemas.microsoft.com/office/word/2010/wordprocessingShape">
                    <wps:wsp>
                      <wps:cNvSpPr/>
                      <wps:spPr>
                        <a:xfrm>
                          <a:off x="0" y="0"/>
                          <a:ext cx="4057650" cy="352425"/>
                        </a:xfrm>
                        <a:prstGeom prst="rect">
                          <a:avLst/>
                        </a:prstGeom>
                        <a:ln>
                          <a:noFill/>
                        </a:ln>
                      </wps:spPr>
                      <wps:txbx>
                        <w:txbxContent>
                          <w:p w14:paraId="052A6086" w14:textId="1A01D48B" w:rsidR="00CB6BA8" w:rsidRPr="00CB6BA8" w:rsidRDefault="00CB6BA8" w:rsidP="00CB6BA8">
                            <w:pPr>
                              <w:spacing w:after="160" w:line="259" w:lineRule="auto"/>
                              <w:ind w:left="0" w:right="0" w:firstLine="0"/>
                              <w:rPr>
                                <w:color w:val="FFFFFF" w:themeColor="background1"/>
                              </w:rPr>
                            </w:pPr>
                            <w:r w:rsidRPr="00CB6BA8">
                              <w:rPr>
                                <w:color w:val="FFFFFF" w:themeColor="background1"/>
                                <w:sz w:val="20"/>
                              </w:rPr>
                              <w:t xml:space="preserve">Wysyłamy nasz autobus monitorujący powietrze do miejsc, które są zbyt daleko, aby stacje mogły </w:t>
                            </w:r>
                            <w:r w:rsidR="00375255">
                              <w:rPr>
                                <w:color w:val="FFFFFF" w:themeColor="background1"/>
                                <w:sz w:val="20"/>
                              </w:rPr>
                              <w:t>je</w:t>
                            </w:r>
                            <w:r w:rsidRPr="00CB6BA8">
                              <w:rPr>
                                <w:color w:val="FFFFFF" w:themeColor="background1"/>
                                <w:sz w:val="20"/>
                              </w:rPr>
                              <w:t xml:space="preserve"> </w:t>
                            </w:r>
                            <w:r w:rsidR="00375255">
                              <w:rPr>
                                <w:color w:val="FFFFFF" w:themeColor="background1"/>
                                <w:sz w:val="20"/>
                              </w:rPr>
                              <w:t>wy</w:t>
                            </w:r>
                            <w:r w:rsidRPr="00CB6BA8">
                              <w:rPr>
                                <w:color w:val="FFFFFF" w:themeColor="background1"/>
                                <w:sz w:val="20"/>
                              </w:rPr>
                              <w:t>korzystać.</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9584925" id="_x0000_s1152" style="position:absolute;left:0;text-align:left;margin-left:0;margin-top:165.55pt;width:319.5pt;height:27.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" filled="f" stroked="f">
                <v:textbox inset="0,0,0,0">
                  <w:txbxContent>
                    <w:p w14:paraId="052A6086" w14:textId="1A01D48B" w:rsidR="00CB6BA8" w:rsidRPr="00CB6BA8" w:rsidRDefault="00CB6BA8" w:rsidP="00CB6BA8">
                      <w:pPr>
                        <w:spacing w:after="160" w:line="259" w:lineRule="auto"/>
                        <w:ind w:left="0" w:right="0" w:firstLine="0"/>
                        <w:rPr>
                          <w:color w:val="FFFFFF" w:themeColor="background1"/>
                        </w:rPr>
                      </w:pPr>
                      <w:r w:rsidRPr="00CB6BA8">
                        <w:rPr>
                          <w:color w:val="FFFFFF" w:themeColor="background1"/>
                          <w:sz w:val="20"/>
                        </w:rPr>
                        <w:t xml:space="preserve">Wysyłamy nasz autobus monitorujący powietrze do miejsc, które są zbyt daleko, aby stacje mogły </w:t>
                      </w:r>
                      <w:r w:rsidR="00375255">
                        <w:rPr>
                          <w:color w:val="FFFFFF" w:themeColor="background1"/>
                          <w:sz w:val="20"/>
                        </w:rPr>
                        <w:t>je</w:t>
                      </w:r>
                      <w:r w:rsidRPr="00CB6BA8">
                        <w:rPr>
                          <w:color w:val="FFFFFF" w:themeColor="background1"/>
                          <w:sz w:val="20"/>
                        </w:rPr>
                        <w:t xml:space="preserve"> </w:t>
                      </w:r>
                      <w:r w:rsidR="00375255">
                        <w:rPr>
                          <w:color w:val="FFFFFF" w:themeColor="background1"/>
                          <w:sz w:val="20"/>
                        </w:rPr>
                        <w:t>wy</w:t>
                      </w:r>
                      <w:r w:rsidRPr="00CB6BA8">
                        <w:rPr>
                          <w:color w:val="FFFFFF" w:themeColor="background1"/>
                          <w:sz w:val="20"/>
                        </w:rPr>
                        <w:t>korzystać.</w:t>
                      </w:r>
                    </w:p>
                  </w:txbxContent>
                </v:textbox>
                <w10:wrap anchorx="margin"/>
              </v:rect>
            </w:pict>
          </mc:Fallback>
        </mc:AlternateContent>
      </w:r>
      <w:r w:rsidR="00661F39" w:rsidRPr="00881A48">
        <w:rPr>
          <w:noProof/>
        </w:rPr>
        <mc:AlternateContent>
          <mc:Choice Requires="wps">
            <w:drawing>
              <wp:anchor distT="0" distB="0" distL="114300" distR="114300" simplePos="0" relativeHeight="251688960" behindDoc="0" locked="0" layoutInCell="1" allowOverlap="1" wp14:anchorId="7EC8C248" wp14:editId="5F147F6F">
                <wp:simplePos x="0" y="0"/>
                <wp:positionH relativeFrom="margin">
                  <wp:posOffset>-61594</wp:posOffset>
                </wp:positionH>
                <wp:positionV relativeFrom="paragraph">
                  <wp:posOffset>2588260</wp:posOffset>
                </wp:positionV>
                <wp:extent cx="5867400" cy="823278"/>
                <wp:effectExtent l="0" t="0" r="0" b="0"/>
                <wp:wrapNone/>
                <wp:docPr id="51251532" name="Rectangle 543"/>
                <wp:cNvGraphicFramePr/>
                <a:graphic xmlns:a="http://schemas.openxmlformats.org/drawingml/2006/main">
                  <a:graphicData uri="http://schemas.microsoft.com/office/word/2010/wordprocessingShape">
                    <wps:wsp>
                      <wps:cNvSpPr/>
                      <wps:spPr>
                        <a:xfrm>
                          <a:off x="0" y="0"/>
                          <a:ext cx="5867400" cy="823278"/>
                        </a:xfrm>
                        <a:prstGeom prst="rect">
                          <a:avLst/>
                        </a:prstGeom>
                        <a:ln>
                          <a:noFill/>
                        </a:ln>
                      </wps:spPr>
                      <wps:txbx>
                        <w:txbxContent>
                          <w:p w14:paraId="3FD3CD0A" w14:textId="7D6F1461" w:rsidR="00661F39" w:rsidRDefault="00661F39" w:rsidP="00661F39">
                            <w:pPr>
                              <w:spacing w:after="160" w:line="259" w:lineRule="auto"/>
                              <w:ind w:left="0" w:right="0" w:firstLine="0"/>
                            </w:pPr>
                            <w:r w:rsidRPr="00661F39">
                              <w:rPr>
                                <w:sz w:val="20"/>
                              </w:rPr>
                              <w:t xml:space="preserve">Estońskie laboratoria i stacje monitorowania środowiska otrzymały nowoczesny sprzęt i przeszkoliły swój personel. Program ten był również wykorzystywany do wymiany know-how pomiędzy ekspertami. Na przykład, we współpracy ze szwajcarskim Instytutem Paula </w:t>
                            </w:r>
                            <w:proofErr w:type="spellStart"/>
                            <w:r w:rsidRPr="00661F39">
                              <w:rPr>
                                <w:sz w:val="20"/>
                              </w:rPr>
                              <w:t>Scherrera</w:t>
                            </w:r>
                            <w:proofErr w:type="spellEnd"/>
                            <w:r w:rsidRPr="00661F39">
                              <w:rPr>
                                <w:sz w:val="20"/>
                              </w:rPr>
                              <w:t xml:space="preserve">, Estońskie Centrum Badań Środowiskowych przeprowadziło pomiary porównawcze do celów badawczych. Na </w:t>
                            </w:r>
                            <w:hyperlink r:id="rId33" w:history="1">
                              <w:r w:rsidRPr="004572F5">
                                <w:rPr>
                                  <w:rStyle w:val="Hipercze"/>
                                  <w:sz w:val="20"/>
                                </w:rPr>
                                <w:t>YouTube</w:t>
                              </w:r>
                            </w:hyperlink>
                            <w:r w:rsidRPr="00661F39">
                              <w:rPr>
                                <w:sz w:val="20"/>
                              </w:rPr>
                              <w:t xml:space="preserve"> umieszczono łatwą do zrozumienia dla ogółu społeczeństwa kreskówkę wyjaśniającą cel monitoringu środowiska.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EC8C248" id="_x0000_s1153" style="position:absolute;left:0;text-align:left;margin-left:-4.85pt;margin-top:203.8pt;width:462pt;height:64.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" filled="f" stroked="f">
                <v:textbox inset="0,0,0,0">
                  <w:txbxContent>
                    <w:p w14:paraId="3FD3CD0A" w14:textId="7D6F1461" w:rsidR="00661F39" w:rsidRDefault="00661F39" w:rsidP="00661F39">
                      <w:pPr>
                        <w:spacing w:after="160" w:line="259" w:lineRule="auto"/>
                        <w:ind w:left="0" w:right="0" w:firstLine="0"/>
                      </w:pPr>
                      <w:r w:rsidRPr="00661F39">
                        <w:rPr>
                          <w:sz w:val="20"/>
                        </w:rPr>
                        <w:t xml:space="preserve">Estońskie laboratoria i stacje monitorowania środowiska otrzymały nowoczesny sprzęt i przeszkoliły swój personel. Program ten był również wykorzystywany do wymiany know-how pomiędzy ekspertami. Na przykład, we współpracy ze szwajcarskim Instytutem Paula </w:t>
                      </w:r>
                      <w:proofErr w:type="spellStart"/>
                      <w:r w:rsidRPr="00661F39">
                        <w:rPr>
                          <w:sz w:val="20"/>
                        </w:rPr>
                        <w:t>Scherrera</w:t>
                      </w:r>
                      <w:proofErr w:type="spellEnd"/>
                      <w:r w:rsidRPr="00661F39">
                        <w:rPr>
                          <w:sz w:val="20"/>
                        </w:rPr>
                        <w:t xml:space="preserve">, Estońskie Centrum Badań Środowiskowych przeprowadziło pomiary porównawcze do celów badawczych. Na </w:t>
                      </w:r>
                      <w:hyperlink r:id="rId34" w:history="1">
                        <w:r w:rsidRPr="004572F5">
                          <w:rPr>
                            <w:rStyle w:val="Hipercze"/>
                            <w:sz w:val="20"/>
                          </w:rPr>
                          <w:t>YouTube</w:t>
                        </w:r>
                      </w:hyperlink>
                      <w:r w:rsidRPr="00661F39">
                        <w:rPr>
                          <w:sz w:val="20"/>
                        </w:rPr>
                        <w:t xml:space="preserve"> umieszczono łatwą do zrozumienia dla ogółu społeczeństwa kreskówkę wyjaśniającą cel monitoringu środowiska.</w:t>
                      </w:r>
                    </w:p>
                  </w:txbxContent>
                </v:textbox>
                <w10:wrap anchorx="margin"/>
              </v:rect>
            </w:pict>
          </mc:Fallback>
        </mc:AlternateContent>
      </w:r>
      <w:r w:rsidRPr="00881A48">
        <w:rPr>
          <w:rFonts w:ascii="Calibri" w:eastAsia="Calibri" w:hAnsi="Calibri" w:cs="Calibri"/>
          <w:noProof/>
        </w:rPr>
        <mc:AlternateContent>
          <mc:Choice Requires="wpg">
            <w:drawing>
              <wp:inline distT="0" distB="0" distL="0" distR="0" wp14:anchorId="5D38499F" wp14:editId="6DF523AE">
                <wp:extent cx="5914085" cy="3385439"/>
                <wp:effectExtent l="0" t="0" r="10795" b="5715"/>
                <wp:docPr id="16498" name="Group 16498"/>
                <wp:cNvGraphicFramePr/>
                <a:graphic xmlns:a="http://schemas.openxmlformats.org/drawingml/2006/main">
                  <a:graphicData uri="http://schemas.microsoft.com/office/word/2010/wordprocessingGroup">
                    <wpg:wgp>
                      <wpg:cNvGrpSpPr/>
                      <wpg:grpSpPr>
                        <a:xfrm>
                          <a:off x="0" y="0"/>
                          <a:ext cx="5914085" cy="3385439"/>
                          <a:chOff x="0" y="0"/>
                          <a:chExt cx="5914085" cy="3385439"/>
                        </a:xfrm>
                      </wpg:grpSpPr>
                      <wps:wsp>
                        <wps:cNvPr id="1270" name="Rectangle 1270"/>
                        <wps:cNvSpPr/>
                        <wps:spPr>
                          <a:xfrm>
                            <a:off x="74676" y="20790"/>
                            <a:ext cx="5559361" cy="175277"/>
                          </a:xfrm>
                          <a:prstGeom prst="rect">
                            <a:avLst/>
                          </a:prstGeom>
                          <a:ln>
                            <a:noFill/>
                          </a:ln>
                        </wps:spPr>
                        <wps:txbx>
                          <w:txbxContent>
                            <w:p w14:paraId="57905012" w14:textId="61BD4232" w:rsidR="00E94F7E" w:rsidRPr="00661F39" w:rsidRDefault="00661F39">
                              <w:pPr>
                                <w:spacing w:after="160" w:line="259" w:lineRule="auto"/>
                                <w:ind w:left="0" w:right="0" w:firstLine="0"/>
                                <w:jc w:val="left"/>
                              </w:pPr>
                              <w:r w:rsidRPr="00661F39">
                                <w:rPr>
                                  <w:b/>
                                  <w:color w:val="8DB3E2"/>
                                </w:rPr>
                                <w:t>Przykład najlepszej praktyki z pierwszej edycji szwajcarskiego programu wsparcia</w:t>
                              </w:r>
                            </w:p>
                          </w:txbxContent>
                        </wps:txbx>
                        <wps:bodyPr horzOverflow="overflow" vert="horz" lIns="0" tIns="0" rIns="0" bIns="0" rtlCol="0">
                          <a:noAutofit/>
                        </wps:bodyPr>
                      </wps:wsp>
                      <wps:wsp>
                        <wps:cNvPr id="18716" name="Shape 187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17" name="Shape 18717"/>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18" name="Shape 18718"/>
                        <wps:cNvSpPr/>
                        <wps:spPr>
                          <a:xfrm>
                            <a:off x="59049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19" name="Shape 18719"/>
                        <wps:cNvSpPr/>
                        <wps:spPr>
                          <a:xfrm>
                            <a:off x="0" y="6096"/>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0" name="Shape 18720"/>
                        <wps:cNvSpPr/>
                        <wps:spPr>
                          <a:xfrm>
                            <a:off x="5904941" y="6096"/>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 name="Rectangle 1279"/>
                        <wps:cNvSpPr/>
                        <wps:spPr>
                          <a:xfrm>
                            <a:off x="4266260" y="2540239"/>
                            <a:ext cx="46769" cy="158130"/>
                          </a:xfrm>
                          <a:prstGeom prst="rect">
                            <a:avLst/>
                          </a:prstGeom>
                          <a:ln>
                            <a:noFill/>
                          </a:ln>
                        </wps:spPr>
                        <wps:txbx>
                          <w:txbxContent>
                            <w:p w14:paraId="5A00021A"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721" name="Shape 18721"/>
                        <wps:cNvSpPr/>
                        <wps:spPr>
                          <a:xfrm>
                            <a:off x="0" y="260731"/>
                            <a:ext cx="9144" cy="2371598"/>
                          </a:xfrm>
                          <a:custGeom>
                            <a:avLst/>
                            <a:gdLst/>
                            <a:ahLst/>
                            <a:cxnLst/>
                            <a:rect l="0" t="0" r="0" b="0"/>
                            <a:pathLst>
                              <a:path w="9144" h="2371598">
                                <a:moveTo>
                                  <a:pt x="0" y="0"/>
                                </a:moveTo>
                                <a:lnTo>
                                  <a:pt x="9144" y="0"/>
                                </a:lnTo>
                                <a:lnTo>
                                  <a:pt x="9144" y="2371598"/>
                                </a:lnTo>
                                <a:lnTo>
                                  <a:pt x="0" y="23715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2" name="Shape 18722"/>
                        <wps:cNvSpPr/>
                        <wps:spPr>
                          <a:xfrm>
                            <a:off x="5904941" y="260731"/>
                            <a:ext cx="9144" cy="2371598"/>
                          </a:xfrm>
                          <a:custGeom>
                            <a:avLst/>
                            <a:gdLst/>
                            <a:ahLst/>
                            <a:cxnLst/>
                            <a:rect l="0" t="0" r="0" b="0"/>
                            <a:pathLst>
                              <a:path w="9144" h="2371598">
                                <a:moveTo>
                                  <a:pt x="0" y="0"/>
                                </a:moveTo>
                                <a:lnTo>
                                  <a:pt x="9144" y="0"/>
                                </a:lnTo>
                                <a:lnTo>
                                  <a:pt x="9144" y="2371598"/>
                                </a:lnTo>
                                <a:lnTo>
                                  <a:pt x="0" y="23715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3" name="Shape 18723"/>
                        <wps:cNvSpPr/>
                        <wps:spPr>
                          <a:xfrm>
                            <a:off x="0" y="2632278"/>
                            <a:ext cx="9144" cy="146609"/>
                          </a:xfrm>
                          <a:custGeom>
                            <a:avLst/>
                            <a:gdLst/>
                            <a:ahLst/>
                            <a:cxnLst/>
                            <a:rect l="0" t="0" r="0" b="0"/>
                            <a:pathLst>
                              <a:path w="9144" h="146609">
                                <a:moveTo>
                                  <a:pt x="0" y="0"/>
                                </a:moveTo>
                                <a:lnTo>
                                  <a:pt x="9144" y="0"/>
                                </a:lnTo>
                                <a:lnTo>
                                  <a:pt x="9144" y="146609"/>
                                </a:lnTo>
                                <a:lnTo>
                                  <a:pt x="0" y="146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4" name="Shape 18724"/>
                        <wps:cNvSpPr/>
                        <wps:spPr>
                          <a:xfrm>
                            <a:off x="5904941" y="2632278"/>
                            <a:ext cx="9144" cy="146609"/>
                          </a:xfrm>
                          <a:custGeom>
                            <a:avLst/>
                            <a:gdLst/>
                            <a:ahLst/>
                            <a:cxnLst/>
                            <a:rect l="0" t="0" r="0" b="0"/>
                            <a:pathLst>
                              <a:path w="9144" h="146609">
                                <a:moveTo>
                                  <a:pt x="0" y="0"/>
                                </a:moveTo>
                                <a:lnTo>
                                  <a:pt x="9144" y="0"/>
                                </a:lnTo>
                                <a:lnTo>
                                  <a:pt x="9144" y="146609"/>
                                </a:lnTo>
                                <a:lnTo>
                                  <a:pt x="0" y="146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5" name="Shape 18725"/>
                        <wps:cNvSpPr/>
                        <wps:spPr>
                          <a:xfrm>
                            <a:off x="0" y="277888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6" name="Shape 18726"/>
                        <wps:cNvSpPr/>
                        <wps:spPr>
                          <a:xfrm>
                            <a:off x="5904941" y="277888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7" name="Shape 18727"/>
                        <wps:cNvSpPr/>
                        <wps:spPr>
                          <a:xfrm>
                            <a:off x="0" y="29251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8" name="Shape 18728"/>
                        <wps:cNvSpPr/>
                        <wps:spPr>
                          <a:xfrm>
                            <a:off x="5904941" y="29251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9" name="Shape 18729"/>
                        <wps:cNvSpPr/>
                        <wps:spPr>
                          <a:xfrm>
                            <a:off x="0" y="306997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 name="Shape 18730"/>
                        <wps:cNvSpPr/>
                        <wps:spPr>
                          <a:xfrm>
                            <a:off x="5904941" y="306997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 name="Shape 18731"/>
                        <wps:cNvSpPr/>
                        <wps:spPr>
                          <a:xfrm>
                            <a:off x="0" y="3376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2" name="Shape 18732"/>
                        <wps:cNvSpPr/>
                        <wps:spPr>
                          <a:xfrm>
                            <a:off x="6096" y="3376295"/>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3" name="Shape 18733"/>
                        <wps:cNvSpPr/>
                        <wps:spPr>
                          <a:xfrm>
                            <a:off x="5904941" y="3376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4" name="Shape 18734"/>
                        <wps:cNvSpPr/>
                        <wps:spPr>
                          <a:xfrm>
                            <a:off x="0" y="321627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5" name="Shape 18735"/>
                        <wps:cNvSpPr/>
                        <wps:spPr>
                          <a:xfrm>
                            <a:off x="5904941" y="321627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15" name="Picture 1315"/>
                          <pic:cNvPicPr/>
                        </pic:nvPicPr>
                        <pic:blipFill>
                          <a:blip r:embed="rId35">
                            <a:extLst>
                              <a:ext uri="{28A0092B-C50C-407E-A947-70E740481C1C}">
                                <a14:useLocalDpi xmlns:a14="http://schemas.microsoft.com/office/drawing/2010/main" val="0"/>
                              </a:ext>
                            </a:extLst>
                          </a:blip>
                          <a:srcRect/>
                          <a:stretch/>
                        </pic:blipFill>
                        <pic:spPr>
                          <a:xfrm>
                            <a:off x="76453" y="194800"/>
                            <a:ext cx="4135893" cy="2376950"/>
                          </a:xfrm>
                          <a:prstGeom prst="rect">
                            <a:avLst/>
                          </a:prstGeom>
                        </pic:spPr>
                      </pic:pic>
                    </wpg:wgp>
                  </a:graphicData>
                </a:graphic>
              </wp:inline>
            </w:drawing>
          </mc:Choice>
          <mc:Fallback>
            <w:pict>
              <v:group w14:anchorId="5D38499F" id="Group 16498" o:spid="_x0000_s1154" style="width:465.7pt;height:266.55pt;mso-position-horizontal-relative:char;mso-position-vertical-relative:line" coordsize="59140,33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">
                <v:rect id="Rectangle 1270" o:spid="_x0000_s1155" style="position:absolute;left:746;top:207;width:555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57905012" w14:textId="61BD4232" w:rsidR="00E94F7E" w:rsidRPr="00661F39" w:rsidRDefault="00661F39">
                        <w:pPr>
                          <w:spacing w:after="160" w:line="259" w:lineRule="auto"/>
                          <w:ind w:left="0" w:right="0" w:firstLine="0"/>
                          <w:jc w:val="left"/>
                        </w:pPr>
                        <w:r w:rsidRPr="00661F39">
                          <w:rPr>
                            <w:b/>
                            <w:color w:val="8DB3E2"/>
                          </w:rPr>
                          <w:t>Przykład najlepszej praktyki z pierwszej edycji szwajcarskiego programu wsparcia</w:t>
                        </w:r>
                      </w:p>
                    </w:txbxContent>
                  </v:textbox>
                </v:rect>
                <v:shape id="Shape 18716" o:spid="_x0000_s115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" path="m,l9144,r,9144l,9144,,e" fillcolor="black" stroked="f" strokeweight="0">
                  <v:stroke miterlimit="83231f" joinstyle="miter"/>
                  <v:path arrowok="t" textboxrect="0,0,9144,9144"/>
                </v:shape>
                <v:shape id="Shape 18717" o:spid="_x0000_s1157"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" path="m,l5898769,r,9144l,9144,,e" fillcolor="black" stroked="f" strokeweight="0">
                  <v:stroke miterlimit="83231f" joinstyle="miter"/>
                  <v:path arrowok="t" textboxrect="0,0,5898769,9144"/>
                </v:shape>
                <v:shape id="Shape 18718" o:spid="_x0000_s1158"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" path="m,l9144,r,9144l,9144,,e" fillcolor="black" stroked="f" strokeweight="0">
                  <v:stroke miterlimit="83231f" joinstyle="miter"/>
                  <v:path arrowok="t" textboxrect="0,0,9144,9144"/>
                </v:shape>
                <v:shape id="Shape 18719" o:spid="_x0000_s1159" style="position:absolute;top:60;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" path="m,l9144,r,254508l,254508,,e" fillcolor="black" stroked="f" strokeweight="0">
                  <v:stroke miterlimit="83231f" joinstyle="miter"/>
                  <v:path arrowok="t" textboxrect="0,0,9144,254508"/>
                </v:shape>
                <v:shape id="Shape 18720" o:spid="_x0000_s1160" style="position:absolute;left:59049;top:60;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" path="m,l9144,r,254508l,254508,,e" fillcolor="black" stroked="f" strokeweight="0">
                  <v:stroke miterlimit="83231f" joinstyle="miter"/>
                  <v:path arrowok="t" textboxrect="0,0,9144,254508"/>
                </v:shape>
                <v:rect id="Rectangle 1279" o:spid="_x0000_s1161" style="position:absolute;left:42662;top:25402;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5A00021A" w14:textId="77777777" w:rsidR="00E94F7E" w:rsidRDefault="000E189F">
                        <w:pPr>
                          <w:spacing w:after="160" w:line="259" w:lineRule="auto"/>
                          <w:ind w:left="0" w:right="0" w:firstLine="0"/>
                          <w:jc w:val="left"/>
                        </w:pPr>
                        <w:r>
                          <w:rPr>
                            <w:sz w:val="20"/>
                          </w:rPr>
                          <w:t xml:space="preserve"> </w:t>
                        </w:r>
                      </w:p>
                    </w:txbxContent>
                  </v:textbox>
                </v:rect>
                <v:shape id="Shape 18721" o:spid="_x0000_s1162" style="position:absolute;top:2607;width:91;height:23716;visibility:visible;mso-wrap-style:square;v-text-anchor:top" coordsize="9144,237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" path="m,l9144,r,2371598l,2371598,,e" fillcolor="black" stroked="f" strokeweight="0">
                  <v:stroke miterlimit="83231f" joinstyle="miter"/>
                  <v:path arrowok="t" textboxrect="0,0,9144,2371598"/>
                </v:shape>
                <v:shape id="Shape 18722" o:spid="_x0000_s1163" style="position:absolute;left:59049;top:2607;width:91;height:23716;visibility:visible;mso-wrap-style:square;v-text-anchor:top" coordsize="9144,237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" path="m,l9144,r,2371598l,2371598,,e" fillcolor="black" stroked="f" strokeweight="0">
                  <v:stroke miterlimit="83231f" joinstyle="miter"/>
                  <v:path arrowok="t" textboxrect="0,0,9144,2371598"/>
                </v:shape>
                <v:shape id="Shape 18723" o:spid="_x0000_s1164" style="position:absolute;top:26322;width:91;height:1466;visibility:visible;mso-wrap-style:square;v-text-anchor:top" coordsize="9144,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" path="m,l9144,r,146609l,146609,,e" fillcolor="black" stroked="f" strokeweight="0">
                  <v:stroke miterlimit="83231f" joinstyle="miter"/>
                  <v:path arrowok="t" textboxrect="0,0,9144,146609"/>
                </v:shape>
                <v:shape id="Shape 18724" o:spid="_x0000_s1165" style="position:absolute;left:59049;top:26322;width:91;height:1466;visibility:visible;mso-wrap-style:square;v-text-anchor:top" coordsize="9144,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" path="m,l9144,r,146609l,146609,,e" fillcolor="black" stroked="f" strokeweight="0">
                  <v:stroke miterlimit="83231f" joinstyle="miter"/>
                  <v:path arrowok="t" textboxrect="0,0,9144,146609"/>
                </v:shape>
                <v:shape id="Shape 18725" o:spid="_x0000_s1166" style="position:absolute;top:27788;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" path="m,l9144,r,146304l,146304,,e" fillcolor="black" stroked="f" strokeweight="0">
                  <v:stroke miterlimit="83231f" joinstyle="miter"/>
                  <v:path arrowok="t" textboxrect="0,0,9144,146304"/>
                </v:shape>
                <v:shape id="Shape 18726" o:spid="_x0000_s1167" style="position:absolute;left:59049;top:27788;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" path="m,l9144,r,146304l,146304,,e" fillcolor="black" stroked="f" strokeweight="0">
                  <v:stroke miterlimit="83231f" joinstyle="miter"/>
                  <v:path arrowok="t" textboxrect="0,0,9144,146304"/>
                </v:shape>
                <v:shape id="Shape 18727" o:spid="_x0000_s1168" style="position:absolute;top:29251;width:91;height:1448;visibility:visible;mso-wrap-style:square;v-text-anchor:top" coordsize="914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" path="m,l9144,r,144780l,144780,,e" fillcolor="black" stroked="f" strokeweight="0">
                  <v:stroke miterlimit="83231f" joinstyle="miter"/>
                  <v:path arrowok="t" textboxrect="0,0,9144,144780"/>
                </v:shape>
                <v:shape id="Shape 18728" o:spid="_x0000_s1169" style="position:absolute;left:59049;top:29251;width:91;height:1448;visibility:visible;mso-wrap-style:square;v-text-anchor:top" coordsize="914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" path="m,l9144,r,144780l,144780,,e" fillcolor="black" stroked="f" strokeweight="0">
                  <v:stroke miterlimit="83231f" joinstyle="miter"/>
                  <v:path arrowok="t" textboxrect="0,0,9144,144780"/>
                </v:shape>
                <v:shape id="Shape 18729" o:spid="_x0000_s1170" style="position:absolute;top:30699;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" path="m,l9144,r,146304l,146304,,e" fillcolor="black" stroked="f" strokeweight="0">
                  <v:stroke miterlimit="83231f" joinstyle="miter"/>
                  <v:path arrowok="t" textboxrect="0,0,9144,146304"/>
                </v:shape>
                <v:shape id="Shape 18730" o:spid="_x0000_s1171" style="position:absolute;left:59049;top:30699;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" path="m,l9144,r,146304l,146304,,e" fillcolor="black" stroked="f" strokeweight="0">
                  <v:stroke miterlimit="83231f" joinstyle="miter"/>
                  <v:path arrowok="t" textboxrect="0,0,9144,146304"/>
                </v:shape>
                <v:shape id="Shape 18731" o:spid="_x0000_s1172" style="position:absolute;top:337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" path="m,l9144,r,9144l,9144,,e" fillcolor="black" stroked="f" strokeweight="0">
                  <v:stroke miterlimit="83231f" joinstyle="miter"/>
                  <v:path arrowok="t" textboxrect="0,0,9144,9144"/>
                </v:shape>
                <v:shape id="Shape 18732" o:spid="_x0000_s1173" style="position:absolute;left:60;top:33762;width:58988;height:92;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" path="m,l5898769,r,9144l,9144,,e" fillcolor="black" stroked="f" strokeweight="0">
                  <v:stroke miterlimit="83231f" joinstyle="miter"/>
                  <v:path arrowok="t" textboxrect="0,0,5898769,9144"/>
                </v:shape>
                <v:shape id="Shape 18733" o:spid="_x0000_s1174" style="position:absolute;left:59049;top:337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" path="m,l9144,r,9144l,9144,,e" fillcolor="black" stroked="f" strokeweight="0">
                  <v:stroke miterlimit="83231f" joinstyle="miter"/>
                  <v:path arrowok="t" textboxrect="0,0,9144,9144"/>
                </v:shape>
                <v:shape id="Shape 18734" o:spid="_x0000_s1175" style="position:absolute;top:3216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" path="m,l9144,r,160020l,160020,,e" fillcolor="black" stroked="f" strokeweight="0">
                  <v:stroke miterlimit="83231f" joinstyle="miter"/>
                  <v:path arrowok="t" textboxrect="0,0,9144,160020"/>
                </v:shape>
                <v:shape id="Shape 18735" o:spid="_x0000_s1176" style="position:absolute;left:59049;top:3216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" path="m,l9144,r,160020l,160020,,e" fillcolor="black" stroked="f" strokeweight="0">
                  <v:stroke miterlimit="83231f" joinstyle="miter"/>
                  <v:path arrowok="t" textboxrect="0,0,9144,160020"/>
                </v:shape>
                <v:shape id="Picture 1315" o:spid="_x0000_s1177" type="#_x0000_t75" style="position:absolute;left:764;top:1948;width:41359;height:2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">
                  <v:imagedata r:id="rId36" o:title=""/>
                </v:shape>
                <w10:anchorlock/>
              </v:group>
            </w:pict>
          </mc:Fallback>
        </mc:AlternateContent>
      </w:r>
    </w:p>
    <w:p w14:paraId="2F4A7646" w14:textId="1D190BF4" w:rsidR="00E94F7E" w:rsidRPr="00881A48" w:rsidRDefault="00CB6BA8" w:rsidP="00CB6BA8">
      <w:pPr>
        <w:pStyle w:val="Nagwek2"/>
        <w:spacing w:before="240" w:after="120"/>
        <w:ind w:left="709" w:right="57" w:hanging="709"/>
        <w:jc w:val="both"/>
      </w:pPr>
      <w:r w:rsidRPr="00881A48">
        <w:t>Materiał fotograficzny</w:t>
      </w:r>
    </w:p>
    <w:p w14:paraId="56A833C5" w14:textId="6A53154B" w:rsidR="00E94F7E" w:rsidRPr="00881A48" w:rsidRDefault="00CB6BA8" w:rsidP="00625106">
      <w:pPr>
        <w:spacing w:after="111" w:line="259" w:lineRule="auto"/>
        <w:ind w:left="-5" w:right="57"/>
      </w:pPr>
      <w:r w:rsidRPr="00881A48">
        <w:t xml:space="preserve">Aby komunikacja była atrakcyjna, ważne jest wykorzystanie obrazów. Szwajcaria potrzebuje </w:t>
      </w:r>
      <w:r w:rsidR="00375255">
        <w:t xml:space="preserve">również </w:t>
      </w:r>
      <w:r w:rsidRPr="00881A48">
        <w:t>dobrej jakości zdjęć do komunikacji w swoim kraju. W tym względzie szwajcarskie władze polegają na Twoim wsparciu, ponieważ jesteś na miejscu, bliżej realizowanych programów.</w:t>
      </w:r>
      <w:r w:rsidR="009D56A6">
        <w:t xml:space="preserve"> </w:t>
      </w:r>
    </w:p>
    <w:p w14:paraId="0DD6EC54" w14:textId="0788E108" w:rsidR="00E94F7E" w:rsidRPr="00881A48" w:rsidRDefault="00CB6BA8" w:rsidP="00625106">
      <w:pPr>
        <w:spacing w:line="259" w:lineRule="auto"/>
        <w:ind w:left="-5" w:right="57"/>
      </w:pPr>
      <w:r w:rsidRPr="00881A48">
        <w:t>Podczas gdy dobrej jakości zdjęcia amatorskie mogą być czasami wykorzystywane jako ilustracje, doświadczenie z poprzedniego szwajcarskiego programu współpracy pokazało, że zatrudnienie profesjonalnego fotografa do dokumentowania finansowanych przez Szwajcarię środków wsparcia, działań i wydarzeń jest dobrą inwestycją. W związku z tym wymagane jest, aby państwa partnerskie upoważniły profesjonalnych fotografów do robienia zdjęć na początku, w trakcie i po zakończeniu każdego działania wspierającego. Należy zawrzeć umowę określającą, że prawa do użytkowania i wykorzystywania, a także wszelkie prawa własności intelektualnej, w tym prawa autorskie i ich rozpowszechnianie, są własnością klienta. Upewnij się, że instytucja darczyńcy ma również pełne prawa do korzystania z materiałów zdjęciowych tak często, jak tylko chce.</w:t>
      </w:r>
      <w:r w:rsidR="009D56A6">
        <w:t xml:space="preserve"> </w:t>
      </w:r>
    </w:p>
    <w:p w14:paraId="09350B3D" w14:textId="77D1362C" w:rsidR="00CB6BA8" w:rsidRPr="00881A48" w:rsidRDefault="000E189F" w:rsidP="00625106">
      <w:pPr>
        <w:spacing w:after="0" w:line="259" w:lineRule="auto"/>
        <w:ind w:left="0" w:right="57" w:firstLine="0"/>
      </w:pPr>
      <w:r w:rsidRPr="00881A48">
        <w:t xml:space="preserve"> </w:t>
      </w:r>
      <w:r w:rsidR="00CB6BA8" w:rsidRPr="00881A48">
        <w:br w:type="page"/>
      </w:r>
    </w:p>
    <w:tbl>
      <w:tblPr>
        <w:tblStyle w:val="TableGrid"/>
        <w:tblW w:w="9026" w:type="dxa"/>
        <w:tblInd w:w="24" w:type="dxa"/>
        <w:tblCellMar>
          <w:top w:w="68" w:type="dxa"/>
          <w:left w:w="106" w:type="dxa"/>
          <w:right w:w="48" w:type="dxa"/>
        </w:tblCellMar>
        <w:tblLook w:val="04A0" w:firstRow="1" w:lastRow="0" w:firstColumn="1" w:lastColumn="0" w:noHBand="0" w:noVBand="1"/>
      </w:tblPr>
      <w:tblGrid>
        <w:gridCol w:w="9026"/>
      </w:tblGrid>
      <w:tr w:rsidR="00E94F7E" w:rsidRPr="00881A48" w14:paraId="6FB73E3F" w14:textId="77777777">
        <w:trPr>
          <w:trHeight w:val="9237"/>
        </w:trPr>
        <w:tc>
          <w:tcPr>
            <w:tcW w:w="9026" w:type="dxa"/>
            <w:tcBorders>
              <w:top w:val="single" w:sz="17" w:space="0" w:color="C6D9F1"/>
              <w:left w:val="single" w:sz="17" w:space="0" w:color="C6D9F1"/>
              <w:bottom w:val="single" w:sz="17" w:space="0" w:color="C6D9F1"/>
              <w:right w:val="single" w:sz="17" w:space="0" w:color="C6D9F1"/>
            </w:tcBorders>
          </w:tcPr>
          <w:p w14:paraId="52FCE9E4" w14:textId="05198BFA" w:rsidR="00E94F7E" w:rsidRPr="00881A48" w:rsidRDefault="00E32B77" w:rsidP="00625106">
            <w:pPr>
              <w:spacing w:after="0" w:line="259" w:lineRule="auto"/>
              <w:ind w:left="0" w:right="57" w:firstLine="0"/>
            </w:pPr>
            <w:r w:rsidRPr="00881A48">
              <w:rPr>
                <w:noProof/>
              </w:rPr>
              <w:lastRenderedPageBreak/>
              <w:drawing>
                <wp:anchor distT="0" distB="0" distL="114300" distR="114300" simplePos="0" relativeHeight="251692032" behindDoc="0" locked="0" layoutInCell="1" allowOverlap="1" wp14:anchorId="239EFD0E" wp14:editId="38CC16F1">
                  <wp:simplePos x="0" y="0"/>
                  <wp:positionH relativeFrom="column">
                    <wp:posOffset>32703</wp:posOffset>
                  </wp:positionH>
                  <wp:positionV relativeFrom="paragraph">
                    <wp:posOffset>70485</wp:posOffset>
                  </wp:positionV>
                  <wp:extent cx="275806" cy="281940"/>
                  <wp:effectExtent l="0" t="0" r="0" b="3810"/>
                  <wp:wrapNone/>
                  <wp:docPr id="1424" name="Picture 1424"/>
                  <wp:cNvGraphicFramePr/>
                  <a:graphic xmlns:a="http://schemas.openxmlformats.org/drawingml/2006/main">
                    <a:graphicData uri="http://schemas.openxmlformats.org/drawingml/2006/picture">
                      <pic:pic xmlns:pic="http://schemas.openxmlformats.org/drawingml/2006/picture">
                        <pic:nvPicPr>
                          <pic:cNvPr id="1424" name="Picture 1424"/>
                          <pic:cNvPicPr/>
                        </pic:nvPicPr>
                        <pic:blipFill>
                          <a:blip r:embed="rId21">
                            <a:extLst>
                              <a:ext uri="{28A0092B-C50C-407E-A947-70E740481C1C}">
                                <a14:useLocalDpi xmlns:a14="http://schemas.microsoft.com/office/drawing/2010/main" val="0"/>
                              </a:ext>
                            </a:extLst>
                          </a:blip>
                          <a:stretch>
                            <a:fillRect/>
                          </a:stretch>
                        </pic:blipFill>
                        <pic:spPr>
                          <a:xfrm>
                            <a:off x="0" y="0"/>
                            <a:ext cx="275806" cy="281940"/>
                          </a:xfrm>
                          <a:prstGeom prst="rect">
                            <a:avLst/>
                          </a:prstGeom>
                        </pic:spPr>
                      </pic:pic>
                    </a:graphicData>
                  </a:graphic>
                  <wp14:sizeRelH relativeFrom="page">
                    <wp14:pctWidth>0</wp14:pctWidth>
                  </wp14:sizeRelH>
                  <wp14:sizeRelV relativeFrom="page">
                    <wp14:pctHeight>0</wp14:pctHeight>
                  </wp14:sizeRelV>
                </wp:anchor>
              </w:drawing>
            </w:r>
            <w:r w:rsidRPr="00881A48">
              <w:t xml:space="preserve"> </w:t>
            </w:r>
          </w:p>
          <w:p w14:paraId="4BA5BBA6" w14:textId="61228A1E" w:rsidR="00E94F7E" w:rsidRPr="00881A48" w:rsidRDefault="000E189F" w:rsidP="00E32B77">
            <w:pPr>
              <w:spacing w:after="240" w:line="259" w:lineRule="auto"/>
              <w:ind w:left="567" w:right="57" w:firstLine="0"/>
            </w:pPr>
            <w:r w:rsidRPr="00881A48">
              <w:rPr>
                <w:b/>
                <w:color w:val="8DB3E2"/>
              </w:rPr>
              <w:t xml:space="preserve"> </w:t>
            </w:r>
            <w:r w:rsidR="00E32B77" w:rsidRPr="00881A48">
              <w:rPr>
                <w:b/>
                <w:color w:val="8DB3E2"/>
              </w:rPr>
              <w:t>Cztery zasady robienia lepszych zdjęć</w:t>
            </w:r>
            <w:r w:rsidRPr="00881A48">
              <w:rPr>
                <w:b/>
                <w:color w:val="8DB3E2"/>
              </w:rPr>
              <w:t xml:space="preserve"> </w:t>
            </w:r>
          </w:p>
          <w:p w14:paraId="301CB7C2" w14:textId="1D552974" w:rsidR="00E94F7E" w:rsidRPr="00881A48" w:rsidRDefault="00E32B77" w:rsidP="00D32828">
            <w:pPr>
              <w:spacing w:after="120" w:line="259" w:lineRule="auto"/>
              <w:ind w:left="57" w:right="57" w:firstLine="0"/>
            </w:pPr>
            <w:r w:rsidRPr="00881A48">
              <w:rPr>
                <w:b/>
              </w:rPr>
              <w:t>Wybierz zdjęcia pokazujące ludzi w akcji</w:t>
            </w:r>
          </w:p>
          <w:p w14:paraId="58C248E5" w14:textId="6BC7D59E" w:rsidR="00E94F7E" w:rsidRPr="00881A48" w:rsidRDefault="00E32B77" w:rsidP="00D32828">
            <w:pPr>
              <w:spacing w:after="120" w:line="259" w:lineRule="auto"/>
              <w:ind w:left="57" w:right="57" w:firstLine="0"/>
            </w:pPr>
            <w:r w:rsidRPr="00881A48">
              <w:t>Wybierz zdjęcia pokazujące wyzwania przed wdrożeniem środka wsparcia, wykonywaną pracę, a także namacalne wyniki. Ludzie i ich działania powinny znajdować się w centrum fotografii. Podczas fotografowania wydarzeń unikaj robienia zdjęć dużych grup. Skup się raczej na głównych aktorach.</w:t>
            </w:r>
          </w:p>
          <w:p w14:paraId="3073549B" w14:textId="586B868E" w:rsidR="00E94F7E" w:rsidRPr="00881A48" w:rsidRDefault="00E4525B" w:rsidP="00D32828">
            <w:pPr>
              <w:spacing w:after="120" w:line="259" w:lineRule="auto"/>
              <w:ind w:left="57" w:right="57" w:firstLine="0"/>
              <w:rPr>
                <w:b/>
                <w:bCs/>
              </w:rPr>
            </w:pPr>
            <w:r w:rsidRPr="00881A48">
              <w:rPr>
                <w:b/>
                <w:bCs/>
              </w:rPr>
              <w:t xml:space="preserve">Uzyskaj zgodę </w:t>
            </w:r>
            <w:r w:rsidR="00881A48" w:rsidRPr="00881A48">
              <w:rPr>
                <w:b/>
                <w:bCs/>
              </w:rPr>
              <w:t>osób,</w:t>
            </w:r>
            <w:r w:rsidRPr="00881A48">
              <w:rPr>
                <w:b/>
                <w:bCs/>
              </w:rPr>
              <w:t xml:space="preserve"> gdy robisz im zdjęcia</w:t>
            </w:r>
            <w:r w:rsidR="009D56A6">
              <w:rPr>
                <w:b/>
                <w:bCs/>
              </w:rPr>
              <w:t xml:space="preserve"> </w:t>
            </w:r>
          </w:p>
          <w:p w14:paraId="34966301" w14:textId="0AFE174F" w:rsidR="00E4525B" w:rsidRPr="00881A48" w:rsidRDefault="00E4525B" w:rsidP="00D32828">
            <w:pPr>
              <w:spacing w:after="120" w:line="259" w:lineRule="auto"/>
              <w:ind w:left="57" w:right="57" w:firstLine="0"/>
            </w:pPr>
            <w:r w:rsidRPr="00881A48">
              <w:t xml:space="preserve">Istnieje kilka specjalnych zasad, które mają zastosowanie podczas fotografowania ludzi, ale najważniejszą rzeczą jest szacunek. Zawsze pytaj o zgodę podczas fotografowania ludzi i wyjaśnij, w jaki sposób zamierzasz wykorzystać zdjęcia. Czasami konieczna jest pisemna zgoda, na przykład w przypadku fotografowania grup szczególnie wrażliwych lub dzieci. </w:t>
            </w:r>
          </w:p>
          <w:p w14:paraId="2B6C55DC" w14:textId="5152E84B" w:rsidR="00E94F7E" w:rsidRPr="00881A48" w:rsidRDefault="00E4525B" w:rsidP="00D32828">
            <w:pPr>
              <w:spacing w:after="120" w:line="259" w:lineRule="auto"/>
              <w:ind w:left="57" w:right="57" w:firstLine="0"/>
            </w:pPr>
            <w:r w:rsidRPr="00881A48">
              <w:rPr>
                <w:b/>
              </w:rPr>
              <w:t>Uzyskanie dodatkowych informacji jest koniecznością</w:t>
            </w:r>
            <w:r w:rsidR="009D56A6">
              <w:rPr>
                <w:b/>
              </w:rPr>
              <w:t xml:space="preserve"> </w:t>
            </w:r>
          </w:p>
          <w:p w14:paraId="7626AF03" w14:textId="0B28B522" w:rsidR="00E94F7E" w:rsidRPr="00881A48" w:rsidRDefault="00E4525B" w:rsidP="00D32828">
            <w:pPr>
              <w:spacing w:after="120" w:line="259" w:lineRule="auto"/>
              <w:ind w:left="57" w:right="57" w:firstLine="0"/>
            </w:pPr>
            <w:r w:rsidRPr="00881A48">
              <w:t xml:space="preserve">Podczas fotografowania osób należy pamiętać, że nawet niewielka ilość dodatkowych informacji na ich temat może być bardzo cenna. Wystarczy zadać dwa lub trzy pytania, aby poznać imię i nazwisko oraz sytuację danej osoby. Na przykład: "Gabor </w:t>
            </w:r>
            <w:proofErr w:type="spellStart"/>
            <w:r w:rsidRPr="00881A48">
              <w:t>Cselle</w:t>
            </w:r>
            <w:proofErr w:type="spellEnd"/>
            <w:r w:rsidRPr="00881A48">
              <w:t xml:space="preserve"> (58) spędził trzy lata szukając pracy...". Zawsze należy zanotować miejsce, datę i nazwę środka wsparcia.</w:t>
            </w:r>
            <w:r w:rsidR="009D56A6">
              <w:t xml:space="preserve"> </w:t>
            </w:r>
          </w:p>
          <w:p w14:paraId="4514FAFA" w14:textId="3E5E10F0" w:rsidR="00E94F7E" w:rsidRPr="00881A48" w:rsidRDefault="00E4525B" w:rsidP="00D32828">
            <w:pPr>
              <w:spacing w:after="120" w:line="259" w:lineRule="auto"/>
              <w:ind w:left="57" w:right="57" w:firstLine="0"/>
            </w:pPr>
            <w:r w:rsidRPr="00881A48">
              <w:t>Przydatne może być również uzyskanie danych kontaktowych fotografowanej osoby na wypadek, gdybyś chciał skontaktować się z nią ponownie w późniejszym terminie, na przykład celem oceny działania wspierającego.</w:t>
            </w:r>
          </w:p>
          <w:p w14:paraId="50ED3072" w14:textId="2D1BA67B" w:rsidR="00E94F7E" w:rsidRPr="00881A48" w:rsidRDefault="00E4525B" w:rsidP="00D32828">
            <w:pPr>
              <w:spacing w:after="120" w:line="259" w:lineRule="auto"/>
              <w:ind w:left="57" w:right="57" w:firstLine="0"/>
            </w:pPr>
            <w:r w:rsidRPr="00881A48">
              <w:t xml:space="preserve">Upewnij się, że fotografowie </w:t>
            </w:r>
            <w:proofErr w:type="spellStart"/>
            <w:r w:rsidRPr="00881A48">
              <w:t>geotagują</w:t>
            </w:r>
            <w:proofErr w:type="spellEnd"/>
            <w:r w:rsidRPr="00881A48">
              <w:t xml:space="preserve"> zdjęcia. Prawidłowe współrzędne są wymogiem dla metadanych wszystkich zdjęć przeznaczonych do publikacji.</w:t>
            </w:r>
          </w:p>
          <w:p w14:paraId="36686745" w14:textId="5A80A358" w:rsidR="00E94F7E" w:rsidRPr="00881A48" w:rsidRDefault="00E4525B" w:rsidP="00D32828">
            <w:pPr>
              <w:spacing w:after="120" w:line="259" w:lineRule="auto"/>
              <w:ind w:left="57" w:right="57" w:firstLine="0"/>
            </w:pPr>
            <w:r w:rsidRPr="00881A48">
              <w:t>Na późniejszym etapie konieczne będzie sporządzenie krótkiego, ale jak najbardziej kompletnego opisu zdjęcia: data, miejsce i kraj, imię i nazwisko (imiona i nazwiska) osób na zdjęciu oraz ich stanowiska, a także, jeśli to możliwe, krótki opis przedstawianych działań i tego, do którego obszaru, tematu lub środka wsparcia należą.</w:t>
            </w:r>
          </w:p>
          <w:p w14:paraId="5E4EA472" w14:textId="5E803CC7" w:rsidR="00E94F7E" w:rsidRPr="00881A48" w:rsidRDefault="00E4525B" w:rsidP="00D32828">
            <w:pPr>
              <w:spacing w:after="120" w:line="259" w:lineRule="auto"/>
              <w:ind w:left="57" w:right="57" w:firstLine="0"/>
            </w:pPr>
            <w:r w:rsidRPr="00881A48">
              <w:rPr>
                <w:b/>
              </w:rPr>
              <w:t>Wykonywanie zdjęć w wysokiej rozdzielczości</w:t>
            </w:r>
            <w:r w:rsidR="009D56A6">
              <w:rPr>
                <w:b/>
              </w:rPr>
              <w:t xml:space="preserve"> </w:t>
            </w:r>
          </w:p>
          <w:p w14:paraId="0A079637" w14:textId="7E52F25A" w:rsidR="00E94F7E" w:rsidRPr="00881A48" w:rsidRDefault="00E4525B" w:rsidP="00D32828">
            <w:pPr>
              <w:spacing w:after="120" w:line="259" w:lineRule="auto"/>
              <w:ind w:left="57" w:right="57" w:firstLine="0"/>
            </w:pPr>
            <w:r w:rsidRPr="00881A48">
              <w:t>Szerokość zdjęcia powinna wynosić co najmniej 3000 pikseli lub więcej. Zawsze należy zachować oryginalny rozmiar zdjęcia.</w:t>
            </w:r>
          </w:p>
          <w:p w14:paraId="601A6590" w14:textId="77777777" w:rsidR="00E94F7E" w:rsidRPr="00881A48" w:rsidRDefault="000E189F" w:rsidP="00625106">
            <w:pPr>
              <w:spacing w:after="0" w:line="259" w:lineRule="auto"/>
              <w:ind w:left="0" w:right="57" w:firstLine="0"/>
            </w:pPr>
            <w:r w:rsidRPr="00881A48">
              <w:t xml:space="preserve"> </w:t>
            </w:r>
          </w:p>
        </w:tc>
      </w:tr>
    </w:tbl>
    <w:p w14:paraId="6EF53361" w14:textId="42FAAC22" w:rsidR="00E94F7E" w:rsidRPr="00881A48" w:rsidRDefault="00E4525B" w:rsidP="00E4525B">
      <w:pPr>
        <w:spacing w:after="9" w:line="259" w:lineRule="auto"/>
        <w:ind w:right="57"/>
        <w:rPr>
          <w:b/>
          <w:color w:val="8DB3E2"/>
        </w:rPr>
      </w:pPr>
      <w:r w:rsidRPr="00881A48">
        <w:rPr>
          <w:b/>
          <w:color w:val="8DB3E2"/>
        </w:rPr>
        <w:br w:type="page"/>
      </w:r>
    </w:p>
    <w:p w14:paraId="4FC0FA90" w14:textId="654373BF" w:rsidR="00E94F7E" w:rsidRPr="00881A48" w:rsidRDefault="006653A7" w:rsidP="00625106">
      <w:pPr>
        <w:spacing w:after="34" w:line="259" w:lineRule="auto"/>
        <w:ind w:left="130" w:right="57"/>
      </w:pPr>
      <w:r w:rsidRPr="00881A48">
        <w:rPr>
          <w:b/>
          <w:color w:val="8DB3E2"/>
        </w:rPr>
        <w:lastRenderedPageBreak/>
        <w:t xml:space="preserve">Dobre zdjęcia pokazujące... </w:t>
      </w:r>
    </w:p>
    <w:p w14:paraId="39593690" w14:textId="437B3EB0" w:rsidR="00E94F7E" w:rsidRPr="00881A48" w:rsidRDefault="000E189F" w:rsidP="00625106">
      <w:pPr>
        <w:tabs>
          <w:tab w:val="center" w:pos="2881"/>
          <w:tab w:val="center" w:pos="3601"/>
          <w:tab w:val="center" w:pos="4321"/>
          <w:tab w:val="center" w:pos="5041"/>
          <w:tab w:val="center" w:pos="5761"/>
        </w:tabs>
        <w:spacing w:line="259" w:lineRule="auto"/>
        <w:ind w:left="0" w:right="57" w:firstLine="0"/>
      </w:pPr>
      <w:r w:rsidRPr="00881A48">
        <w:t>...</w:t>
      </w:r>
      <w:r w:rsidR="006653A7" w:rsidRPr="00881A48">
        <w:t>beneficjentów w akcji</w:t>
      </w:r>
      <w:r w:rsidRPr="00881A48">
        <w:t xml:space="preserve"> </w:t>
      </w:r>
      <w:r w:rsidRPr="00881A48">
        <w:tab/>
        <w:t xml:space="preserve"> </w:t>
      </w:r>
      <w:r w:rsidRPr="00881A48">
        <w:tab/>
        <w:t xml:space="preserve"> </w:t>
      </w:r>
      <w:r w:rsidRPr="00881A48">
        <w:tab/>
        <w:t xml:space="preserve"> </w:t>
      </w:r>
      <w:r w:rsidRPr="00881A48">
        <w:tab/>
        <w:t xml:space="preserve"> </w:t>
      </w:r>
    </w:p>
    <w:p w14:paraId="2E8EFA65" w14:textId="77777777" w:rsidR="00E94F7E" w:rsidRPr="00881A48" w:rsidRDefault="000E189F" w:rsidP="00625106">
      <w:pPr>
        <w:spacing w:after="38" w:line="259" w:lineRule="auto"/>
        <w:ind w:left="0" w:right="57" w:firstLine="0"/>
      </w:pPr>
      <w:r w:rsidRPr="00881A48">
        <w:rPr>
          <w:rFonts w:ascii="Calibri" w:eastAsia="Calibri" w:hAnsi="Calibri" w:cs="Calibri"/>
          <w:noProof/>
        </w:rPr>
        <mc:AlternateContent>
          <mc:Choice Requires="wpg">
            <w:drawing>
              <wp:inline distT="0" distB="0" distL="0" distR="0" wp14:anchorId="3D5407E4" wp14:editId="5BBF85B3">
                <wp:extent cx="5656961" cy="1950841"/>
                <wp:effectExtent l="0" t="0" r="0" b="0"/>
                <wp:docPr id="16919" name="Group 16919"/>
                <wp:cNvGraphicFramePr/>
                <a:graphic xmlns:a="http://schemas.openxmlformats.org/drawingml/2006/main">
                  <a:graphicData uri="http://schemas.microsoft.com/office/word/2010/wordprocessingGroup">
                    <wpg:wgp>
                      <wpg:cNvGrpSpPr/>
                      <wpg:grpSpPr>
                        <a:xfrm>
                          <a:off x="0" y="0"/>
                          <a:ext cx="5656961" cy="1950841"/>
                          <a:chOff x="0" y="0"/>
                          <a:chExt cx="5656961" cy="1950841"/>
                        </a:xfrm>
                      </wpg:grpSpPr>
                      <wps:wsp>
                        <wps:cNvPr id="1443" name="Rectangle 1443"/>
                        <wps:cNvSpPr/>
                        <wps:spPr>
                          <a:xfrm>
                            <a:off x="2781554" y="1819054"/>
                            <a:ext cx="51841" cy="175277"/>
                          </a:xfrm>
                          <a:prstGeom prst="rect">
                            <a:avLst/>
                          </a:prstGeom>
                          <a:ln>
                            <a:noFill/>
                          </a:ln>
                        </wps:spPr>
                        <wps:txbx>
                          <w:txbxContent>
                            <w:p w14:paraId="3CE9BA39"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60" name="Picture 1460"/>
                          <pic:cNvPicPr/>
                        </pic:nvPicPr>
                        <pic:blipFill>
                          <a:blip r:embed="rId37"/>
                          <a:stretch>
                            <a:fillRect/>
                          </a:stretch>
                        </pic:blipFill>
                        <pic:spPr>
                          <a:xfrm>
                            <a:off x="2781300" y="0"/>
                            <a:ext cx="2875661" cy="1752600"/>
                          </a:xfrm>
                          <a:prstGeom prst="rect">
                            <a:avLst/>
                          </a:prstGeom>
                        </pic:spPr>
                      </pic:pic>
                      <pic:pic xmlns:pic="http://schemas.openxmlformats.org/drawingml/2006/picture">
                        <pic:nvPicPr>
                          <pic:cNvPr id="1470" name="Picture 1470"/>
                          <pic:cNvPicPr/>
                        </pic:nvPicPr>
                        <pic:blipFill>
                          <a:blip r:embed="rId38"/>
                          <a:stretch>
                            <a:fillRect/>
                          </a:stretch>
                        </pic:blipFill>
                        <pic:spPr>
                          <a:xfrm>
                            <a:off x="0" y="24003"/>
                            <a:ext cx="2677795" cy="1889633"/>
                          </a:xfrm>
                          <a:prstGeom prst="rect">
                            <a:avLst/>
                          </a:prstGeom>
                        </pic:spPr>
                      </pic:pic>
                    </wpg:wgp>
                  </a:graphicData>
                </a:graphic>
              </wp:inline>
            </w:drawing>
          </mc:Choice>
          <mc:Fallback>
            <w:pict>
              <v:group w14:anchorId="3D5407E4" id="Group 16919" o:spid="_x0000_s1178" style="width:445.45pt;height:153.6pt;mso-position-horizontal-relative:char;mso-position-vertical-relative:line" coordsize="56569,19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">
                <v:rect id="Rectangle 1443" o:spid="_x0000_s1179" style="position:absolute;left:27815;top:1819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3CE9BA39" w14:textId="77777777" w:rsidR="00E94F7E" w:rsidRDefault="000E189F">
                        <w:pPr>
                          <w:spacing w:after="160" w:line="259" w:lineRule="auto"/>
                          <w:ind w:left="0" w:right="0" w:firstLine="0"/>
                          <w:jc w:val="left"/>
                        </w:pPr>
                        <w:r>
                          <w:t xml:space="preserve"> </w:t>
                        </w:r>
                      </w:p>
                    </w:txbxContent>
                  </v:textbox>
                </v:rect>
                <v:shape id="Picture 1460" o:spid="_x0000_s1180" type="#_x0000_t75" style="position:absolute;left:27813;width:2875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">
                  <v:imagedata r:id="rId39" o:title=""/>
                </v:shape>
                <v:shape id="Picture 1470" o:spid="_x0000_s1181" type="#_x0000_t75" style="position:absolute;top:240;width:26777;height:1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">
                  <v:imagedata r:id="rId40" o:title=""/>
                </v:shape>
                <w10:anchorlock/>
              </v:group>
            </w:pict>
          </mc:Fallback>
        </mc:AlternateContent>
      </w:r>
      <w:r w:rsidRPr="00881A48">
        <w:t xml:space="preserve"> </w:t>
      </w:r>
    </w:p>
    <w:p w14:paraId="3E28C47E" w14:textId="784DC8A8" w:rsidR="00E94F7E" w:rsidRPr="00881A48" w:rsidRDefault="000E189F" w:rsidP="00625106">
      <w:pPr>
        <w:spacing w:line="259" w:lineRule="auto"/>
        <w:ind w:left="130" w:right="57"/>
      </w:pPr>
      <w:r w:rsidRPr="00881A48">
        <w:t>...</w:t>
      </w:r>
      <w:r w:rsidR="006653A7" w:rsidRPr="00881A48">
        <w:t>bliskie spojrzenie na poziomie oczu</w:t>
      </w:r>
    </w:p>
    <w:p w14:paraId="3D06DA69" w14:textId="77777777" w:rsidR="00E94F7E" w:rsidRPr="00881A48" w:rsidRDefault="000E189F" w:rsidP="00625106">
      <w:pPr>
        <w:spacing w:after="0" w:line="259" w:lineRule="auto"/>
        <w:ind w:left="0" w:right="57" w:firstLine="0"/>
      </w:pPr>
      <w:r w:rsidRPr="00881A48">
        <w:rPr>
          <w:rFonts w:ascii="Calibri" w:eastAsia="Calibri" w:hAnsi="Calibri" w:cs="Calibri"/>
          <w:noProof/>
        </w:rPr>
        <mc:AlternateContent>
          <mc:Choice Requires="wpg">
            <w:drawing>
              <wp:inline distT="0" distB="0" distL="0" distR="0" wp14:anchorId="5D7915FE" wp14:editId="094D95AE">
                <wp:extent cx="5368418" cy="2478405"/>
                <wp:effectExtent l="0" t="0" r="0" b="0"/>
                <wp:docPr id="16920" name="Group 16920"/>
                <wp:cNvGraphicFramePr/>
                <a:graphic xmlns:a="http://schemas.openxmlformats.org/drawingml/2006/main">
                  <a:graphicData uri="http://schemas.microsoft.com/office/word/2010/wordprocessingGroup">
                    <wpg:wgp>
                      <wpg:cNvGrpSpPr/>
                      <wpg:grpSpPr>
                        <a:xfrm>
                          <a:off x="0" y="0"/>
                          <a:ext cx="5368418" cy="2478405"/>
                          <a:chOff x="0" y="0"/>
                          <a:chExt cx="5368418" cy="2478405"/>
                        </a:xfrm>
                      </wpg:grpSpPr>
                      <wps:wsp>
                        <wps:cNvPr id="1447" name="Rectangle 1447"/>
                        <wps:cNvSpPr/>
                        <wps:spPr>
                          <a:xfrm>
                            <a:off x="2248154" y="1997235"/>
                            <a:ext cx="51841" cy="175277"/>
                          </a:xfrm>
                          <a:prstGeom prst="rect">
                            <a:avLst/>
                          </a:prstGeom>
                          <a:ln>
                            <a:noFill/>
                          </a:ln>
                        </wps:spPr>
                        <wps:txbx>
                          <w:txbxContent>
                            <w:p w14:paraId="4546B988"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wps:wsp>
                        <wps:cNvPr id="1448" name="Rectangle 1448"/>
                        <wps:cNvSpPr/>
                        <wps:spPr>
                          <a:xfrm>
                            <a:off x="2248154" y="2157255"/>
                            <a:ext cx="51841" cy="175277"/>
                          </a:xfrm>
                          <a:prstGeom prst="rect">
                            <a:avLst/>
                          </a:prstGeom>
                          <a:ln>
                            <a:noFill/>
                          </a:ln>
                        </wps:spPr>
                        <wps:txbx>
                          <w:txbxContent>
                            <w:p w14:paraId="09A1D48F"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wps:wsp>
                        <wps:cNvPr id="1449" name="Rectangle 1449"/>
                        <wps:cNvSpPr/>
                        <wps:spPr>
                          <a:xfrm>
                            <a:off x="2248154" y="2327943"/>
                            <a:ext cx="51841" cy="175277"/>
                          </a:xfrm>
                          <a:prstGeom prst="rect">
                            <a:avLst/>
                          </a:prstGeom>
                          <a:ln>
                            <a:noFill/>
                          </a:ln>
                        </wps:spPr>
                        <wps:txbx>
                          <w:txbxContent>
                            <w:p w14:paraId="3D5E53DF"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62" name="Picture 1462"/>
                          <pic:cNvPicPr/>
                        </pic:nvPicPr>
                        <pic:blipFill>
                          <a:blip r:embed="rId41"/>
                          <a:stretch>
                            <a:fillRect/>
                          </a:stretch>
                        </pic:blipFill>
                        <pic:spPr>
                          <a:xfrm>
                            <a:off x="2247900" y="0"/>
                            <a:ext cx="3120517" cy="1955800"/>
                          </a:xfrm>
                          <a:prstGeom prst="rect">
                            <a:avLst/>
                          </a:prstGeom>
                        </pic:spPr>
                      </pic:pic>
                      <pic:pic xmlns:pic="http://schemas.openxmlformats.org/drawingml/2006/picture">
                        <pic:nvPicPr>
                          <pic:cNvPr id="1468" name="Picture 1468"/>
                          <pic:cNvPicPr/>
                        </pic:nvPicPr>
                        <pic:blipFill>
                          <a:blip r:embed="rId42"/>
                          <a:stretch>
                            <a:fillRect/>
                          </a:stretch>
                        </pic:blipFill>
                        <pic:spPr>
                          <a:xfrm>
                            <a:off x="0" y="12700"/>
                            <a:ext cx="2152650" cy="2465705"/>
                          </a:xfrm>
                          <a:prstGeom prst="rect">
                            <a:avLst/>
                          </a:prstGeom>
                        </pic:spPr>
                      </pic:pic>
                    </wpg:wgp>
                  </a:graphicData>
                </a:graphic>
              </wp:inline>
            </w:drawing>
          </mc:Choice>
          <mc:Fallback>
            <w:pict>
              <v:group w14:anchorId="5D7915FE" id="Group 16920" o:spid="_x0000_s1182" style="width:422.7pt;height:195.15pt;mso-position-horizontal-relative:char;mso-position-vertical-relative:line" coordsize="53684,24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">
                <v:rect id="Rectangle 1447" o:spid="_x0000_s1183" style="position:absolute;left:22481;top:1997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4546B988" w14:textId="77777777" w:rsidR="00E94F7E" w:rsidRDefault="000E189F">
                        <w:pPr>
                          <w:spacing w:after="160" w:line="259" w:lineRule="auto"/>
                          <w:ind w:left="0" w:right="0" w:firstLine="0"/>
                          <w:jc w:val="left"/>
                        </w:pPr>
                        <w:r>
                          <w:t xml:space="preserve"> </w:t>
                        </w:r>
                      </w:p>
                    </w:txbxContent>
                  </v:textbox>
                </v:rect>
                <v:rect id="Rectangle 1448" o:spid="_x0000_s1184" style="position:absolute;left:22481;top:2157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09A1D48F" w14:textId="77777777" w:rsidR="00E94F7E" w:rsidRDefault="000E189F">
                        <w:pPr>
                          <w:spacing w:after="160" w:line="259" w:lineRule="auto"/>
                          <w:ind w:left="0" w:right="0" w:firstLine="0"/>
                          <w:jc w:val="left"/>
                        </w:pPr>
                        <w:r>
                          <w:t xml:space="preserve"> </w:t>
                        </w:r>
                      </w:p>
                    </w:txbxContent>
                  </v:textbox>
                </v:rect>
                <v:rect id="Rectangle 1449" o:spid="_x0000_s1185" style="position:absolute;left:22481;top:23279;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3D5E53DF" w14:textId="77777777" w:rsidR="00E94F7E" w:rsidRDefault="000E189F">
                        <w:pPr>
                          <w:spacing w:after="160" w:line="259" w:lineRule="auto"/>
                          <w:ind w:left="0" w:right="0" w:firstLine="0"/>
                          <w:jc w:val="left"/>
                        </w:pPr>
                        <w:r>
                          <w:t xml:space="preserve"> </w:t>
                        </w:r>
                      </w:p>
                    </w:txbxContent>
                  </v:textbox>
                </v:rect>
                <v:shape id="Picture 1462" o:spid="_x0000_s1186" type="#_x0000_t75" style="position:absolute;left:22479;width:31205;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">
                  <v:imagedata r:id="rId43" o:title=""/>
                </v:shape>
                <v:shape id="Picture 1468" o:spid="_x0000_s1187" type="#_x0000_t75" style="position:absolute;top:127;width:21526;height:2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">
                  <v:imagedata r:id="rId44" o:title=""/>
                </v:shape>
                <w10:anchorlock/>
              </v:group>
            </w:pict>
          </mc:Fallback>
        </mc:AlternateContent>
      </w:r>
      <w:r w:rsidRPr="00881A48">
        <w:t xml:space="preserve"> </w:t>
      </w:r>
    </w:p>
    <w:p w14:paraId="4AF5B04E" w14:textId="77777777" w:rsidR="00E94F7E" w:rsidRPr="00881A48" w:rsidRDefault="000E189F" w:rsidP="00625106">
      <w:pPr>
        <w:spacing w:after="0" w:line="259" w:lineRule="auto"/>
        <w:ind w:left="120" w:right="57" w:firstLine="0"/>
      </w:pPr>
      <w:r w:rsidRPr="00881A48">
        <w:t xml:space="preserve"> </w:t>
      </w:r>
    </w:p>
    <w:p w14:paraId="4E798916" w14:textId="77DF8037" w:rsidR="00E94F7E" w:rsidRPr="00881A48" w:rsidRDefault="000E189F" w:rsidP="00625106">
      <w:pPr>
        <w:spacing w:line="259" w:lineRule="auto"/>
        <w:ind w:left="130" w:right="57"/>
      </w:pPr>
      <w:r w:rsidRPr="00881A48">
        <w:t xml:space="preserve">… </w:t>
      </w:r>
      <w:r w:rsidR="006653A7" w:rsidRPr="00881A48">
        <w:t>nowe perspektywy</w:t>
      </w:r>
      <w:r w:rsidRPr="00881A48">
        <w:t xml:space="preserve"> </w:t>
      </w:r>
    </w:p>
    <w:p w14:paraId="278CE849" w14:textId="770C08DC" w:rsidR="00E94F7E" w:rsidRPr="00881A48" w:rsidRDefault="009D56A6" w:rsidP="00625106">
      <w:pPr>
        <w:spacing w:after="0" w:line="259" w:lineRule="auto"/>
        <w:ind w:left="2261" w:right="57" w:firstLine="0"/>
      </w:pPr>
      <w:r>
        <w:rPr>
          <w:sz w:val="20"/>
        </w:rPr>
        <w:t xml:space="preserve"> </w:t>
      </w:r>
    </w:p>
    <w:p w14:paraId="63B80372" w14:textId="77777777" w:rsidR="00E94F7E" w:rsidRPr="00881A48" w:rsidRDefault="000E189F" w:rsidP="00625106">
      <w:pPr>
        <w:spacing w:after="105" w:line="259" w:lineRule="auto"/>
        <w:ind w:left="-710" w:right="57" w:firstLine="0"/>
      </w:pPr>
      <w:r w:rsidRPr="00881A48">
        <w:rPr>
          <w:rFonts w:ascii="Calibri" w:eastAsia="Calibri" w:hAnsi="Calibri" w:cs="Calibri"/>
          <w:noProof/>
        </w:rPr>
        <mc:AlternateContent>
          <mc:Choice Requires="wpg">
            <w:drawing>
              <wp:inline distT="0" distB="0" distL="0" distR="0" wp14:anchorId="0073F6FA" wp14:editId="7BD68239">
                <wp:extent cx="5885942" cy="2564130"/>
                <wp:effectExtent l="0" t="0" r="0" b="0"/>
                <wp:docPr id="16857" name="Group 16857"/>
                <wp:cNvGraphicFramePr/>
                <a:graphic xmlns:a="http://schemas.openxmlformats.org/drawingml/2006/main">
                  <a:graphicData uri="http://schemas.microsoft.com/office/word/2010/wordprocessingGroup">
                    <wpg:wgp>
                      <wpg:cNvGrpSpPr/>
                      <wpg:grpSpPr>
                        <a:xfrm>
                          <a:off x="0" y="0"/>
                          <a:ext cx="5885942" cy="2564130"/>
                          <a:chOff x="0" y="0"/>
                          <a:chExt cx="5885942" cy="2564130"/>
                        </a:xfrm>
                      </wpg:grpSpPr>
                      <pic:pic xmlns:pic="http://schemas.openxmlformats.org/drawingml/2006/picture">
                        <pic:nvPicPr>
                          <pic:cNvPr id="1464" name="Picture 1464"/>
                          <pic:cNvPicPr/>
                        </pic:nvPicPr>
                        <pic:blipFill>
                          <a:blip r:embed="rId45"/>
                          <a:stretch>
                            <a:fillRect/>
                          </a:stretch>
                        </pic:blipFill>
                        <pic:spPr>
                          <a:xfrm>
                            <a:off x="1885950" y="36195"/>
                            <a:ext cx="3999992" cy="2526030"/>
                          </a:xfrm>
                          <a:prstGeom prst="rect">
                            <a:avLst/>
                          </a:prstGeom>
                        </pic:spPr>
                      </pic:pic>
                      <pic:pic xmlns:pic="http://schemas.openxmlformats.org/drawingml/2006/picture">
                        <pic:nvPicPr>
                          <pic:cNvPr id="1466" name="Picture 1466"/>
                          <pic:cNvPicPr/>
                        </pic:nvPicPr>
                        <pic:blipFill>
                          <a:blip r:embed="rId46"/>
                          <a:stretch>
                            <a:fillRect/>
                          </a:stretch>
                        </pic:blipFill>
                        <pic:spPr>
                          <a:xfrm>
                            <a:off x="0" y="0"/>
                            <a:ext cx="1790065" cy="2564130"/>
                          </a:xfrm>
                          <a:prstGeom prst="rect">
                            <a:avLst/>
                          </a:prstGeom>
                        </pic:spPr>
                      </pic:pic>
                    </wpg:wgp>
                  </a:graphicData>
                </a:graphic>
              </wp:inline>
            </w:drawing>
          </mc:Choice>
          <mc:Fallback xmlns:oel="http://schemas.microsoft.com/office/2019/extlst" xmlns:w16du="http://schemas.microsoft.com/office/word/2023/wordml/word16du" xmlns:a="http://schemas.openxmlformats.org/drawingml/2006/main">
            <w:pict>
              <v:group id="Group 16857" style="width:463.46pt;height:201.9pt;mso-position-horizontal-relative:char;mso-position-vertical-relative:line" coordsize="58859,25641">
                <v:shape id="Picture 1464" style="position:absolute;width:39999;height:25260;left:18859;top:361;" filled="f">
                  <v:imagedata r:id="rId54"/>
                </v:shape>
                <v:shape id="Picture 1466" style="position:absolute;width:17900;height:25641;left:0;top:0;" filled="f">
                  <v:imagedata r:id="rId55"/>
                </v:shape>
              </v:group>
            </w:pict>
          </mc:Fallback>
        </mc:AlternateContent>
      </w:r>
      <w:r w:rsidRPr="00881A48">
        <w:t xml:space="preserve"> </w:t>
      </w:r>
    </w:p>
    <w:p w14:paraId="4CD092DE" w14:textId="37DBABC9" w:rsidR="00E94F7E" w:rsidRPr="00881A48" w:rsidRDefault="006653A7" w:rsidP="00625106">
      <w:pPr>
        <w:spacing w:after="0" w:line="259" w:lineRule="auto"/>
        <w:ind w:left="0" w:right="57" w:firstLine="0"/>
        <w:rPr>
          <w:b/>
          <w:color w:val="8DB3E2"/>
        </w:rPr>
      </w:pPr>
      <w:r w:rsidRPr="00881A48">
        <w:rPr>
          <w:b/>
          <w:color w:val="8DB3E2"/>
        </w:rPr>
        <w:br w:type="page"/>
      </w:r>
    </w:p>
    <w:p w14:paraId="789F1F0B" w14:textId="321B95D0" w:rsidR="00E94F7E" w:rsidRPr="00881A48" w:rsidRDefault="006653A7" w:rsidP="00625106">
      <w:pPr>
        <w:spacing w:after="7" w:line="259" w:lineRule="auto"/>
        <w:ind w:left="130" w:right="57"/>
      </w:pPr>
      <w:r w:rsidRPr="00881A48">
        <w:rPr>
          <w:b/>
          <w:color w:val="8DB3E2"/>
        </w:rPr>
        <w:lastRenderedPageBreak/>
        <w:t xml:space="preserve">Złe zdjęcia pokazujące... </w:t>
      </w:r>
    </w:p>
    <w:p w14:paraId="0B76E561" w14:textId="7BE58334" w:rsidR="00E94F7E" w:rsidRPr="00881A48" w:rsidRDefault="000E189F" w:rsidP="00625106">
      <w:pPr>
        <w:tabs>
          <w:tab w:val="center" w:pos="2161"/>
          <w:tab w:val="center" w:pos="2881"/>
          <w:tab w:val="center" w:pos="3601"/>
          <w:tab w:val="center" w:pos="4321"/>
          <w:tab w:val="center" w:pos="5733"/>
        </w:tabs>
        <w:spacing w:line="259" w:lineRule="auto"/>
        <w:ind w:left="0" w:right="57" w:firstLine="0"/>
      </w:pPr>
      <w:r w:rsidRPr="00881A48">
        <w:t>...</w:t>
      </w:r>
      <w:r w:rsidR="006653A7" w:rsidRPr="00881A48">
        <w:t>warsztaty</w:t>
      </w:r>
      <w:r w:rsidR="006653A7" w:rsidRPr="00881A48">
        <w:tab/>
      </w:r>
      <w:r w:rsidR="006653A7" w:rsidRPr="00881A48">
        <w:tab/>
      </w:r>
      <w:r w:rsidRPr="00881A48">
        <w:t xml:space="preserve"> </w:t>
      </w:r>
      <w:r w:rsidRPr="00881A48">
        <w:tab/>
        <w:t xml:space="preserve"> </w:t>
      </w:r>
      <w:r w:rsidRPr="00881A48">
        <w:tab/>
        <w:t xml:space="preserve"> </w:t>
      </w:r>
      <w:r w:rsidRPr="00881A48">
        <w:tab/>
        <w:t>...</w:t>
      </w:r>
      <w:r w:rsidR="006653A7" w:rsidRPr="00881A48">
        <w:t>konferencje</w:t>
      </w:r>
    </w:p>
    <w:p w14:paraId="6B4A81CB" w14:textId="77777777" w:rsidR="00E94F7E" w:rsidRPr="00881A48" w:rsidRDefault="000E189F" w:rsidP="00625106">
      <w:pPr>
        <w:spacing w:after="137" w:line="259" w:lineRule="auto"/>
        <w:ind w:left="124" w:right="57" w:firstLine="0"/>
      </w:pPr>
      <w:r w:rsidRPr="00881A48">
        <w:rPr>
          <w:rFonts w:ascii="Calibri" w:eastAsia="Calibri" w:hAnsi="Calibri" w:cs="Calibri"/>
          <w:noProof/>
        </w:rPr>
        <mc:AlternateContent>
          <mc:Choice Requires="wpg">
            <w:drawing>
              <wp:inline distT="0" distB="0" distL="0" distR="0" wp14:anchorId="6F4EC7C1" wp14:editId="3C523704">
                <wp:extent cx="5074285" cy="1281684"/>
                <wp:effectExtent l="0" t="0" r="0" b="0"/>
                <wp:docPr id="18232" name="Group 18232"/>
                <wp:cNvGraphicFramePr/>
                <a:graphic xmlns:a="http://schemas.openxmlformats.org/drawingml/2006/main">
                  <a:graphicData uri="http://schemas.microsoft.com/office/word/2010/wordprocessingGroup">
                    <wpg:wgp>
                      <wpg:cNvGrpSpPr/>
                      <wpg:grpSpPr>
                        <a:xfrm>
                          <a:off x="0" y="0"/>
                          <a:ext cx="5074285" cy="1281684"/>
                          <a:chOff x="0" y="0"/>
                          <a:chExt cx="5074285" cy="1281684"/>
                        </a:xfrm>
                      </wpg:grpSpPr>
                      <pic:pic xmlns:pic="http://schemas.openxmlformats.org/drawingml/2006/picture">
                        <pic:nvPicPr>
                          <pic:cNvPr id="1578" name="Picture 1578"/>
                          <pic:cNvPicPr/>
                        </pic:nvPicPr>
                        <pic:blipFill>
                          <a:blip r:embed="rId56"/>
                          <a:stretch>
                            <a:fillRect/>
                          </a:stretch>
                        </pic:blipFill>
                        <pic:spPr>
                          <a:xfrm>
                            <a:off x="0" y="0"/>
                            <a:ext cx="2114550" cy="1281684"/>
                          </a:xfrm>
                          <a:prstGeom prst="rect">
                            <a:avLst/>
                          </a:prstGeom>
                        </pic:spPr>
                      </pic:pic>
                      <pic:pic xmlns:pic="http://schemas.openxmlformats.org/drawingml/2006/picture">
                        <pic:nvPicPr>
                          <pic:cNvPr id="1580" name="Picture 1580"/>
                          <pic:cNvPicPr/>
                        </pic:nvPicPr>
                        <pic:blipFill>
                          <a:blip r:embed="rId57"/>
                          <a:stretch>
                            <a:fillRect/>
                          </a:stretch>
                        </pic:blipFill>
                        <pic:spPr>
                          <a:xfrm rot="-10799999" flipV="1">
                            <a:off x="3055620" y="24803"/>
                            <a:ext cx="2018665" cy="1248753"/>
                          </a:xfrm>
                          <a:prstGeom prst="rect">
                            <a:avLst/>
                          </a:prstGeom>
                        </pic:spPr>
                      </pic:pic>
                    </wpg:wgp>
                  </a:graphicData>
                </a:graphic>
              </wp:inline>
            </w:drawing>
          </mc:Choice>
          <mc:Fallback xmlns:oel="http://schemas.microsoft.com/office/2019/extlst" xmlns:w16du="http://schemas.microsoft.com/office/word/2023/wordml/word16du" xmlns:a="http://schemas.openxmlformats.org/drawingml/2006/main">
            <w:pict>
              <v:group id="Group 18232" style="width:399.55pt;height:100.92pt;mso-position-horizontal-relative:char;mso-position-vertical-relative:line" coordsize="50742,12816">
                <v:shape id="Picture 1578" style="position:absolute;width:21145;height:12816;left:0;top:0;" filled="f">
                  <v:imagedata r:id="rId58"/>
                </v:shape>
                <v:shape id="Picture 1580" style="position:absolute;width:20186;height:12487;left:30556;top:248;rotation:-179;flip:y;" filled="f">
                  <v:imagedata r:id="rId59"/>
                </v:shape>
              </v:group>
            </w:pict>
          </mc:Fallback>
        </mc:AlternateContent>
      </w:r>
    </w:p>
    <w:p w14:paraId="2462347F" w14:textId="6F14C16E" w:rsidR="00E94F7E" w:rsidRPr="00881A48" w:rsidRDefault="000E189F" w:rsidP="00625106">
      <w:pPr>
        <w:tabs>
          <w:tab w:val="center" w:pos="2161"/>
          <w:tab w:val="center" w:pos="2881"/>
          <w:tab w:val="center" w:pos="3601"/>
          <w:tab w:val="center" w:pos="4321"/>
          <w:tab w:val="center" w:pos="5617"/>
        </w:tabs>
        <w:spacing w:line="259" w:lineRule="auto"/>
        <w:ind w:left="0" w:right="57" w:firstLine="0"/>
      </w:pPr>
      <w:r w:rsidRPr="00881A48">
        <w:t>...</w:t>
      </w:r>
      <w:r w:rsidR="006653A7" w:rsidRPr="00881A48">
        <w:t>brak akcji</w:t>
      </w:r>
      <w:r w:rsidR="009D56A6">
        <w:t xml:space="preserve"> </w:t>
      </w:r>
      <w:r w:rsidRPr="00881A48">
        <w:tab/>
        <w:t xml:space="preserve"> </w:t>
      </w:r>
      <w:r w:rsidRPr="00881A48">
        <w:tab/>
        <w:t xml:space="preserve"> </w:t>
      </w:r>
      <w:r w:rsidRPr="00881A48">
        <w:tab/>
        <w:t xml:space="preserve"> </w:t>
      </w:r>
      <w:r w:rsidRPr="00881A48">
        <w:tab/>
        <w:t xml:space="preserve"> </w:t>
      </w:r>
      <w:r w:rsidRPr="00881A48">
        <w:tab/>
        <w:t>...</w:t>
      </w:r>
      <w:r w:rsidR="006653A7" w:rsidRPr="00881A48">
        <w:t xml:space="preserve">brak </w:t>
      </w:r>
      <w:r w:rsidR="004572F5">
        <w:t>ludzi</w:t>
      </w:r>
    </w:p>
    <w:p w14:paraId="318ACCC6" w14:textId="017E1306" w:rsidR="00E94F7E" w:rsidRPr="00881A48" w:rsidRDefault="000E189F" w:rsidP="00634365">
      <w:pPr>
        <w:tabs>
          <w:tab w:val="center" w:pos="6450"/>
        </w:tabs>
        <w:spacing w:after="0" w:line="259" w:lineRule="auto"/>
        <w:ind w:left="0" w:right="57" w:firstLine="0"/>
      </w:pPr>
      <w:r w:rsidRPr="00881A48">
        <w:rPr>
          <w:noProof/>
        </w:rPr>
        <w:drawing>
          <wp:inline distT="0" distB="0" distL="0" distR="0" wp14:anchorId="391570B1" wp14:editId="069100C9">
            <wp:extent cx="2018411" cy="1414145"/>
            <wp:effectExtent l="0" t="0" r="0" b="0"/>
            <wp:docPr id="1582" name="Picture 1582"/>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a:blip r:embed="rId60"/>
                    <a:stretch>
                      <a:fillRect/>
                    </a:stretch>
                  </pic:blipFill>
                  <pic:spPr>
                    <a:xfrm flipV="1">
                      <a:off x="0" y="0"/>
                      <a:ext cx="2018411" cy="1414145"/>
                    </a:xfrm>
                    <a:prstGeom prst="rect">
                      <a:avLst/>
                    </a:prstGeom>
                  </pic:spPr>
                </pic:pic>
              </a:graphicData>
            </a:graphic>
          </wp:inline>
        </w:drawing>
      </w:r>
      <w:r w:rsidR="009D56A6">
        <w:rPr>
          <w:sz w:val="20"/>
        </w:rPr>
        <w:t xml:space="preserve"> </w:t>
      </w:r>
      <w:r w:rsidRPr="00881A48">
        <w:rPr>
          <w:sz w:val="20"/>
        </w:rPr>
        <w:tab/>
      </w:r>
      <w:r w:rsidRPr="00881A48">
        <w:rPr>
          <w:noProof/>
        </w:rPr>
        <w:drawing>
          <wp:inline distT="0" distB="0" distL="0" distR="0" wp14:anchorId="03D7C144" wp14:editId="071E018F">
            <wp:extent cx="2123440" cy="1383665"/>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61"/>
                    <a:stretch>
                      <a:fillRect/>
                    </a:stretch>
                  </pic:blipFill>
                  <pic:spPr>
                    <a:xfrm>
                      <a:off x="0" y="0"/>
                      <a:ext cx="2123440" cy="1383665"/>
                    </a:xfrm>
                    <a:prstGeom prst="rect">
                      <a:avLst/>
                    </a:prstGeom>
                  </pic:spPr>
                </pic:pic>
              </a:graphicData>
            </a:graphic>
          </wp:inline>
        </w:drawing>
      </w:r>
    </w:p>
    <w:p w14:paraId="5A4A473F" w14:textId="0C77594F" w:rsidR="00E94F7E" w:rsidRPr="00881A48" w:rsidRDefault="00634365" w:rsidP="00634365">
      <w:pPr>
        <w:pStyle w:val="Nagwek1"/>
        <w:spacing w:before="240" w:after="120"/>
        <w:ind w:left="709" w:right="57" w:hanging="709"/>
        <w:jc w:val="both"/>
      </w:pPr>
      <w:r w:rsidRPr="00881A48">
        <w:t xml:space="preserve">Logo oraz znak korporacji szwajcarskiej </w:t>
      </w:r>
    </w:p>
    <w:p w14:paraId="6E9C339F" w14:textId="0E4D9DE2" w:rsidR="00E94F7E" w:rsidRPr="00881A48" w:rsidRDefault="000E189F" w:rsidP="00625106">
      <w:pPr>
        <w:tabs>
          <w:tab w:val="center" w:pos="2958"/>
        </w:tabs>
        <w:spacing w:after="104" w:line="259" w:lineRule="auto"/>
        <w:ind w:left="-15" w:right="57" w:firstLine="0"/>
      </w:pPr>
      <w:r w:rsidRPr="00881A48">
        <w:rPr>
          <w:b/>
          <w:color w:val="8DB3E2"/>
        </w:rPr>
        <w:t>3.</w:t>
      </w:r>
      <w:r w:rsidR="00634365" w:rsidRPr="00881A48">
        <w:rPr>
          <w:b/>
          <w:color w:val="8DB3E2"/>
        </w:rPr>
        <w:t>1</w:t>
      </w:r>
      <w:r w:rsidR="00634365" w:rsidRPr="00881A48">
        <w:t xml:space="preserve"> </w:t>
      </w:r>
      <w:r w:rsidR="00634365" w:rsidRPr="00881A48">
        <w:rPr>
          <w:b/>
          <w:color w:val="8DB3E2"/>
        </w:rPr>
        <w:t>Logo szwajcarskiego programu współpracy</w:t>
      </w:r>
      <w:r w:rsidRPr="00881A48">
        <w:rPr>
          <w:b/>
          <w:color w:val="8DB3E2"/>
        </w:rPr>
        <w:t xml:space="preserve"> </w:t>
      </w:r>
    </w:p>
    <w:p w14:paraId="79753EA3" w14:textId="3F0D1C3F" w:rsidR="00E94F7E" w:rsidRPr="00881A48" w:rsidRDefault="00634365" w:rsidP="00186AA7">
      <w:pPr>
        <w:spacing w:after="120" w:line="259" w:lineRule="auto"/>
        <w:ind w:left="0" w:right="57" w:firstLine="0"/>
      </w:pPr>
      <w:r w:rsidRPr="00881A48">
        <w:t>Logo szwajcarskiego programu współpracy jest centralnym elementem identyfikacji wizualnej i musi być wykorzystywane we wszystkich materiałach informacyjnych i komunikacyjnych związanych ze szwajcarskim programem współpracy (strona internetowa, media społecznościowe, prezentacje pokazywane podczas wydarzeń publicznych, publikacje, filmy, artykuły promocyjne, billboardy, listy itp.).</w:t>
      </w:r>
    </w:p>
    <w:p w14:paraId="21F0F85D" w14:textId="5F85ED93" w:rsidR="00E94F7E" w:rsidRPr="00881A48" w:rsidRDefault="00634365" w:rsidP="00186AA7">
      <w:pPr>
        <w:spacing w:after="120" w:line="259" w:lineRule="auto"/>
        <w:ind w:left="0" w:right="57" w:firstLine="0"/>
      </w:pPr>
      <w:r w:rsidRPr="00881A48">
        <w:t xml:space="preserve">Powinno istnieć wyraźne rozróżnienie między poziomem finansowania (wkład szwajcarski) a organizacjami zaangażowanymi we wdrażanie. Główną zasadą stosowania i umieszczania logo jest to, że logo szwajcarskiego programu współpracy jest nadrzędne w stosunku do wszystkich innych logo. Na pierwszy rzut oka powinno być jasne, skąd pochodzi finansowanie. Jeśli jest używane razem z innymi logo, logo </w:t>
      </w:r>
      <w:r w:rsidR="00375255">
        <w:t>s</w:t>
      </w:r>
      <w:r w:rsidRPr="00881A48">
        <w:t xml:space="preserve">zwajcarskiego </w:t>
      </w:r>
      <w:r w:rsidR="00375255">
        <w:t>p</w:t>
      </w:r>
      <w:r w:rsidRPr="00881A48">
        <w:t xml:space="preserve">rogramu </w:t>
      </w:r>
      <w:r w:rsidR="00375255">
        <w:t>w</w:t>
      </w:r>
      <w:r w:rsidRPr="00881A48">
        <w:t>spółpracy powinno znajdować się po lewej stronie i/lub na górze. Tworzenie dodatkowych logo na poziomie środków wsparcia jest niedozwolone.</w:t>
      </w:r>
      <w:r w:rsidR="009D56A6">
        <w:t xml:space="preserve"> </w:t>
      </w:r>
    </w:p>
    <w:p w14:paraId="3474D915" w14:textId="4920EC5A" w:rsidR="00E94F7E" w:rsidRPr="00881A48" w:rsidRDefault="00634365" w:rsidP="00186AA7">
      <w:pPr>
        <w:spacing w:after="120" w:line="259" w:lineRule="auto"/>
        <w:ind w:left="0" w:right="57" w:firstLine="0"/>
      </w:pPr>
      <w:r w:rsidRPr="00881A48">
        <w:t xml:space="preserve">W załączniku </w:t>
      </w:r>
      <w:r w:rsidR="00B54B1C">
        <w:t xml:space="preserve">nr 1 oraz załączniku nr 2 </w:t>
      </w:r>
      <w:r w:rsidRPr="00881A48">
        <w:t xml:space="preserve">opisano bardziej szczegółowo specyfikacje techniczne dotyczące stosowania </w:t>
      </w:r>
      <w:r w:rsidR="00B54B1C">
        <w:t xml:space="preserve">logotypów </w:t>
      </w:r>
      <w:r w:rsidRPr="00881A48">
        <w:t>na billboardach, tablicach pamiątkowych i w zastosowaniach biurowych. Log</w:t>
      </w:r>
      <w:r w:rsidR="00BD7DDF">
        <w:t>o</w:t>
      </w:r>
      <w:r w:rsidRPr="00881A48">
        <w:t xml:space="preserve"> w formacie EPS (wektorowym) i JPG </w:t>
      </w:r>
      <w:r w:rsidR="00BD7DDF">
        <w:t>jest</w:t>
      </w:r>
      <w:r w:rsidRPr="00881A48">
        <w:t xml:space="preserve"> dostarczane wraz z niniejszą instrukcją.</w:t>
      </w:r>
    </w:p>
    <w:p w14:paraId="01B8D78B" w14:textId="6382D67A" w:rsidR="00E94F7E" w:rsidRPr="00881A48" w:rsidRDefault="000E189F" w:rsidP="00186AA7">
      <w:pPr>
        <w:tabs>
          <w:tab w:val="center" w:pos="1986"/>
        </w:tabs>
        <w:spacing w:after="120" w:line="259" w:lineRule="auto"/>
        <w:ind w:left="0" w:right="57" w:firstLine="0"/>
      </w:pPr>
      <w:r w:rsidRPr="00881A48">
        <w:rPr>
          <w:b/>
          <w:color w:val="8DB3E2"/>
        </w:rPr>
        <w:t xml:space="preserve">3.2 </w:t>
      </w:r>
      <w:r w:rsidRPr="00881A48">
        <w:rPr>
          <w:b/>
          <w:color w:val="8DB3E2"/>
        </w:rPr>
        <w:tab/>
      </w:r>
      <w:r w:rsidR="00634365" w:rsidRPr="00881A48">
        <w:rPr>
          <w:b/>
          <w:color w:val="8DB3E2"/>
        </w:rPr>
        <w:t xml:space="preserve">Znak </w:t>
      </w:r>
      <w:r w:rsidR="00375255">
        <w:rPr>
          <w:b/>
          <w:color w:val="8DB3E2"/>
        </w:rPr>
        <w:t>Konfederacji</w:t>
      </w:r>
      <w:r w:rsidR="00634365" w:rsidRPr="00881A48">
        <w:rPr>
          <w:b/>
          <w:color w:val="8DB3E2"/>
        </w:rPr>
        <w:t xml:space="preserve"> </w:t>
      </w:r>
      <w:r w:rsidR="00375255">
        <w:rPr>
          <w:b/>
          <w:color w:val="8DB3E2"/>
        </w:rPr>
        <w:t>S</w:t>
      </w:r>
      <w:r w:rsidR="00634365" w:rsidRPr="00881A48">
        <w:rPr>
          <w:b/>
          <w:color w:val="8DB3E2"/>
        </w:rPr>
        <w:t>zwajcarskiej</w:t>
      </w:r>
      <w:r w:rsidRPr="00881A48">
        <w:t xml:space="preserve"> </w:t>
      </w:r>
    </w:p>
    <w:p w14:paraId="2B31ABF7" w14:textId="33B2762C" w:rsidR="00E94F7E" w:rsidRPr="00881A48" w:rsidRDefault="006653A7" w:rsidP="00186AA7">
      <w:pPr>
        <w:spacing w:after="120" w:line="259" w:lineRule="auto"/>
        <w:ind w:left="0" w:right="57" w:firstLine="0"/>
      </w:pPr>
      <w:r w:rsidRPr="00881A48">
        <w:t xml:space="preserve">Jeśli Szwajcaria jest współautorem lub współwydawcą materiału komunikacyjnego, logo Konfederacji Szwajcarskiej musi być używane oprócz logo szwajcarskiego programu współpracy. Dotyczy to również materiałów komunikacyjnych o dużym znaczeniu, takich jak billboardy na placach budowy, tablice pamiątkowe lub naklejki. Na tych materiałach komunikacyjnych o dużym znaczeniu państwa partnerskie powinny umieścić logo Konfederacji Szwajcarskiej, aby potwierdzić wkład Szwajcarii w działanie wspierające. Ponieważ władze państw partnerskich </w:t>
      </w:r>
      <w:r w:rsidR="00BD7DDF">
        <w:t xml:space="preserve">będą, </w:t>
      </w:r>
      <w:r w:rsidRPr="00881A48">
        <w:t>naturalnie</w:t>
      </w:r>
      <w:r w:rsidR="00BD7DDF">
        <w:t>,</w:t>
      </w:r>
      <w:r w:rsidRPr="00881A48">
        <w:t xml:space="preserve"> również chciały umieścić własne logo na tych materiałach informacyjnych, logo szwajcarskiego programu współpracy powinno być umieszczone na górze, a logo władz szwajcarskich i władz państw partnerskich pod spodem</w:t>
      </w:r>
      <w:r w:rsidR="00E64F1B">
        <w:t xml:space="preserve"> (za wyjątkiem tablic pamiątkowych, gdzie logo Konfederacji Szwajcarskiej znajduje się na górze, zobacz Załącznik nr 1).</w:t>
      </w:r>
      <w:r w:rsidRPr="00881A48">
        <w:t xml:space="preserve"> </w:t>
      </w:r>
    </w:p>
    <w:p w14:paraId="2B9EEC9D" w14:textId="5AF6C3C6" w:rsidR="00E94F7E" w:rsidRPr="00881A48" w:rsidRDefault="00634365" w:rsidP="00186AA7">
      <w:pPr>
        <w:spacing w:after="120" w:line="259" w:lineRule="auto"/>
        <w:ind w:left="0" w:right="57" w:firstLine="0"/>
      </w:pPr>
      <w:r w:rsidRPr="00881A48">
        <w:lastRenderedPageBreak/>
        <w:t>Je</w:t>
      </w:r>
      <w:r w:rsidR="00186AA7" w:rsidRPr="00881A48">
        <w:t>żeli</w:t>
      </w:r>
      <w:r w:rsidRPr="00881A48">
        <w:t xml:space="preserve"> Szwajcaria nie jest współautorem lub współwydawcą, należy wspomnieć o Szwajcarii, o ile to możliwe, w komunikacji i materiałach informacyjnych związanych ze szwajcarskim programem współpracy jako o darczyńcy i partnerze, a także pokazać logo Konfederacji Szwajcarskiej w tym kontekście.</w:t>
      </w:r>
      <w:r w:rsidR="009D56A6">
        <w:t xml:space="preserve"> </w:t>
      </w:r>
    </w:p>
    <w:p w14:paraId="0AE81144" w14:textId="64665151" w:rsidR="00E94F7E" w:rsidRPr="00881A48" w:rsidRDefault="00186AA7" w:rsidP="00186AA7">
      <w:pPr>
        <w:spacing w:after="120" w:line="259" w:lineRule="auto"/>
        <w:ind w:left="0" w:right="57" w:firstLine="0"/>
      </w:pPr>
      <w:r w:rsidRPr="00881A48">
        <w:t>Podręcznik dotyczący logo Konfederacji Szwajcarskiej jest dostarczany wraz z niniejszym podręcznikiem. Informuje on ogólnie o specyfikacjach technicznych szwajcarskiego wzoru korporacyjnego. Logo Konfederacji Szwajcarskiej należy traktować jako jedną całość i obejmuje ono herb Szwajcarii oraz tekst w czterech językach urzędowych Szwajcarii. Elementy logo (takie jak herb) nie mogą być używane samodzielnie.</w:t>
      </w:r>
      <w:r w:rsidR="009D56A6">
        <w:t xml:space="preserve"> </w:t>
      </w:r>
    </w:p>
    <w:p w14:paraId="03EB0319" w14:textId="65F7E84E" w:rsidR="00E94F7E" w:rsidRPr="00881A48" w:rsidRDefault="000E189F" w:rsidP="00186AA7">
      <w:pPr>
        <w:spacing w:after="120" w:line="259" w:lineRule="auto"/>
        <w:ind w:left="0" w:right="57" w:firstLine="0"/>
      </w:pPr>
      <w:r w:rsidRPr="00881A48">
        <w:rPr>
          <w:b/>
          <w:color w:val="8DB3E2"/>
        </w:rPr>
        <w:t xml:space="preserve">3.3 </w:t>
      </w:r>
      <w:r w:rsidR="00186AA7" w:rsidRPr="00881A48">
        <w:rPr>
          <w:b/>
          <w:color w:val="8DB3E2"/>
        </w:rPr>
        <w:t>Tekst towarzyszący i hierarchia logo</w:t>
      </w:r>
    </w:p>
    <w:p w14:paraId="69E27BB2" w14:textId="059B4ABF" w:rsidR="00E94F7E" w:rsidRPr="00881A48" w:rsidRDefault="00186AA7" w:rsidP="00186AA7">
      <w:pPr>
        <w:spacing w:after="120" w:line="259" w:lineRule="auto"/>
        <w:ind w:left="0" w:right="57" w:firstLine="0"/>
      </w:pPr>
      <w:r w:rsidRPr="00881A48">
        <w:t xml:space="preserve">W miarę możliwości logo </w:t>
      </w:r>
      <w:r w:rsidR="00E64F1B">
        <w:t xml:space="preserve">Konfederacji Szwajcarskiej </w:t>
      </w:r>
      <w:r w:rsidRPr="00881A48">
        <w:t>należy łączyć z następującym tekstem: Wspierany przez Szwajcarię wkład w zmniejszanie różnic gospodarczych i społecznych w UE.</w:t>
      </w:r>
    </w:p>
    <w:p w14:paraId="30B03C8C" w14:textId="284DC713" w:rsidR="00E94F7E" w:rsidRPr="00881A48" w:rsidRDefault="00186AA7" w:rsidP="00186AA7">
      <w:pPr>
        <w:spacing w:after="120" w:line="259" w:lineRule="auto"/>
        <w:ind w:left="0" w:right="57" w:firstLine="0"/>
      </w:pPr>
      <w:r w:rsidRPr="00881A48">
        <w:t>Jeśli Szwajcaria jest współautorem lub współwydawcą, ale nie ma wystarczająco dużo miejsca na logo Konfederacji Szwajcarskiej (na przykład na przedmiotach promocyjnych), można je pominąć, ponieważ logo szwajcarskiego programu współpracy jest ogólnie lepsze. Jedynym wyjątkiem od tej ogólnej zasady są tablice pamiątkowe. Na tablicach pamiątkowych umieszczenie logo Konfederacji Szwajcarskiej jest obowiązkowe.</w:t>
      </w:r>
    </w:p>
    <w:p w14:paraId="740F9B60" w14:textId="4ADAEC35" w:rsidR="00E94F7E" w:rsidRPr="00881A48" w:rsidRDefault="00400C98" w:rsidP="00625106">
      <w:pPr>
        <w:spacing w:after="163" w:line="259" w:lineRule="auto"/>
        <w:ind w:left="-151" w:right="57" w:firstLine="0"/>
      </w:pPr>
      <w:r w:rsidRPr="00881A48">
        <w:rPr>
          <w:noProof/>
        </w:rPr>
        <mc:AlternateContent>
          <mc:Choice Requires="wps">
            <w:drawing>
              <wp:anchor distT="0" distB="0" distL="114300" distR="114300" simplePos="0" relativeHeight="251720704" behindDoc="0" locked="0" layoutInCell="1" allowOverlap="1" wp14:anchorId="20F8BC19" wp14:editId="5A9AEC66">
                <wp:simplePos x="0" y="0"/>
                <wp:positionH relativeFrom="margin">
                  <wp:posOffset>2705418</wp:posOffset>
                </wp:positionH>
                <wp:positionV relativeFrom="paragraph">
                  <wp:posOffset>3596005</wp:posOffset>
                </wp:positionV>
                <wp:extent cx="1290638" cy="1323975"/>
                <wp:effectExtent l="0" t="0" r="0" b="0"/>
                <wp:wrapNone/>
                <wp:docPr id="895893305" name="Rectangle 543"/>
                <wp:cNvGraphicFramePr/>
                <a:graphic xmlns:a="http://schemas.openxmlformats.org/drawingml/2006/main">
                  <a:graphicData uri="http://schemas.microsoft.com/office/word/2010/wordprocessingShape">
                    <wps:wsp>
                      <wps:cNvSpPr/>
                      <wps:spPr>
                        <a:xfrm>
                          <a:off x="0" y="0"/>
                          <a:ext cx="1290638" cy="1323975"/>
                        </a:xfrm>
                        <a:prstGeom prst="rect">
                          <a:avLst/>
                        </a:prstGeom>
                        <a:ln>
                          <a:noFill/>
                        </a:ln>
                      </wps:spPr>
                      <wps:txbx>
                        <w:txbxContent>
                          <w:p w14:paraId="159BEC46" w14:textId="77777777" w:rsidR="004755EA" w:rsidRDefault="004755EA" w:rsidP="00400C98">
                            <w:pPr>
                              <w:pStyle w:val="Akapitzlist"/>
                              <w:numPr>
                                <w:ilvl w:val="0"/>
                                <w:numId w:val="9"/>
                              </w:numPr>
                              <w:spacing w:after="120" w:line="259" w:lineRule="auto"/>
                              <w:ind w:left="170" w:right="0" w:hanging="113"/>
                              <w:contextualSpacing w:val="0"/>
                              <w:jc w:val="left"/>
                              <w:rPr>
                                <w:sz w:val="15"/>
                                <w:szCs w:val="15"/>
                              </w:rPr>
                            </w:pPr>
                            <w:r w:rsidRPr="004755EA">
                              <w:rPr>
                                <w:sz w:val="15"/>
                                <w:szCs w:val="15"/>
                              </w:rPr>
                              <w:t>Logo programu współpracy jest nadrzędne (na górze i/lub po lewej stronie i widoczne na pierwszy rzut oka).</w:t>
                            </w:r>
                          </w:p>
                          <w:p w14:paraId="29EB1ED0" w14:textId="458B3ACF" w:rsidR="00400C98" w:rsidRPr="00400C98" w:rsidRDefault="004755EA" w:rsidP="004755EA">
                            <w:pPr>
                              <w:pStyle w:val="Akapitzlist"/>
                              <w:numPr>
                                <w:ilvl w:val="0"/>
                                <w:numId w:val="9"/>
                              </w:numPr>
                              <w:spacing w:after="120" w:line="259" w:lineRule="auto"/>
                              <w:ind w:left="170" w:right="0" w:hanging="113"/>
                              <w:contextualSpacing w:val="0"/>
                              <w:jc w:val="left"/>
                              <w:rPr>
                                <w:sz w:val="15"/>
                                <w:szCs w:val="15"/>
                              </w:rPr>
                            </w:pPr>
                            <w:r w:rsidRPr="004755EA">
                              <w:rPr>
                                <w:sz w:val="15"/>
                                <w:szCs w:val="15"/>
                              </w:rPr>
                              <w:t>Logo wszystkich autorów (w tym logo Konfederacji Szwajcarskiej) pod spodem, ale widoczne na pierwszy rzut oka.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0F8BC19" id="_x0000_s1188" style="position:absolute;left:0;text-align:left;margin-left:213.05pt;margin-top:283.15pt;width:101.65pt;height:10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" filled="f" stroked="f">
                <v:textbox inset="0,0,0,0">
                  <w:txbxContent>
                    <w:p w14:paraId="159BEC46" w14:textId="77777777" w:rsidR="004755EA" w:rsidRDefault="004755EA" w:rsidP="00400C98">
                      <w:pPr>
                        <w:pStyle w:val="Akapitzlist"/>
                        <w:numPr>
                          <w:ilvl w:val="0"/>
                          <w:numId w:val="9"/>
                        </w:numPr>
                        <w:spacing w:after="120" w:line="259" w:lineRule="auto"/>
                        <w:ind w:left="170" w:right="0" w:hanging="113"/>
                        <w:contextualSpacing w:val="0"/>
                        <w:jc w:val="left"/>
                        <w:rPr>
                          <w:sz w:val="15"/>
                          <w:szCs w:val="15"/>
                        </w:rPr>
                      </w:pPr>
                      <w:r w:rsidRPr="004755EA">
                        <w:rPr>
                          <w:sz w:val="15"/>
                          <w:szCs w:val="15"/>
                        </w:rPr>
                        <w:t>Logo programu współpracy jest nadrzędne (na górze i/lub po lewej stronie i widoczne na pierwszy rzut oka).</w:t>
                      </w:r>
                    </w:p>
                    <w:p w14:paraId="29EB1ED0" w14:textId="458B3ACF" w:rsidR="00400C98" w:rsidRPr="00400C98" w:rsidRDefault="004755EA" w:rsidP="004755EA">
                      <w:pPr>
                        <w:pStyle w:val="Akapitzlist"/>
                        <w:numPr>
                          <w:ilvl w:val="0"/>
                          <w:numId w:val="9"/>
                        </w:numPr>
                        <w:spacing w:after="120" w:line="259" w:lineRule="auto"/>
                        <w:ind w:left="170" w:right="0" w:hanging="113"/>
                        <w:contextualSpacing w:val="0"/>
                        <w:jc w:val="left"/>
                        <w:rPr>
                          <w:sz w:val="15"/>
                          <w:szCs w:val="15"/>
                        </w:rPr>
                      </w:pPr>
                      <w:r w:rsidRPr="004755EA">
                        <w:rPr>
                          <w:sz w:val="15"/>
                          <w:szCs w:val="15"/>
                        </w:rPr>
                        <w:t>Logo wszystkich autorów (w tym logo Konfederacji Szwajcarskiej) pod spodem, ale widoczne na pierwszy rzut oka.</w:t>
                      </w:r>
                    </w:p>
                  </w:txbxContent>
                </v:textbox>
                <w10:wrap anchorx="margin"/>
              </v:rect>
            </w:pict>
          </mc:Fallback>
        </mc:AlternateContent>
      </w:r>
      <w:r w:rsidRPr="00881A48">
        <w:rPr>
          <w:noProof/>
        </w:rPr>
        <mc:AlternateContent>
          <mc:Choice Requires="wps">
            <w:drawing>
              <wp:anchor distT="0" distB="0" distL="114300" distR="114300" simplePos="0" relativeHeight="251718656" behindDoc="0" locked="0" layoutInCell="1" allowOverlap="1" wp14:anchorId="2D5D8185" wp14:editId="05AEC9B7">
                <wp:simplePos x="0" y="0"/>
                <wp:positionH relativeFrom="margin">
                  <wp:posOffset>1224280</wp:posOffset>
                </wp:positionH>
                <wp:positionV relativeFrom="paragraph">
                  <wp:posOffset>3572193</wp:posOffset>
                </wp:positionV>
                <wp:extent cx="1290638" cy="1624012"/>
                <wp:effectExtent l="0" t="0" r="0" b="0"/>
                <wp:wrapNone/>
                <wp:docPr id="686257620" name="Rectangle 543"/>
                <wp:cNvGraphicFramePr/>
                <a:graphic xmlns:a="http://schemas.openxmlformats.org/drawingml/2006/main">
                  <a:graphicData uri="http://schemas.microsoft.com/office/word/2010/wordprocessingShape">
                    <wps:wsp>
                      <wps:cNvSpPr/>
                      <wps:spPr>
                        <a:xfrm>
                          <a:off x="0" y="0"/>
                          <a:ext cx="1290638" cy="1624012"/>
                        </a:xfrm>
                        <a:prstGeom prst="rect">
                          <a:avLst/>
                        </a:prstGeom>
                        <a:ln>
                          <a:noFill/>
                        </a:ln>
                      </wps:spPr>
                      <wps:txbx>
                        <w:txbxContent>
                          <w:p w14:paraId="5E0B4E23" w14:textId="32A9F730" w:rsidR="00400C98" w:rsidRPr="00400C98" w:rsidRDefault="00400C98" w:rsidP="00400C98">
                            <w:pPr>
                              <w:pStyle w:val="Akapitzlist"/>
                              <w:numPr>
                                <w:ilvl w:val="0"/>
                                <w:numId w:val="9"/>
                              </w:numPr>
                              <w:spacing w:after="120" w:line="259" w:lineRule="auto"/>
                              <w:ind w:left="170" w:right="0" w:hanging="113"/>
                              <w:contextualSpacing w:val="0"/>
                              <w:jc w:val="left"/>
                              <w:rPr>
                                <w:sz w:val="15"/>
                                <w:szCs w:val="15"/>
                              </w:rPr>
                            </w:pPr>
                            <w:r w:rsidRPr="00400C98">
                              <w:rPr>
                                <w:sz w:val="15"/>
                                <w:szCs w:val="15"/>
                              </w:rPr>
                              <w:t xml:space="preserve">Logo programu współpracy </w:t>
                            </w:r>
                            <w:r w:rsidR="00E64F1B">
                              <w:rPr>
                                <w:sz w:val="15"/>
                                <w:szCs w:val="15"/>
                              </w:rPr>
                              <w:t xml:space="preserve">jest nadrzędne </w:t>
                            </w:r>
                            <w:r w:rsidRPr="00400C98">
                              <w:rPr>
                                <w:sz w:val="15"/>
                                <w:szCs w:val="15"/>
                              </w:rPr>
                              <w:t>(na górze i/lub po lewej stronie i widoczne na pierwszy rzut oka)</w:t>
                            </w:r>
                          </w:p>
                          <w:p w14:paraId="64549878" w14:textId="2FC1F68D" w:rsidR="00400C98" w:rsidRPr="00400C98" w:rsidRDefault="00400C98" w:rsidP="00400C98">
                            <w:pPr>
                              <w:pStyle w:val="Akapitzlist"/>
                              <w:numPr>
                                <w:ilvl w:val="0"/>
                                <w:numId w:val="9"/>
                              </w:numPr>
                              <w:spacing w:after="120" w:line="259" w:lineRule="auto"/>
                              <w:ind w:left="170" w:right="0" w:hanging="113"/>
                              <w:contextualSpacing w:val="0"/>
                              <w:jc w:val="left"/>
                              <w:rPr>
                                <w:sz w:val="15"/>
                                <w:szCs w:val="15"/>
                              </w:rPr>
                            </w:pPr>
                            <w:r w:rsidRPr="00400C98">
                              <w:rPr>
                                <w:sz w:val="15"/>
                                <w:szCs w:val="15"/>
                              </w:rPr>
                              <w:t xml:space="preserve">Logo Konfederacji Szwajcarskiej w dowolnym miejscu materiałów komunikacyjnych (na przykład na końcu) wraz z wyjaśnieniem roli Szwajcarii </w:t>
                            </w:r>
                            <w:r w:rsidR="00881A48" w:rsidRPr="00400C98">
                              <w:rPr>
                                <w:sz w:val="15"/>
                                <w:szCs w:val="15"/>
                              </w:rPr>
                              <w:t>(główny</w:t>
                            </w:r>
                            <w:r w:rsidRPr="00400C98">
                              <w:rPr>
                                <w:sz w:val="15"/>
                                <w:szCs w:val="15"/>
                              </w:rPr>
                              <w:t xml:space="preserve"> darczyńca oraz partner).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D5D8185" id="_x0000_s1189" style="position:absolute;left:0;text-align:left;margin-left:96.4pt;margin-top:281.3pt;width:101.65pt;height:127.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" filled="f" stroked="f">
                <v:textbox inset="0,0,0,0">
                  <w:txbxContent>
                    <w:p w14:paraId="5E0B4E23" w14:textId="32A9F730" w:rsidR="00400C98" w:rsidRPr="00400C98" w:rsidRDefault="00400C98" w:rsidP="00400C98">
                      <w:pPr>
                        <w:pStyle w:val="Akapitzlist"/>
                        <w:numPr>
                          <w:ilvl w:val="0"/>
                          <w:numId w:val="9"/>
                        </w:numPr>
                        <w:spacing w:after="120" w:line="259" w:lineRule="auto"/>
                        <w:ind w:left="170" w:right="0" w:hanging="113"/>
                        <w:contextualSpacing w:val="0"/>
                        <w:jc w:val="left"/>
                        <w:rPr>
                          <w:sz w:val="15"/>
                          <w:szCs w:val="15"/>
                        </w:rPr>
                      </w:pPr>
                      <w:r w:rsidRPr="00400C98">
                        <w:rPr>
                          <w:sz w:val="15"/>
                          <w:szCs w:val="15"/>
                        </w:rPr>
                        <w:t xml:space="preserve">Logo programu współpracy </w:t>
                      </w:r>
                      <w:r w:rsidR="00E64F1B">
                        <w:rPr>
                          <w:sz w:val="15"/>
                          <w:szCs w:val="15"/>
                        </w:rPr>
                        <w:t xml:space="preserve">jest nadrzędne </w:t>
                      </w:r>
                      <w:r w:rsidRPr="00400C98">
                        <w:rPr>
                          <w:sz w:val="15"/>
                          <w:szCs w:val="15"/>
                        </w:rPr>
                        <w:t>(na górze i/lub po lewej stronie i widoczne na pierwszy rzut oka)</w:t>
                      </w:r>
                    </w:p>
                    <w:p w14:paraId="64549878" w14:textId="2FC1F68D" w:rsidR="00400C98" w:rsidRPr="00400C98" w:rsidRDefault="00400C98" w:rsidP="00400C98">
                      <w:pPr>
                        <w:pStyle w:val="Akapitzlist"/>
                        <w:numPr>
                          <w:ilvl w:val="0"/>
                          <w:numId w:val="9"/>
                        </w:numPr>
                        <w:spacing w:after="120" w:line="259" w:lineRule="auto"/>
                        <w:ind w:left="170" w:right="0" w:hanging="113"/>
                        <w:contextualSpacing w:val="0"/>
                        <w:jc w:val="left"/>
                        <w:rPr>
                          <w:sz w:val="15"/>
                          <w:szCs w:val="15"/>
                        </w:rPr>
                      </w:pPr>
                      <w:r w:rsidRPr="00400C98">
                        <w:rPr>
                          <w:sz w:val="15"/>
                          <w:szCs w:val="15"/>
                        </w:rPr>
                        <w:t xml:space="preserve">Logo Konfederacji Szwajcarskiej w dowolnym miejscu materiałów komunikacyjnych (na przykład na końcu) wraz z wyjaśnieniem roli Szwajcarii </w:t>
                      </w:r>
                      <w:r w:rsidR="00881A48" w:rsidRPr="00400C98">
                        <w:rPr>
                          <w:sz w:val="15"/>
                          <w:szCs w:val="15"/>
                        </w:rPr>
                        <w:t>(główny</w:t>
                      </w:r>
                      <w:r w:rsidRPr="00400C98">
                        <w:rPr>
                          <w:sz w:val="15"/>
                          <w:szCs w:val="15"/>
                        </w:rPr>
                        <w:t xml:space="preserve"> darczyńca oraz partner).</w:t>
                      </w:r>
                    </w:p>
                  </w:txbxContent>
                </v:textbox>
                <w10:wrap anchorx="margin"/>
              </v:rect>
            </w:pict>
          </mc:Fallback>
        </mc:AlternateContent>
      </w:r>
      <w:r w:rsidRPr="00881A48">
        <w:rPr>
          <w:noProof/>
        </w:rPr>
        <mc:AlternateContent>
          <mc:Choice Requires="wps">
            <w:drawing>
              <wp:anchor distT="0" distB="0" distL="114300" distR="114300" simplePos="0" relativeHeight="251716608" behindDoc="0" locked="0" layoutInCell="1" allowOverlap="1" wp14:anchorId="30270E47" wp14:editId="044D5BD8">
                <wp:simplePos x="0" y="0"/>
                <wp:positionH relativeFrom="margin">
                  <wp:posOffset>2081530</wp:posOffset>
                </wp:positionH>
                <wp:positionV relativeFrom="paragraph">
                  <wp:posOffset>2710181</wp:posOffset>
                </wp:positionV>
                <wp:extent cx="1152525" cy="395288"/>
                <wp:effectExtent l="0" t="0" r="0" b="0"/>
                <wp:wrapNone/>
                <wp:docPr id="1540293288" name="Rectangle 543"/>
                <wp:cNvGraphicFramePr/>
                <a:graphic xmlns:a="http://schemas.openxmlformats.org/drawingml/2006/main">
                  <a:graphicData uri="http://schemas.microsoft.com/office/word/2010/wordprocessingShape">
                    <wps:wsp>
                      <wps:cNvSpPr/>
                      <wps:spPr>
                        <a:xfrm>
                          <a:off x="0" y="0"/>
                          <a:ext cx="1152525" cy="395288"/>
                        </a:xfrm>
                        <a:prstGeom prst="rect">
                          <a:avLst/>
                        </a:prstGeom>
                        <a:ln>
                          <a:noFill/>
                        </a:ln>
                      </wps:spPr>
                      <wps:txbx>
                        <w:txbxContent>
                          <w:p w14:paraId="41FEB821" w14:textId="7A917247" w:rsidR="00400C98" w:rsidRPr="005B1CFA" w:rsidRDefault="00400C98" w:rsidP="00400C98">
                            <w:pPr>
                              <w:spacing w:after="160" w:line="259" w:lineRule="auto"/>
                              <w:ind w:left="0" w:right="0" w:firstLine="0"/>
                              <w:jc w:val="center"/>
                              <w:rPr>
                                <w:sz w:val="16"/>
                                <w:szCs w:val="16"/>
                              </w:rPr>
                            </w:pPr>
                            <w:r w:rsidRPr="00400C98">
                              <w:rPr>
                                <w:sz w:val="16"/>
                                <w:szCs w:val="16"/>
                              </w:rPr>
                              <w:t>Czy władze szwajcarskie są współautorami lub współwydawcami?</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0270E47" id="_x0000_s1190" style="position:absolute;left:0;text-align:left;margin-left:163.9pt;margin-top:213.4pt;width:90.75pt;height:31.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" filled="f" stroked="f">
                <v:textbox inset="0,0,0,0">
                  <w:txbxContent>
                    <w:p w14:paraId="41FEB821" w14:textId="7A917247" w:rsidR="00400C98" w:rsidRPr="005B1CFA" w:rsidRDefault="00400C98" w:rsidP="00400C98">
                      <w:pPr>
                        <w:spacing w:after="160" w:line="259" w:lineRule="auto"/>
                        <w:ind w:left="0" w:right="0" w:firstLine="0"/>
                        <w:jc w:val="center"/>
                        <w:rPr>
                          <w:sz w:val="16"/>
                          <w:szCs w:val="16"/>
                        </w:rPr>
                      </w:pPr>
                      <w:r w:rsidRPr="00400C98">
                        <w:rPr>
                          <w:sz w:val="16"/>
                          <w:szCs w:val="16"/>
                        </w:rPr>
                        <w:t>Czy władze szwajcarskie są współautorami lub współwydawcami?</w:t>
                      </w:r>
                    </w:p>
                  </w:txbxContent>
                </v:textbox>
                <w10:wrap anchorx="margin"/>
              </v:rect>
            </w:pict>
          </mc:Fallback>
        </mc:AlternateContent>
      </w:r>
      <w:r w:rsidRPr="00881A48">
        <w:rPr>
          <w:noProof/>
        </w:rPr>
        <mc:AlternateContent>
          <mc:Choice Requires="wps">
            <w:drawing>
              <wp:anchor distT="0" distB="0" distL="114300" distR="114300" simplePos="0" relativeHeight="251714560" behindDoc="0" locked="0" layoutInCell="1" allowOverlap="1" wp14:anchorId="22484233" wp14:editId="36E34D58">
                <wp:simplePos x="0" y="0"/>
                <wp:positionH relativeFrom="margin">
                  <wp:posOffset>662305</wp:posOffset>
                </wp:positionH>
                <wp:positionV relativeFrom="paragraph">
                  <wp:posOffset>2719387</wp:posOffset>
                </wp:positionV>
                <wp:extent cx="1247775" cy="371475"/>
                <wp:effectExtent l="0" t="0" r="0" b="0"/>
                <wp:wrapNone/>
                <wp:docPr id="1877554837" name="Rectangle 543"/>
                <wp:cNvGraphicFramePr/>
                <a:graphic xmlns:a="http://schemas.openxmlformats.org/drawingml/2006/main">
                  <a:graphicData uri="http://schemas.microsoft.com/office/word/2010/wordprocessingShape">
                    <wps:wsp>
                      <wps:cNvSpPr/>
                      <wps:spPr>
                        <a:xfrm>
                          <a:off x="0" y="0"/>
                          <a:ext cx="1247775" cy="371475"/>
                        </a:xfrm>
                        <a:prstGeom prst="rect">
                          <a:avLst/>
                        </a:prstGeom>
                        <a:ln>
                          <a:noFill/>
                        </a:ln>
                      </wps:spPr>
                      <wps:txbx>
                        <w:txbxContent>
                          <w:p w14:paraId="6C7913FD" w14:textId="76A58FE1" w:rsidR="00400C98" w:rsidRPr="005B1CFA" w:rsidRDefault="00400C98" w:rsidP="00400C98">
                            <w:pPr>
                              <w:spacing w:after="160" w:line="259" w:lineRule="auto"/>
                              <w:ind w:left="0" w:right="0" w:firstLine="0"/>
                              <w:jc w:val="center"/>
                              <w:rPr>
                                <w:sz w:val="16"/>
                                <w:szCs w:val="16"/>
                              </w:rPr>
                            </w:pPr>
                            <w:r w:rsidRPr="00400C98">
                              <w:rPr>
                                <w:sz w:val="16"/>
                                <w:szCs w:val="16"/>
                              </w:rPr>
                              <w:t>Logo szwajcarskiego programu współpracy jako jedyne logo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2484233" id="_x0000_s1191" style="position:absolute;left:0;text-align:left;margin-left:52.15pt;margin-top:214.1pt;width:98.25pt;height:29.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" filled="f" stroked="f">
                <v:textbox inset="0,0,0,0">
                  <w:txbxContent>
                    <w:p w14:paraId="6C7913FD" w14:textId="76A58FE1" w:rsidR="00400C98" w:rsidRPr="005B1CFA" w:rsidRDefault="00400C98" w:rsidP="00400C98">
                      <w:pPr>
                        <w:spacing w:after="160" w:line="259" w:lineRule="auto"/>
                        <w:ind w:left="0" w:right="0" w:firstLine="0"/>
                        <w:jc w:val="center"/>
                        <w:rPr>
                          <w:sz w:val="16"/>
                          <w:szCs w:val="16"/>
                        </w:rPr>
                      </w:pPr>
                      <w:r w:rsidRPr="00400C98">
                        <w:rPr>
                          <w:sz w:val="16"/>
                          <w:szCs w:val="16"/>
                        </w:rPr>
                        <w:t>Logo szwajcarskiego programu współpracy jako jedyne logo</w:t>
                      </w:r>
                    </w:p>
                  </w:txbxContent>
                </v:textbox>
                <w10:wrap anchorx="margin"/>
              </v:rect>
            </w:pict>
          </mc:Fallback>
        </mc:AlternateContent>
      </w:r>
      <w:r w:rsidR="005B1CFA" w:rsidRPr="00881A48">
        <w:rPr>
          <w:noProof/>
        </w:rPr>
        <mc:AlternateContent>
          <mc:Choice Requires="wps">
            <w:drawing>
              <wp:anchor distT="0" distB="0" distL="114300" distR="114300" simplePos="0" relativeHeight="251712512" behindDoc="0" locked="0" layoutInCell="1" allowOverlap="1" wp14:anchorId="2DBDD594" wp14:editId="62DF5B15">
                <wp:simplePos x="0" y="0"/>
                <wp:positionH relativeFrom="margin">
                  <wp:posOffset>2448242</wp:posOffset>
                </wp:positionH>
                <wp:positionV relativeFrom="paragraph">
                  <wp:posOffset>1557655</wp:posOffset>
                </wp:positionV>
                <wp:extent cx="1562100" cy="966788"/>
                <wp:effectExtent l="0" t="0" r="0" b="0"/>
                <wp:wrapNone/>
                <wp:docPr id="733753057" name="Rectangle 543"/>
                <wp:cNvGraphicFramePr/>
                <a:graphic xmlns:a="http://schemas.openxmlformats.org/drawingml/2006/main">
                  <a:graphicData uri="http://schemas.microsoft.com/office/word/2010/wordprocessingShape">
                    <wps:wsp>
                      <wps:cNvSpPr/>
                      <wps:spPr>
                        <a:xfrm>
                          <a:off x="0" y="0"/>
                          <a:ext cx="1562100" cy="966788"/>
                        </a:xfrm>
                        <a:prstGeom prst="rect">
                          <a:avLst/>
                        </a:prstGeom>
                        <a:ln>
                          <a:noFill/>
                        </a:ln>
                      </wps:spPr>
                      <wps:txbx>
                        <w:txbxContent>
                          <w:p w14:paraId="4AC8FF9C" w14:textId="15CA823D" w:rsidR="005B1CFA" w:rsidRDefault="005B1CFA" w:rsidP="00400C98">
                            <w:pPr>
                              <w:pStyle w:val="Akapitzlist"/>
                              <w:numPr>
                                <w:ilvl w:val="0"/>
                                <w:numId w:val="9"/>
                              </w:numPr>
                              <w:spacing w:after="120" w:line="259" w:lineRule="auto"/>
                              <w:ind w:left="170" w:right="0" w:hanging="113"/>
                              <w:contextualSpacing w:val="0"/>
                              <w:jc w:val="left"/>
                              <w:rPr>
                                <w:sz w:val="16"/>
                                <w:szCs w:val="16"/>
                              </w:rPr>
                            </w:pPr>
                            <w:r w:rsidRPr="005B1CFA">
                              <w:rPr>
                                <w:sz w:val="16"/>
                                <w:szCs w:val="16"/>
                              </w:rPr>
                              <w:t>Logo Konfederacji Szwajcarskiej u góry</w:t>
                            </w:r>
                          </w:p>
                          <w:p w14:paraId="4D1BBE4D" w14:textId="1288647B" w:rsidR="005B1CFA" w:rsidRPr="005B1CFA" w:rsidRDefault="00E64F1B" w:rsidP="00400C98">
                            <w:pPr>
                              <w:pStyle w:val="Akapitzlist"/>
                              <w:numPr>
                                <w:ilvl w:val="0"/>
                                <w:numId w:val="9"/>
                              </w:numPr>
                              <w:spacing w:after="120" w:line="259" w:lineRule="auto"/>
                              <w:ind w:left="170" w:right="0" w:hanging="113"/>
                              <w:contextualSpacing w:val="0"/>
                              <w:jc w:val="left"/>
                              <w:rPr>
                                <w:sz w:val="16"/>
                                <w:szCs w:val="16"/>
                              </w:rPr>
                            </w:pPr>
                            <w:r>
                              <w:rPr>
                                <w:sz w:val="16"/>
                                <w:szCs w:val="16"/>
                              </w:rPr>
                              <w:t>Jeżeli jest to wykonalne, l</w:t>
                            </w:r>
                            <w:r w:rsidR="005B1CFA" w:rsidRPr="005B1CFA">
                              <w:rPr>
                                <w:sz w:val="16"/>
                                <w:szCs w:val="16"/>
                              </w:rPr>
                              <w:t>ogo szwajcarskiego programu współpracy pod spodem wraz z logo innych zaangażowanych partnerów współfinansujących i wdrażających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DBDD594" id="_x0000_s1192" style="position:absolute;left:0;text-align:left;margin-left:192.75pt;margin-top:122.65pt;width:123pt;height:76.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" filled="f" stroked="f">
                <v:textbox inset="0,0,0,0">
                  <w:txbxContent>
                    <w:p w14:paraId="4AC8FF9C" w14:textId="15CA823D" w:rsidR="005B1CFA" w:rsidRDefault="005B1CFA" w:rsidP="00400C98">
                      <w:pPr>
                        <w:pStyle w:val="Akapitzlist"/>
                        <w:numPr>
                          <w:ilvl w:val="0"/>
                          <w:numId w:val="9"/>
                        </w:numPr>
                        <w:spacing w:after="120" w:line="259" w:lineRule="auto"/>
                        <w:ind w:left="170" w:right="0" w:hanging="113"/>
                        <w:contextualSpacing w:val="0"/>
                        <w:jc w:val="left"/>
                        <w:rPr>
                          <w:sz w:val="16"/>
                          <w:szCs w:val="16"/>
                        </w:rPr>
                      </w:pPr>
                      <w:r w:rsidRPr="005B1CFA">
                        <w:rPr>
                          <w:sz w:val="16"/>
                          <w:szCs w:val="16"/>
                        </w:rPr>
                        <w:t>Logo Konfederacji Szwajcarskiej u góry</w:t>
                      </w:r>
                    </w:p>
                    <w:p w14:paraId="4D1BBE4D" w14:textId="1288647B" w:rsidR="005B1CFA" w:rsidRPr="005B1CFA" w:rsidRDefault="00E64F1B" w:rsidP="00400C98">
                      <w:pPr>
                        <w:pStyle w:val="Akapitzlist"/>
                        <w:numPr>
                          <w:ilvl w:val="0"/>
                          <w:numId w:val="9"/>
                        </w:numPr>
                        <w:spacing w:after="120" w:line="259" w:lineRule="auto"/>
                        <w:ind w:left="170" w:right="0" w:hanging="113"/>
                        <w:contextualSpacing w:val="0"/>
                        <w:jc w:val="left"/>
                        <w:rPr>
                          <w:sz w:val="16"/>
                          <w:szCs w:val="16"/>
                        </w:rPr>
                      </w:pPr>
                      <w:r>
                        <w:rPr>
                          <w:sz w:val="16"/>
                          <w:szCs w:val="16"/>
                        </w:rPr>
                        <w:t>Jeżeli jest to wykonalne, l</w:t>
                      </w:r>
                      <w:r w:rsidR="005B1CFA" w:rsidRPr="005B1CFA">
                        <w:rPr>
                          <w:sz w:val="16"/>
                          <w:szCs w:val="16"/>
                        </w:rPr>
                        <w:t>ogo szwajcarskiego programu współpracy pod spodem wraz z logo innych zaangażowanych partnerów współfinansujących i wdrażających</w:t>
                      </w:r>
                    </w:p>
                  </w:txbxContent>
                </v:textbox>
                <w10:wrap anchorx="margin"/>
              </v:rect>
            </w:pict>
          </mc:Fallback>
        </mc:AlternateContent>
      </w:r>
      <w:r w:rsidR="005B1CFA" w:rsidRPr="00881A48">
        <w:rPr>
          <w:noProof/>
        </w:rPr>
        <mc:AlternateContent>
          <mc:Choice Requires="wps">
            <w:drawing>
              <wp:anchor distT="0" distB="0" distL="114300" distR="114300" simplePos="0" relativeHeight="251698176" behindDoc="0" locked="0" layoutInCell="1" allowOverlap="1" wp14:anchorId="4C5F13EA" wp14:editId="40D252DB">
                <wp:simplePos x="0" y="0"/>
                <wp:positionH relativeFrom="margin">
                  <wp:posOffset>1552893</wp:posOffset>
                </wp:positionH>
                <wp:positionV relativeFrom="paragraph">
                  <wp:posOffset>1576704</wp:posOffset>
                </wp:positionV>
                <wp:extent cx="552132" cy="619125"/>
                <wp:effectExtent l="0" t="0" r="0" b="0"/>
                <wp:wrapNone/>
                <wp:docPr id="348436094" name="Rectangle 543"/>
                <wp:cNvGraphicFramePr/>
                <a:graphic xmlns:a="http://schemas.openxmlformats.org/drawingml/2006/main">
                  <a:graphicData uri="http://schemas.microsoft.com/office/word/2010/wordprocessingShape">
                    <wps:wsp>
                      <wps:cNvSpPr/>
                      <wps:spPr>
                        <a:xfrm>
                          <a:off x="0" y="0"/>
                          <a:ext cx="552132" cy="619125"/>
                        </a:xfrm>
                        <a:prstGeom prst="rect">
                          <a:avLst/>
                        </a:prstGeom>
                        <a:ln>
                          <a:noFill/>
                        </a:ln>
                      </wps:spPr>
                      <wps:txbx>
                        <w:txbxContent>
                          <w:p w14:paraId="135DC8C7" w14:textId="39EA0417" w:rsidR="005B1CFA" w:rsidRPr="005B1CFA" w:rsidRDefault="005B1CFA" w:rsidP="005B1CFA">
                            <w:pPr>
                              <w:spacing w:after="160" w:line="259" w:lineRule="auto"/>
                              <w:ind w:left="0" w:right="0" w:firstLine="0"/>
                              <w:jc w:val="center"/>
                              <w:rPr>
                                <w:sz w:val="16"/>
                                <w:szCs w:val="16"/>
                              </w:rPr>
                            </w:pPr>
                            <w:r>
                              <w:rPr>
                                <w:sz w:val="16"/>
                                <w:szCs w:val="16"/>
                              </w:rPr>
                              <w:t>Czy jest miejsce na więcej niż jedno logo?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C5F13EA" id="_x0000_s1193" style="position:absolute;left:0;text-align:left;margin-left:122.3pt;margin-top:124.15pt;width:43.45pt;height:48.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" filled="f" stroked="f">
                <v:textbox inset="0,0,0,0">
                  <w:txbxContent>
                    <w:p w14:paraId="135DC8C7" w14:textId="39EA0417" w:rsidR="005B1CFA" w:rsidRPr="005B1CFA" w:rsidRDefault="005B1CFA" w:rsidP="005B1CFA">
                      <w:pPr>
                        <w:spacing w:after="160" w:line="259" w:lineRule="auto"/>
                        <w:ind w:left="0" w:right="0" w:firstLine="0"/>
                        <w:jc w:val="center"/>
                        <w:rPr>
                          <w:sz w:val="16"/>
                          <w:szCs w:val="16"/>
                        </w:rPr>
                      </w:pPr>
                      <w:r>
                        <w:rPr>
                          <w:sz w:val="16"/>
                          <w:szCs w:val="16"/>
                        </w:rPr>
                        <w:t>Czy jest miejsce na więcej niż jedno logo?</w:t>
                      </w:r>
                    </w:p>
                  </w:txbxContent>
                </v:textbox>
                <w10:wrap anchorx="margin"/>
              </v:rect>
            </w:pict>
          </mc:Fallback>
        </mc:AlternateContent>
      </w:r>
      <w:r w:rsidR="005B1CFA" w:rsidRPr="00881A48">
        <w:rPr>
          <w:noProof/>
        </w:rPr>
        <mc:AlternateContent>
          <mc:Choice Requires="wps">
            <w:drawing>
              <wp:anchor distT="0" distB="0" distL="114300" distR="114300" simplePos="0" relativeHeight="251710464" behindDoc="0" locked="0" layoutInCell="1" allowOverlap="1" wp14:anchorId="1137FFA6" wp14:editId="7B8CE564">
                <wp:simplePos x="0" y="0"/>
                <wp:positionH relativeFrom="margin">
                  <wp:posOffset>2553335</wp:posOffset>
                </wp:positionH>
                <wp:positionV relativeFrom="paragraph">
                  <wp:posOffset>3139122</wp:posOffset>
                </wp:positionV>
                <wp:extent cx="238125" cy="142558"/>
                <wp:effectExtent l="0" t="0" r="0" b="0"/>
                <wp:wrapNone/>
                <wp:docPr id="1961368549" name="Rectangle 543"/>
                <wp:cNvGraphicFramePr/>
                <a:graphic xmlns:a="http://schemas.openxmlformats.org/drawingml/2006/main">
                  <a:graphicData uri="http://schemas.microsoft.com/office/word/2010/wordprocessingShape">
                    <wps:wsp>
                      <wps:cNvSpPr/>
                      <wps:spPr>
                        <a:xfrm>
                          <a:off x="0" y="0"/>
                          <a:ext cx="238125" cy="142558"/>
                        </a:xfrm>
                        <a:prstGeom prst="rect">
                          <a:avLst/>
                        </a:prstGeom>
                        <a:ln>
                          <a:noFill/>
                        </a:ln>
                      </wps:spPr>
                      <wps:txbx>
                        <w:txbxContent>
                          <w:p w14:paraId="799F7353" w14:textId="77777777" w:rsidR="005B1CFA" w:rsidRPr="005B1CFA" w:rsidRDefault="005B1CFA" w:rsidP="005B1CFA">
                            <w:pPr>
                              <w:spacing w:after="160" w:line="259" w:lineRule="auto"/>
                              <w:ind w:left="0" w:right="0" w:firstLine="0"/>
                              <w:jc w:val="center"/>
                              <w:rPr>
                                <w:color w:val="70AD47" w:themeColor="accent6"/>
                                <w:sz w:val="16"/>
                                <w:szCs w:val="16"/>
                              </w:rPr>
                            </w:pPr>
                            <w:r w:rsidRPr="005B1CFA">
                              <w:rPr>
                                <w:color w:val="70AD47" w:themeColor="accent6"/>
                                <w:sz w:val="16"/>
                                <w:szCs w:val="16"/>
                              </w:rPr>
                              <w:t>Tak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137FFA6" id="_x0000_s1194" style="position:absolute;left:0;text-align:left;margin-left:201.05pt;margin-top:247.15pt;width:18.75pt;height:11.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" filled="f" stroked="f">
                <v:textbox inset="0,0,0,0">
                  <w:txbxContent>
                    <w:p w14:paraId="799F7353" w14:textId="77777777" w:rsidR="005B1CFA" w:rsidRPr="005B1CFA" w:rsidRDefault="005B1CFA" w:rsidP="005B1CFA">
                      <w:pPr>
                        <w:spacing w:after="160" w:line="259" w:lineRule="auto"/>
                        <w:ind w:left="0" w:right="0" w:firstLine="0"/>
                        <w:jc w:val="center"/>
                        <w:rPr>
                          <w:color w:val="70AD47" w:themeColor="accent6"/>
                          <w:sz w:val="16"/>
                          <w:szCs w:val="16"/>
                        </w:rPr>
                      </w:pPr>
                      <w:r w:rsidRPr="005B1CFA">
                        <w:rPr>
                          <w:color w:val="70AD47" w:themeColor="accent6"/>
                          <w:sz w:val="16"/>
                          <w:szCs w:val="16"/>
                        </w:rPr>
                        <w:t>Tak</w:t>
                      </w:r>
                    </w:p>
                  </w:txbxContent>
                </v:textbox>
                <w10:wrap anchorx="margin"/>
              </v:rect>
            </w:pict>
          </mc:Fallback>
        </mc:AlternateContent>
      </w:r>
      <w:r w:rsidR="005B1CFA" w:rsidRPr="00881A48">
        <w:rPr>
          <w:noProof/>
        </w:rPr>
        <mc:AlternateContent>
          <mc:Choice Requires="wps">
            <w:drawing>
              <wp:anchor distT="0" distB="0" distL="114300" distR="114300" simplePos="0" relativeHeight="251708416" behindDoc="0" locked="0" layoutInCell="1" allowOverlap="1" wp14:anchorId="191209C0" wp14:editId="28C4CB25">
                <wp:simplePos x="0" y="0"/>
                <wp:positionH relativeFrom="margin">
                  <wp:posOffset>1800860</wp:posOffset>
                </wp:positionH>
                <wp:positionV relativeFrom="paragraph">
                  <wp:posOffset>2266950</wp:posOffset>
                </wp:positionV>
                <wp:extent cx="238125" cy="142558"/>
                <wp:effectExtent l="0" t="0" r="0" b="0"/>
                <wp:wrapNone/>
                <wp:docPr id="1120438970" name="Rectangle 543"/>
                <wp:cNvGraphicFramePr/>
                <a:graphic xmlns:a="http://schemas.openxmlformats.org/drawingml/2006/main">
                  <a:graphicData uri="http://schemas.microsoft.com/office/word/2010/wordprocessingShape">
                    <wps:wsp>
                      <wps:cNvSpPr/>
                      <wps:spPr>
                        <a:xfrm>
                          <a:off x="0" y="0"/>
                          <a:ext cx="238125" cy="142558"/>
                        </a:xfrm>
                        <a:prstGeom prst="rect">
                          <a:avLst/>
                        </a:prstGeom>
                        <a:ln>
                          <a:noFill/>
                        </a:ln>
                      </wps:spPr>
                      <wps:txbx>
                        <w:txbxContent>
                          <w:p w14:paraId="6B2D7565" w14:textId="77777777" w:rsidR="005B1CFA" w:rsidRPr="005B1CFA" w:rsidRDefault="005B1CFA" w:rsidP="005B1CFA">
                            <w:pPr>
                              <w:spacing w:after="160" w:line="259" w:lineRule="auto"/>
                              <w:ind w:left="0" w:right="0" w:firstLine="0"/>
                              <w:jc w:val="center"/>
                              <w:rPr>
                                <w:color w:val="70AD47" w:themeColor="accent6"/>
                                <w:sz w:val="16"/>
                                <w:szCs w:val="16"/>
                              </w:rPr>
                            </w:pPr>
                            <w:r w:rsidRPr="005B1CFA">
                              <w:rPr>
                                <w:color w:val="70AD47" w:themeColor="accent6"/>
                                <w:sz w:val="16"/>
                                <w:szCs w:val="16"/>
                              </w:rPr>
                              <w:t>Tak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91209C0" id="_x0000_s1195" style="position:absolute;left:0;text-align:left;margin-left:141.8pt;margin-top:178.5pt;width:18.75pt;height:11.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" filled="f" stroked="f">
                <v:textbox inset="0,0,0,0">
                  <w:txbxContent>
                    <w:p w14:paraId="6B2D7565" w14:textId="77777777" w:rsidR="005B1CFA" w:rsidRPr="005B1CFA" w:rsidRDefault="005B1CFA" w:rsidP="005B1CFA">
                      <w:pPr>
                        <w:spacing w:after="160" w:line="259" w:lineRule="auto"/>
                        <w:ind w:left="0" w:right="0" w:firstLine="0"/>
                        <w:jc w:val="center"/>
                        <w:rPr>
                          <w:color w:val="70AD47" w:themeColor="accent6"/>
                          <w:sz w:val="16"/>
                          <w:szCs w:val="16"/>
                        </w:rPr>
                      </w:pPr>
                      <w:r w:rsidRPr="005B1CFA">
                        <w:rPr>
                          <w:color w:val="70AD47" w:themeColor="accent6"/>
                          <w:sz w:val="16"/>
                          <w:szCs w:val="16"/>
                        </w:rPr>
                        <w:t>Tak</w:t>
                      </w:r>
                    </w:p>
                  </w:txbxContent>
                </v:textbox>
                <w10:wrap anchorx="margin"/>
              </v:rect>
            </w:pict>
          </mc:Fallback>
        </mc:AlternateContent>
      </w:r>
      <w:r w:rsidR="005B1CFA" w:rsidRPr="00881A48">
        <w:rPr>
          <w:noProof/>
        </w:rPr>
        <mc:AlternateContent>
          <mc:Choice Requires="wps">
            <w:drawing>
              <wp:anchor distT="0" distB="0" distL="114300" distR="114300" simplePos="0" relativeHeight="251706368" behindDoc="0" locked="0" layoutInCell="1" allowOverlap="1" wp14:anchorId="51F33854" wp14:editId="7250909C">
                <wp:simplePos x="0" y="0"/>
                <wp:positionH relativeFrom="margin">
                  <wp:posOffset>2138997</wp:posOffset>
                </wp:positionH>
                <wp:positionV relativeFrom="paragraph">
                  <wp:posOffset>3128963</wp:posOffset>
                </wp:positionV>
                <wp:extent cx="238125" cy="142558"/>
                <wp:effectExtent l="0" t="0" r="0" b="0"/>
                <wp:wrapNone/>
                <wp:docPr id="752905024" name="Rectangle 543"/>
                <wp:cNvGraphicFramePr/>
                <a:graphic xmlns:a="http://schemas.openxmlformats.org/drawingml/2006/main">
                  <a:graphicData uri="http://schemas.microsoft.com/office/word/2010/wordprocessingShape">
                    <wps:wsp>
                      <wps:cNvSpPr/>
                      <wps:spPr>
                        <a:xfrm>
                          <a:off x="0" y="0"/>
                          <a:ext cx="238125" cy="142558"/>
                        </a:xfrm>
                        <a:prstGeom prst="rect">
                          <a:avLst/>
                        </a:prstGeom>
                        <a:ln>
                          <a:noFill/>
                        </a:ln>
                      </wps:spPr>
                      <wps:txbx>
                        <w:txbxContent>
                          <w:p w14:paraId="0DA01514" w14:textId="77777777" w:rsidR="005B1CFA" w:rsidRPr="005B1CFA" w:rsidRDefault="005B1CFA" w:rsidP="005B1CFA">
                            <w:pPr>
                              <w:spacing w:after="160" w:line="259" w:lineRule="auto"/>
                              <w:ind w:left="0" w:right="0" w:firstLine="0"/>
                              <w:jc w:val="center"/>
                              <w:rPr>
                                <w:color w:val="FF0000"/>
                                <w:sz w:val="16"/>
                                <w:szCs w:val="16"/>
                              </w:rPr>
                            </w:pPr>
                            <w:r w:rsidRPr="005B1CFA">
                              <w:rPr>
                                <w:color w:val="FF0000"/>
                                <w:sz w:val="16"/>
                                <w:szCs w:val="16"/>
                              </w:rPr>
                              <w:t>Nie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1F33854" id="_x0000_s1196" style="position:absolute;left:0;text-align:left;margin-left:168.4pt;margin-top:246.4pt;width:18.75pt;height:11.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" filled="f" stroked="f">
                <v:textbox inset="0,0,0,0">
                  <w:txbxContent>
                    <w:p w14:paraId="0DA01514" w14:textId="77777777" w:rsidR="005B1CFA" w:rsidRPr="005B1CFA" w:rsidRDefault="005B1CFA" w:rsidP="005B1CFA">
                      <w:pPr>
                        <w:spacing w:after="160" w:line="259" w:lineRule="auto"/>
                        <w:ind w:left="0" w:right="0" w:firstLine="0"/>
                        <w:jc w:val="center"/>
                        <w:rPr>
                          <w:color w:val="FF0000"/>
                          <w:sz w:val="16"/>
                          <w:szCs w:val="16"/>
                        </w:rPr>
                      </w:pPr>
                      <w:r w:rsidRPr="005B1CFA">
                        <w:rPr>
                          <w:color w:val="FF0000"/>
                          <w:sz w:val="16"/>
                          <w:szCs w:val="16"/>
                        </w:rPr>
                        <w:t>Nie</w:t>
                      </w:r>
                    </w:p>
                  </w:txbxContent>
                </v:textbox>
                <w10:wrap anchorx="margin"/>
              </v:rect>
            </w:pict>
          </mc:Fallback>
        </mc:AlternateContent>
      </w:r>
      <w:r w:rsidR="005B1CFA" w:rsidRPr="00881A48">
        <w:rPr>
          <w:noProof/>
        </w:rPr>
        <mc:AlternateContent>
          <mc:Choice Requires="wps">
            <w:drawing>
              <wp:anchor distT="0" distB="0" distL="114300" distR="114300" simplePos="0" relativeHeight="251704320" behindDoc="0" locked="0" layoutInCell="1" allowOverlap="1" wp14:anchorId="42821493" wp14:editId="09F30529">
                <wp:simplePos x="0" y="0"/>
                <wp:positionH relativeFrom="margin">
                  <wp:posOffset>1362710</wp:posOffset>
                </wp:positionH>
                <wp:positionV relativeFrom="paragraph">
                  <wp:posOffset>2276475</wp:posOffset>
                </wp:positionV>
                <wp:extent cx="238125" cy="142558"/>
                <wp:effectExtent l="0" t="0" r="0" b="0"/>
                <wp:wrapNone/>
                <wp:docPr id="1804798632" name="Rectangle 543"/>
                <wp:cNvGraphicFramePr/>
                <a:graphic xmlns:a="http://schemas.openxmlformats.org/drawingml/2006/main">
                  <a:graphicData uri="http://schemas.microsoft.com/office/word/2010/wordprocessingShape">
                    <wps:wsp>
                      <wps:cNvSpPr/>
                      <wps:spPr>
                        <a:xfrm>
                          <a:off x="0" y="0"/>
                          <a:ext cx="238125" cy="142558"/>
                        </a:xfrm>
                        <a:prstGeom prst="rect">
                          <a:avLst/>
                        </a:prstGeom>
                        <a:ln>
                          <a:noFill/>
                        </a:ln>
                      </wps:spPr>
                      <wps:txbx>
                        <w:txbxContent>
                          <w:p w14:paraId="4ED6EE67" w14:textId="77777777" w:rsidR="005B1CFA" w:rsidRPr="005B1CFA" w:rsidRDefault="005B1CFA" w:rsidP="005B1CFA">
                            <w:pPr>
                              <w:spacing w:after="160" w:line="259" w:lineRule="auto"/>
                              <w:ind w:left="0" w:right="0" w:firstLine="0"/>
                              <w:jc w:val="center"/>
                              <w:rPr>
                                <w:color w:val="FF0000"/>
                                <w:sz w:val="16"/>
                                <w:szCs w:val="16"/>
                              </w:rPr>
                            </w:pPr>
                            <w:r w:rsidRPr="005B1CFA">
                              <w:rPr>
                                <w:color w:val="FF0000"/>
                                <w:sz w:val="16"/>
                                <w:szCs w:val="16"/>
                              </w:rPr>
                              <w:t>Nie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2821493" id="_x0000_s1197" style="position:absolute;left:0;text-align:left;margin-left:107.3pt;margin-top:179.25pt;width:18.75pt;height:11.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" filled="f" stroked="f">
                <v:textbox inset="0,0,0,0">
                  <w:txbxContent>
                    <w:p w14:paraId="4ED6EE67" w14:textId="77777777" w:rsidR="005B1CFA" w:rsidRPr="005B1CFA" w:rsidRDefault="005B1CFA" w:rsidP="005B1CFA">
                      <w:pPr>
                        <w:spacing w:after="160" w:line="259" w:lineRule="auto"/>
                        <w:ind w:left="0" w:right="0" w:firstLine="0"/>
                        <w:jc w:val="center"/>
                        <w:rPr>
                          <w:color w:val="FF0000"/>
                          <w:sz w:val="16"/>
                          <w:szCs w:val="16"/>
                        </w:rPr>
                      </w:pPr>
                      <w:r w:rsidRPr="005B1CFA">
                        <w:rPr>
                          <w:color w:val="FF0000"/>
                          <w:sz w:val="16"/>
                          <w:szCs w:val="16"/>
                        </w:rPr>
                        <w:t>Nie</w:t>
                      </w:r>
                    </w:p>
                  </w:txbxContent>
                </v:textbox>
                <w10:wrap anchorx="margin"/>
              </v:rect>
            </w:pict>
          </mc:Fallback>
        </mc:AlternateContent>
      </w:r>
      <w:r w:rsidR="005B1CFA" w:rsidRPr="00881A48">
        <w:rPr>
          <w:noProof/>
        </w:rPr>
        <mc:AlternateContent>
          <mc:Choice Requires="wps">
            <w:drawing>
              <wp:anchor distT="0" distB="0" distL="114300" distR="114300" simplePos="0" relativeHeight="251702272" behindDoc="0" locked="0" layoutInCell="1" allowOverlap="1" wp14:anchorId="4AEAA283" wp14:editId="3B19DDCF">
                <wp:simplePos x="0" y="0"/>
                <wp:positionH relativeFrom="margin">
                  <wp:posOffset>2577147</wp:posOffset>
                </wp:positionH>
                <wp:positionV relativeFrom="paragraph">
                  <wp:posOffset>1119187</wp:posOffset>
                </wp:positionV>
                <wp:extent cx="238125" cy="142558"/>
                <wp:effectExtent l="0" t="0" r="0" b="0"/>
                <wp:wrapNone/>
                <wp:docPr id="562527517" name="Rectangle 543"/>
                <wp:cNvGraphicFramePr/>
                <a:graphic xmlns:a="http://schemas.openxmlformats.org/drawingml/2006/main">
                  <a:graphicData uri="http://schemas.microsoft.com/office/word/2010/wordprocessingShape">
                    <wps:wsp>
                      <wps:cNvSpPr/>
                      <wps:spPr>
                        <a:xfrm>
                          <a:off x="0" y="0"/>
                          <a:ext cx="238125" cy="142558"/>
                        </a:xfrm>
                        <a:prstGeom prst="rect">
                          <a:avLst/>
                        </a:prstGeom>
                        <a:ln>
                          <a:noFill/>
                        </a:ln>
                      </wps:spPr>
                      <wps:txbx>
                        <w:txbxContent>
                          <w:p w14:paraId="3900C24D" w14:textId="590CC119" w:rsidR="005B1CFA" w:rsidRPr="005B1CFA" w:rsidRDefault="005B1CFA" w:rsidP="005B1CFA">
                            <w:pPr>
                              <w:spacing w:after="160" w:line="259" w:lineRule="auto"/>
                              <w:ind w:left="0" w:right="0" w:firstLine="0"/>
                              <w:jc w:val="center"/>
                              <w:rPr>
                                <w:color w:val="70AD47" w:themeColor="accent6"/>
                                <w:sz w:val="16"/>
                                <w:szCs w:val="16"/>
                              </w:rPr>
                            </w:pPr>
                            <w:r w:rsidRPr="005B1CFA">
                              <w:rPr>
                                <w:color w:val="70AD47" w:themeColor="accent6"/>
                                <w:sz w:val="16"/>
                                <w:szCs w:val="16"/>
                              </w:rPr>
                              <w:t>Tak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AEAA283" id="_x0000_s1198" style="position:absolute;left:0;text-align:left;margin-left:202.9pt;margin-top:88.1pt;width:18.75pt;height:11.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" filled="f" stroked="f">
                <v:textbox inset="0,0,0,0">
                  <w:txbxContent>
                    <w:p w14:paraId="3900C24D" w14:textId="590CC119" w:rsidR="005B1CFA" w:rsidRPr="005B1CFA" w:rsidRDefault="005B1CFA" w:rsidP="005B1CFA">
                      <w:pPr>
                        <w:spacing w:after="160" w:line="259" w:lineRule="auto"/>
                        <w:ind w:left="0" w:right="0" w:firstLine="0"/>
                        <w:jc w:val="center"/>
                        <w:rPr>
                          <w:color w:val="70AD47" w:themeColor="accent6"/>
                          <w:sz w:val="16"/>
                          <w:szCs w:val="16"/>
                        </w:rPr>
                      </w:pPr>
                      <w:r w:rsidRPr="005B1CFA">
                        <w:rPr>
                          <w:color w:val="70AD47" w:themeColor="accent6"/>
                          <w:sz w:val="16"/>
                          <w:szCs w:val="16"/>
                        </w:rPr>
                        <w:t>Tak</w:t>
                      </w:r>
                    </w:p>
                  </w:txbxContent>
                </v:textbox>
                <w10:wrap anchorx="margin"/>
              </v:rect>
            </w:pict>
          </mc:Fallback>
        </mc:AlternateContent>
      </w:r>
      <w:r w:rsidR="005B1CFA" w:rsidRPr="00881A48">
        <w:rPr>
          <w:noProof/>
        </w:rPr>
        <mc:AlternateContent>
          <mc:Choice Requires="wps">
            <w:drawing>
              <wp:anchor distT="0" distB="0" distL="114300" distR="114300" simplePos="0" relativeHeight="251700224" behindDoc="0" locked="0" layoutInCell="1" allowOverlap="1" wp14:anchorId="731CE917" wp14:editId="1B4C7414">
                <wp:simplePos x="0" y="0"/>
                <wp:positionH relativeFrom="margin">
                  <wp:posOffset>2090737</wp:posOffset>
                </wp:positionH>
                <wp:positionV relativeFrom="paragraph">
                  <wp:posOffset>1119505</wp:posOffset>
                </wp:positionV>
                <wp:extent cx="238125" cy="142558"/>
                <wp:effectExtent l="0" t="0" r="0" b="0"/>
                <wp:wrapNone/>
                <wp:docPr id="785975130" name="Rectangle 543"/>
                <wp:cNvGraphicFramePr/>
                <a:graphic xmlns:a="http://schemas.openxmlformats.org/drawingml/2006/main">
                  <a:graphicData uri="http://schemas.microsoft.com/office/word/2010/wordprocessingShape">
                    <wps:wsp>
                      <wps:cNvSpPr/>
                      <wps:spPr>
                        <a:xfrm>
                          <a:off x="0" y="0"/>
                          <a:ext cx="238125" cy="142558"/>
                        </a:xfrm>
                        <a:prstGeom prst="rect">
                          <a:avLst/>
                        </a:prstGeom>
                        <a:ln>
                          <a:noFill/>
                        </a:ln>
                      </wps:spPr>
                      <wps:txbx>
                        <w:txbxContent>
                          <w:p w14:paraId="276FC741" w14:textId="45330438" w:rsidR="005B1CFA" w:rsidRPr="005B1CFA" w:rsidRDefault="005B1CFA" w:rsidP="005B1CFA">
                            <w:pPr>
                              <w:spacing w:after="160" w:line="259" w:lineRule="auto"/>
                              <w:ind w:left="0" w:right="0" w:firstLine="0"/>
                              <w:jc w:val="center"/>
                              <w:rPr>
                                <w:color w:val="FF0000"/>
                                <w:sz w:val="16"/>
                                <w:szCs w:val="16"/>
                              </w:rPr>
                            </w:pPr>
                            <w:r w:rsidRPr="005B1CFA">
                              <w:rPr>
                                <w:color w:val="FF0000"/>
                                <w:sz w:val="16"/>
                                <w:szCs w:val="16"/>
                              </w:rPr>
                              <w:t>Nie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31CE917" id="_x0000_s1199" style="position:absolute;left:0;text-align:left;margin-left:164.6pt;margin-top:88.15pt;width:18.75pt;height:11.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" filled="f" stroked="f">
                <v:textbox inset="0,0,0,0">
                  <w:txbxContent>
                    <w:p w14:paraId="276FC741" w14:textId="45330438" w:rsidR="005B1CFA" w:rsidRPr="005B1CFA" w:rsidRDefault="005B1CFA" w:rsidP="005B1CFA">
                      <w:pPr>
                        <w:spacing w:after="160" w:line="259" w:lineRule="auto"/>
                        <w:ind w:left="0" w:right="0" w:firstLine="0"/>
                        <w:jc w:val="center"/>
                        <w:rPr>
                          <w:color w:val="FF0000"/>
                          <w:sz w:val="16"/>
                          <w:szCs w:val="16"/>
                        </w:rPr>
                      </w:pPr>
                      <w:r w:rsidRPr="005B1CFA">
                        <w:rPr>
                          <w:color w:val="FF0000"/>
                          <w:sz w:val="16"/>
                          <w:szCs w:val="16"/>
                        </w:rPr>
                        <w:t>Nie</w:t>
                      </w:r>
                    </w:p>
                  </w:txbxContent>
                </v:textbox>
                <w10:wrap anchorx="margin"/>
              </v:rect>
            </w:pict>
          </mc:Fallback>
        </mc:AlternateContent>
      </w:r>
      <w:r w:rsidR="00663F15" w:rsidRPr="00881A48">
        <w:rPr>
          <w:noProof/>
        </w:rPr>
        <mc:AlternateContent>
          <mc:Choice Requires="wps">
            <w:drawing>
              <wp:anchor distT="0" distB="0" distL="114300" distR="114300" simplePos="0" relativeHeight="251696128" behindDoc="0" locked="0" layoutInCell="1" allowOverlap="1" wp14:anchorId="232B9399" wp14:editId="5F23FDC7">
                <wp:simplePos x="0" y="0"/>
                <wp:positionH relativeFrom="margin">
                  <wp:posOffset>2019617</wp:posOffset>
                </wp:positionH>
                <wp:positionV relativeFrom="paragraph">
                  <wp:posOffset>681355</wp:posOffset>
                </wp:positionV>
                <wp:extent cx="1609407" cy="361633"/>
                <wp:effectExtent l="0" t="0" r="0" b="0"/>
                <wp:wrapNone/>
                <wp:docPr id="565729504" name="Rectangle 543"/>
                <wp:cNvGraphicFramePr/>
                <a:graphic xmlns:a="http://schemas.openxmlformats.org/drawingml/2006/main">
                  <a:graphicData uri="http://schemas.microsoft.com/office/word/2010/wordprocessingShape">
                    <wps:wsp>
                      <wps:cNvSpPr/>
                      <wps:spPr>
                        <a:xfrm>
                          <a:off x="0" y="0"/>
                          <a:ext cx="1609407" cy="361633"/>
                        </a:xfrm>
                        <a:prstGeom prst="rect">
                          <a:avLst/>
                        </a:prstGeom>
                        <a:ln>
                          <a:noFill/>
                        </a:ln>
                      </wps:spPr>
                      <wps:txbx>
                        <w:txbxContent>
                          <w:p w14:paraId="3F10DC8E" w14:textId="318F2DF8" w:rsidR="00663F15" w:rsidRPr="005B1CFA" w:rsidRDefault="005B1CFA" w:rsidP="005B1CFA">
                            <w:pPr>
                              <w:spacing w:after="160" w:line="259" w:lineRule="auto"/>
                              <w:ind w:left="0" w:right="0" w:firstLine="0"/>
                              <w:jc w:val="center"/>
                              <w:rPr>
                                <w:sz w:val="16"/>
                                <w:szCs w:val="16"/>
                              </w:rPr>
                            </w:pPr>
                            <w:r w:rsidRPr="005B1CFA">
                              <w:rPr>
                                <w:sz w:val="16"/>
                                <w:szCs w:val="16"/>
                              </w:rPr>
                              <w:t>Czy materiałem komunikacyjnym jest tablica pamiątkowa?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32B9399" id="_x0000_s1200" style="position:absolute;left:0;text-align:left;margin-left:159pt;margin-top:53.65pt;width:126.7pt;height:2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" filled="f" stroked="f">
                <v:textbox inset="0,0,0,0">
                  <w:txbxContent>
                    <w:p w14:paraId="3F10DC8E" w14:textId="318F2DF8" w:rsidR="00663F15" w:rsidRPr="005B1CFA" w:rsidRDefault="005B1CFA" w:rsidP="005B1CFA">
                      <w:pPr>
                        <w:spacing w:after="160" w:line="259" w:lineRule="auto"/>
                        <w:ind w:left="0" w:right="0" w:firstLine="0"/>
                        <w:jc w:val="center"/>
                        <w:rPr>
                          <w:sz w:val="16"/>
                          <w:szCs w:val="16"/>
                        </w:rPr>
                      </w:pPr>
                      <w:r w:rsidRPr="005B1CFA">
                        <w:rPr>
                          <w:sz w:val="16"/>
                          <w:szCs w:val="16"/>
                        </w:rPr>
                        <w:t>Czy materiałem komunikacyjnym jest tablica pamiątkowa?</w:t>
                      </w:r>
                    </w:p>
                  </w:txbxContent>
                </v:textbox>
                <w10:wrap anchorx="margin"/>
              </v:rect>
            </w:pict>
          </mc:Fallback>
        </mc:AlternateContent>
      </w:r>
      <w:r w:rsidR="00663F15" w:rsidRPr="00881A48">
        <w:rPr>
          <w:noProof/>
        </w:rPr>
        <mc:AlternateContent>
          <mc:Choice Requires="wps">
            <w:drawing>
              <wp:anchor distT="0" distB="0" distL="114300" distR="114300" simplePos="0" relativeHeight="251694080" behindDoc="0" locked="0" layoutInCell="1" allowOverlap="1" wp14:anchorId="1841993C" wp14:editId="3DC24D32">
                <wp:simplePos x="0" y="0"/>
                <wp:positionH relativeFrom="margin">
                  <wp:posOffset>-33020</wp:posOffset>
                </wp:positionH>
                <wp:positionV relativeFrom="paragraph">
                  <wp:posOffset>66994</wp:posOffset>
                </wp:positionV>
                <wp:extent cx="5805488" cy="328612"/>
                <wp:effectExtent l="0" t="0" r="0" b="0"/>
                <wp:wrapNone/>
                <wp:docPr id="1363454939" name="Rectangle 543"/>
                <wp:cNvGraphicFramePr/>
                <a:graphic xmlns:a="http://schemas.openxmlformats.org/drawingml/2006/main">
                  <a:graphicData uri="http://schemas.microsoft.com/office/word/2010/wordprocessingShape">
                    <wps:wsp>
                      <wps:cNvSpPr/>
                      <wps:spPr>
                        <a:xfrm>
                          <a:off x="0" y="0"/>
                          <a:ext cx="5805488" cy="328612"/>
                        </a:xfrm>
                        <a:prstGeom prst="rect">
                          <a:avLst/>
                        </a:prstGeom>
                        <a:ln>
                          <a:noFill/>
                        </a:ln>
                      </wps:spPr>
                      <wps:txbx>
                        <w:txbxContent>
                          <w:p w14:paraId="0290A848" w14:textId="6218538D" w:rsidR="00663F15" w:rsidRDefault="00663F15" w:rsidP="00663F15">
                            <w:pPr>
                              <w:spacing w:after="160" w:line="259" w:lineRule="auto"/>
                              <w:ind w:left="0" w:right="0" w:firstLine="0"/>
                            </w:pPr>
                            <w:r w:rsidRPr="00663F15">
                              <w:rPr>
                                <w:sz w:val="20"/>
                              </w:rPr>
                              <w:t>Drzewo decyzyjne dotyczące wykorzystania logo Szwajcarii w materiałach komunikacyjnych produkowanych przez państwo partnerskie</w:t>
                            </w:r>
                            <w:r>
                              <w:rPr>
                                <w:sz w:val="20"/>
                              </w:rP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841993C" id="_x0000_s1201" style="position:absolute;left:0;text-align:left;margin-left:-2.6pt;margin-top:5.3pt;width:457.15pt;height:25.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" filled="f" stroked="f">
                <v:textbox inset="0,0,0,0">
                  <w:txbxContent>
                    <w:p w14:paraId="0290A848" w14:textId="6218538D" w:rsidR="00663F15" w:rsidRDefault="00663F15" w:rsidP="00663F15">
                      <w:pPr>
                        <w:spacing w:after="160" w:line="259" w:lineRule="auto"/>
                        <w:ind w:left="0" w:right="0" w:firstLine="0"/>
                      </w:pPr>
                      <w:r w:rsidRPr="00663F15">
                        <w:rPr>
                          <w:sz w:val="20"/>
                        </w:rPr>
                        <w:t>Drzewo decyzyjne dotyczące wykorzystania logo Szwajcarii w materiałach komunikacyjnych produkowanych przez państwo partnerskie</w:t>
                      </w:r>
                      <w:r>
                        <w:rPr>
                          <w:sz w:val="20"/>
                        </w:rPr>
                        <w:t>.</w:t>
                      </w:r>
                    </w:p>
                  </w:txbxContent>
                </v:textbox>
                <w10:wrap anchorx="margin"/>
              </v:rect>
            </w:pict>
          </mc:Fallback>
        </mc:AlternateContent>
      </w:r>
      <w:r w:rsidRPr="00881A48">
        <w:rPr>
          <w:rFonts w:ascii="Calibri" w:eastAsia="Calibri" w:hAnsi="Calibri" w:cs="Calibri"/>
          <w:noProof/>
        </w:rPr>
        <mc:AlternateContent>
          <mc:Choice Requires="wpg">
            <w:drawing>
              <wp:inline distT="0" distB="0" distL="0" distR="0" wp14:anchorId="252E72BD" wp14:editId="768FF7C0">
                <wp:extent cx="5953709" cy="5769406"/>
                <wp:effectExtent l="0" t="0" r="9525" b="3175"/>
                <wp:docPr id="17339" name="Group 17339"/>
                <wp:cNvGraphicFramePr/>
                <a:graphic xmlns:a="http://schemas.openxmlformats.org/drawingml/2006/main">
                  <a:graphicData uri="http://schemas.microsoft.com/office/word/2010/wordprocessingGroup">
                    <wpg:wgp>
                      <wpg:cNvGrpSpPr/>
                      <wpg:grpSpPr>
                        <a:xfrm>
                          <a:off x="0" y="0"/>
                          <a:ext cx="5953709" cy="5769406"/>
                          <a:chOff x="0" y="0"/>
                          <a:chExt cx="5953709" cy="5769406"/>
                        </a:xfrm>
                      </wpg:grpSpPr>
                      <wps:wsp>
                        <wps:cNvPr id="1612" name="Rectangle 1612"/>
                        <wps:cNvSpPr/>
                        <wps:spPr>
                          <a:xfrm>
                            <a:off x="96012" y="68612"/>
                            <a:ext cx="51841" cy="175277"/>
                          </a:xfrm>
                          <a:prstGeom prst="rect">
                            <a:avLst/>
                          </a:prstGeom>
                          <a:ln>
                            <a:noFill/>
                          </a:ln>
                        </wps:spPr>
                        <wps:txbx>
                          <w:txbxContent>
                            <w:p w14:paraId="1A58C5A0"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wps:wsp>
                        <wps:cNvPr id="18756" name="Shape 1875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57" name="Shape 18757"/>
                        <wps:cNvSpPr/>
                        <wps:spPr>
                          <a:xfrm>
                            <a:off x="27432" y="0"/>
                            <a:ext cx="5898769" cy="27432"/>
                          </a:xfrm>
                          <a:custGeom>
                            <a:avLst/>
                            <a:gdLst/>
                            <a:ahLst/>
                            <a:cxnLst/>
                            <a:rect l="0" t="0" r="0" b="0"/>
                            <a:pathLst>
                              <a:path w="5898769" h="27432">
                                <a:moveTo>
                                  <a:pt x="0" y="0"/>
                                </a:moveTo>
                                <a:lnTo>
                                  <a:pt x="5898769" y="0"/>
                                </a:lnTo>
                                <a:lnTo>
                                  <a:pt x="5898769"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58" name="Shape 18758"/>
                        <wps:cNvSpPr/>
                        <wps:spPr>
                          <a:xfrm>
                            <a:off x="592627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59" name="Shape 18759"/>
                        <wps:cNvSpPr/>
                        <wps:spPr>
                          <a:xfrm>
                            <a:off x="0" y="27432"/>
                            <a:ext cx="27432" cy="175260"/>
                          </a:xfrm>
                          <a:custGeom>
                            <a:avLst/>
                            <a:gdLst/>
                            <a:ahLst/>
                            <a:cxnLst/>
                            <a:rect l="0" t="0" r="0" b="0"/>
                            <a:pathLst>
                              <a:path w="27432" h="175260">
                                <a:moveTo>
                                  <a:pt x="0" y="0"/>
                                </a:moveTo>
                                <a:lnTo>
                                  <a:pt x="27432" y="0"/>
                                </a:lnTo>
                                <a:lnTo>
                                  <a:pt x="27432" y="175260"/>
                                </a:lnTo>
                                <a:lnTo>
                                  <a:pt x="0" y="17526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60" name="Shape 18760"/>
                        <wps:cNvSpPr/>
                        <wps:spPr>
                          <a:xfrm>
                            <a:off x="5926277" y="27432"/>
                            <a:ext cx="27432" cy="175260"/>
                          </a:xfrm>
                          <a:custGeom>
                            <a:avLst/>
                            <a:gdLst/>
                            <a:ahLst/>
                            <a:cxnLst/>
                            <a:rect l="0" t="0" r="0" b="0"/>
                            <a:pathLst>
                              <a:path w="27432" h="175260">
                                <a:moveTo>
                                  <a:pt x="0" y="0"/>
                                </a:moveTo>
                                <a:lnTo>
                                  <a:pt x="27432" y="0"/>
                                </a:lnTo>
                                <a:lnTo>
                                  <a:pt x="27432" y="175260"/>
                                </a:lnTo>
                                <a:lnTo>
                                  <a:pt x="0" y="17526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61" name="Shape 18761"/>
                        <wps:cNvSpPr/>
                        <wps:spPr>
                          <a:xfrm>
                            <a:off x="0" y="202767"/>
                            <a:ext cx="27432" cy="160325"/>
                          </a:xfrm>
                          <a:custGeom>
                            <a:avLst/>
                            <a:gdLst/>
                            <a:ahLst/>
                            <a:cxnLst/>
                            <a:rect l="0" t="0" r="0" b="0"/>
                            <a:pathLst>
                              <a:path w="27432" h="160325">
                                <a:moveTo>
                                  <a:pt x="0" y="0"/>
                                </a:moveTo>
                                <a:lnTo>
                                  <a:pt x="27432" y="0"/>
                                </a:lnTo>
                                <a:lnTo>
                                  <a:pt x="27432" y="160325"/>
                                </a:lnTo>
                                <a:lnTo>
                                  <a:pt x="0" y="160325"/>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62" name="Shape 18762"/>
                        <wps:cNvSpPr/>
                        <wps:spPr>
                          <a:xfrm>
                            <a:off x="5926277" y="202767"/>
                            <a:ext cx="27432" cy="160325"/>
                          </a:xfrm>
                          <a:custGeom>
                            <a:avLst/>
                            <a:gdLst/>
                            <a:ahLst/>
                            <a:cxnLst/>
                            <a:rect l="0" t="0" r="0" b="0"/>
                            <a:pathLst>
                              <a:path w="27432" h="160325">
                                <a:moveTo>
                                  <a:pt x="0" y="0"/>
                                </a:moveTo>
                                <a:lnTo>
                                  <a:pt x="27432" y="0"/>
                                </a:lnTo>
                                <a:lnTo>
                                  <a:pt x="27432" y="160325"/>
                                </a:lnTo>
                                <a:lnTo>
                                  <a:pt x="0" y="160325"/>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624" name="Rectangle 1624"/>
                        <wps:cNvSpPr/>
                        <wps:spPr>
                          <a:xfrm>
                            <a:off x="941781" y="389033"/>
                            <a:ext cx="51841" cy="175277"/>
                          </a:xfrm>
                          <a:prstGeom prst="rect">
                            <a:avLst/>
                          </a:prstGeom>
                          <a:ln>
                            <a:noFill/>
                          </a:ln>
                        </wps:spPr>
                        <wps:txbx>
                          <w:txbxContent>
                            <w:p w14:paraId="2ADD7B10"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18763" name="Shape 18763"/>
                        <wps:cNvSpPr/>
                        <wps:spPr>
                          <a:xfrm>
                            <a:off x="0" y="363093"/>
                            <a:ext cx="27432" cy="161544"/>
                          </a:xfrm>
                          <a:custGeom>
                            <a:avLst/>
                            <a:gdLst/>
                            <a:ahLst/>
                            <a:cxnLst/>
                            <a:rect l="0" t="0" r="0" b="0"/>
                            <a:pathLst>
                              <a:path w="27432" h="161544">
                                <a:moveTo>
                                  <a:pt x="0" y="0"/>
                                </a:moveTo>
                                <a:lnTo>
                                  <a:pt x="27432" y="0"/>
                                </a:lnTo>
                                <a:lnTo>
                                  <a:pt x="27432" y="161544"/>
                                </a:lnTo>
                                <a:lnTo>
                                  <a:pt x="0" y="161544"/>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64" name="Shape 18764"/>
                        <wps:cNvSpPr/>
                        <wps:spPr>
                          <a:xfrm>
                            <a:off x="5926277" y="363093"/>
                            <a:ext cx="27432" cy="161544"/>
                          </a:xfrm>
                          <a:custGeom>
                            <a:avLst/>
                            <a:gdLst/>
                            <a:ahLst/>
                            <a:cxnLst/>
                            <a:rect l="0" t="0" r="0" b="0"/>
                            <a:pathLst>
                              <a:path w="27432" h="161544">
                                <a:moveTo>
                                  <a:pt x="0" y="0"/>
                                </a:moveTo>
                                <a:lnTo>
                                  <a:pt x="27432" y="0"/>
                                </a:lnTo>
                                <a:lnTo>
                                  <a:pt x="27432" y="161544"/>
                                </a:lnTo>
                                <a:lnTo>
                                  <a:pt x="0" y="161544"/>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627" name="Rectangle 1627"/>
                        <wps:cNvSpPr/>
                        <wps:spPr>
                          <a:xfrm>
                            <a:off x="5857698" y="5149120"/>
                            <a:ext cx="51840" cy="175277"/>
                          </a:xfrm>
                          <a:prstGeom prst="rect">
                            <a:avLst/>
                          </a:prstGeom>
                          <a:ln>
                            <a:noFill/>
                          </a:ln>
                        </wps:spPr>
                        <wps:txbx>
                          <w:txbxContent>
                            <w:p w14:paraId="239BCFE5"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18765" name="Shape 18765"/>
                        <wps:cNvSpPr/>
                        <wps:spPr>
                          <a:xfrm>
                            <a:off x="0" y="524636"/>
                            <a:ext cx="27432" cy="4726560"/>
                          </a:xfrm>
                          <a:custGeom>
                            <a:avLst/>
                            <a:gdLst/>
                            <a:ahLst/>
                            <a:cxnLst/>
                            <a:rect l="0" t="0" r="0" b="0"/>
                            <a:pathLst>
                              <a:path w="27432" h="4726560">
                                <a:moveTo>
                                  <a:pt x="0" y="0"/>
                                </a:moveTo>
                                <a:lnTo>
                                  <a:pt x="27432" y="0"/>
                                </a:lnTo>
                                <a:lnTo>
                                  <a:pt x="27432" y="4726560"/>
                                </a:lnTo>
                                <a:lnTo>
                                  <a:pt x="0" y="472656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66" name="Shape 18766"/>
                        <wps:cNvSpPr/>
                        <wps:spPr>
                          <a:xfrm>
                            <a:off x="5926277" y="524636"/>
                            <a:ext cx="27432" cy="4726560"/>
                          </a:xfrm>
                          <a:custGeom>
                            <a:avLst/>
                            <a:gdLst/>
                            <a:ahLst/>
                            <a:cxnLst/>
                            <a:rect l="0" t="0" r="0" b="0"/>
                            <a:pathLst>
                              <a:path w="27432" h="4726560">
                                <a:moveTo>
                                  <a:pt x="0" y="0"/>
                                </a:moveTo>
                                <a:lnTo>
                                  <a:pt x="27432" y="0"/>
                                </a:lnTo>
                                <a:lnTo>
                                  <a:pt x="27432" y="4726560"/>
                                </a:lnTo>
                                <a:lnTo>
                                  <a:pt x="0" y="472656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630" name="Rectangle 1630"/>
                        <wps:cNvSpPr/>
                        <wps:spPr>
                          <a:xfrm>
                            <a:off x="2976702" y="5354860"/>
                            <a:ext cx="51841" cy="175277"/>
                          </a:xfrm>
                          <a:prstGeom prst="rect">
                            <a:avLst/>
                          </a:prstGeom>
                          <a:ln>
                            <a:noFill/>
                          </a:ln>
                        </wps:spPr>
                        <wps:txbx>
                          <w:txbxContent>
                            <w:p w14:paraId="65939A6D"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wps:wsp>
                        <wps:cNvPr id="18767" name="Shape 18767"/>
                        <wps:cNvSpPr/>
                        <wps:spPr>
                          <a:xfrm>
                            <a:off x="0" y="5251196"/>
                            <a:ext cx="27432" cy="237744"/>
                          </a:xfrm>
                          <a:custGeom>
                            <a:avLst/>
                            <a:gdLst/>
                            <a:ahLst/>
                            <a:cxnLst/>
                            <a:rect l="0" t="0" r="0" b="0"/>
                            <a:pathLst>
                              <a:path w="27432" h="237744">
                                <a:moveTo>
                                  <a:pt x="0" y="0"/>
                                </a:moveTo>
                                <a:lnTo>
                                  <a:pt x="27432" y="0"/>
                                </a:lnTo>
                                <a:lnTo>
                                  <a:pt x="27432" y="237744"/>
                                </a:lnTo>
                                <a:lnTo>
                                  <a:pt x="0" y="237744"/>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68" name="Shape 18768"/>
                        <wps:cNvSpPr/>
                        <wps:spPr>
                          <a:xfrm>
                            <a:off x="5926277" y="5251196"/>
                            <a:ext cx="27432" cy="237744"/>
                          </a:xfrm>
                          <a:custGeom>
                            <a:avLst/>
                            <a:gdLst/>
                            <a:ahLst/>
                            <a:cxnLst/>
                            <a:rect l="0" t="0" r="0" b="0"/>
                            <a:pathLst>
                              <a:path w="27432" h="237744">
                                <a:moveTo>
                                  <a:pt x="0" y="0"/>
                                </a:moveTo>
                                <a:lnTo>
                                  <a:pt x="27432" y="0"/>
                                </a:lnTo>
                                <a:lnTo>
                                  <a:pt x="27432" y="237744"/>
                                </a:lnTo>
                                <a:lnTo>
                                  <a:pt x="0" y="237744"/>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633" name="Rectangle 1633"/>
                        <wps:cNvSpPr/>
                        <wps:spPr>
                          <a:xfrm>
                            <a:off x="96012" y="5594129"/>
                            <a:ext cx="51841" cy="175277"/>
                          </a:xfrm>
                          <a:prstGeom prst="rect">
                            <a:avLst/>
                          </a:prstGeom>
                          <a:ln>
                            <a:noFill/>
                          </a:ln>
                        </wps:spPr>
                        <wps:txbx>
                          <w:txbxContent>
                            <w:p w14:paraId="6D8066BB" w14:textId="77777777" w:rsidR="00E94F7E" w:rsidRDefault="000E189F">
                              <w:pPr>
                                <w:spacing w:after="160" w:line="259" w:lineRule="auto"/>
                                <w:ind w:left="0" w:right="0" w:firstLine="0"/>
                                <w:jc w:val="left"/>
                              </w:pPr>
                              <w:r>
                                <w:t xml:space="preserve"> </w:t>
                              </w:r>
                            </w:p>
                          </w:txbxContent>
                        </wps:txbx>
                        <wps:bodyPr horzOverflow="overflow" vert="horz" lIns="0" tIns="0" rIns="0" bIns="0" rtlCol="0">
                          <a:noAutofit/>
                        </wps:bodyPr>
                      </wps:wsp>
                      <wps:wsp>
                        <wps:cNvPr id="18769" name="Shape 18769"/>
                        <wps:cNvSpPr/>
                        <wps:spPr>
                          <a:xfrm>
                            <a:off x="0" y="573887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70" name="Shape 18770"/>
                        <wps:cNvSpPr/>
                        <wps:spPr>
                          <a:xfrm>
                            <a:off x="27432" y="5738876"/>
                            <a:ext cx="5898769" cy="27432"/>
                          </a:xfrm>
                          <a:custGeom>
                            <a:avLst/>
                            <a:gdLst/>
                            <a:ahLst/>
                            <a:cxnLst/>
                            <a:rect l="0" t="0" r="0" b="0"/>
                            <a:pathLst>
                              <a:path w="5898769" h="27432">
                                <a:moveTo>
                                  <a:pt x="0" y="0"/>
                                </a:moveTo>
                                <a:lnTo>
                                  <a:pt x="5898769" y="0"/>
                                </a:lnTo>
                                <a:lnTo>
                                  <a:pt x="5898769"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71" name="Shape 18771"/>
                        <wps:cNvSpPr/>
                        <wps:spPr>
                          <a:xfrm>
                            <a:off x="5926277" y="573887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72" name="Shape 18772"/>
                        <wps:cNvSpPr/>
                        <wps:spPr>
                          <a:xfrm>
                            <a:off x="0" y="5488940"/>
                            <a:ext cx="27432" cy="249936"/>
                          </a:xfrm>
                          <a:custGeom>
                            <a:avLst/>
                            <a:gdLst/>
                            <a:ahLst/>
                            <a:cxnLst/>
                            <a:rect l="0" t="0" r="0" b="0"/>
                            <a:pathLst>
                              <a:path w="27432" h="249936">
                                <a:moveTo>
                                  <a:pt x="0" y="0"/>
                                </a:moveTo>
                                <a:lnTo>
                                  <a:pt x="27432" y="0"/>
                                </a:lnTo>
                                <a:lnTo>
                                  <a:pt x="27432" y="249936"/>
                                </a:lnTo>
                                <a:lnTo>
                                  <a:pt x="0" y="249936"/>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773" name="Shape 18773"/>
                        <wps:cNvSpPr/>
                        <wps:spPr>
                          <a:xfrm>
                            <a:off x="5926277" y="5488940"/>
                            <a:ext cx="27432" cy="249936"/>
                          </a:xfrm>
                          <a:custGeom>
                            <a:avLst/>
                            <a:gdLst/>
                            <a:ahLst/>
                            <a:cxnLst/>
                            <a:rect l="0" t="0" r="0" b="0"/>
                            <a:pathLst>
                              <a:path w="27432" h="249936">
                                <a:moveTo>
                                  <a:pt x="0" y="0"/>
                                </a:moveTo>
                                <a:lnTo>
                                  <a:pt x="27432" y="0"/>
                                </a:lnTo>
                                <a:lnTo>
                                  <a:pt x="27432" y="249936"/>
                                </a:lnTo>
                                <a:lnTo>
                                  <a:pt x="0" y="249936"/>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pic:pic xmlns:pic="http://schemas.openxmlformats.org/drawingml/2006/picture">
                        <pic:nvPicPr>
                          <pic:cNvPr id="1643" name="Picture 1643"/>
                          <pic:cNvPicPr/>
                        </pic:nvPicPr>
                        <pic:blipFill>
                          <a:blip r:embed="rId62">
                            <a:extLst>
                              <a:ext uri="{28A0092B-C50C-407E-A947-70E740481C1C}">
                                <a14:useLocalDpi xmlns:a14="http://schemas.microsoft.com/office/drawing/2010/main" val="0"/>
                              </a:ext>
                            </a:extLst>
                          </a:blip>
                          <a:srcRect/>
                          <a:stretch/>
                        </pic:blipFill>
                        <pic:spPr>
                          <a:xfrm>
                            <a:off x="95326" y="525289"/>
                            <a:ext cx="5760721" cy="4722839"/>
                          </a:xfrm>
                          <a:prstGeom prst="rect">
                            <a:avLst/>
                          </a:prstGeom>
                        </pic:spPr>
                      </pic:pic>
                    </wpg:wgp>
                  </a:graphicData>
                </a:graphic>
              </wp:inline>
            </w:drawing>
          </mc:Choice>
          <mc:Fallback>
            <w:pict>
              <v:group w14:anchorId="252E72BD" id="Group 17339" o:spid="_x0000_s1202" style="width:468.8pt;height:454.3pt;mso-position-horizontal-relative:char;mso-position-vertical-relative:line" coordsize="59537,576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">
                <v:rect id="Rectangle 1612" o:spid="_x0000_s1203" style="position:absolute;left:960;top:686;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1A58C5A0" w14:textId="77777777" w:rsidR="00E94F7E" w:rsidRDefault="000E189F">
                        <w:pPr>
                          <w:spacing w:after="160" w:line="259" w:lineRule="auto"/>
                          <w:ind w:left="0" w:right="0" w:firstLine="0"/>
                          <w:jc w:val="left"/>
                        </w:pPr>
                        <w:r>
                          <w:t xml:space="preserve"> </w:t>
                        </w:r>
                      </w:p>
                    </w:txbxContent>
                  </v:textbox>
                </v:rect>
                <v:shape id="Shape 18756" o:spid="_x0000_s1204" style="position:absolute;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" path="m,l27432,r,27432l,27432,,e" fillcolor="#c6d9f1" stroked="f" strokeweight="0">
                  <v:stroke miterlimit="83231f" joinstyle="miter"/>
                  <v:path arrowok="t" textboxrect="0,0,27432,27432"/>
                </v:shape>
                <v:shape id="Shape 18757" o:spid="_x0000_s1205" style="position:absolute;left:274;width:58988;height:274;visibility:visible;mso-wrap-style:square;v-text-anchor:top" coordsize="589876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" path="m,l5898769,r,27432l,27432,,e" fillcolor="#c6d9f1" stroked="f" strokeweight="0">
                  <v:stroke miterlimit="83231f" joinstyle="miter"/>
                  <v:path arrowok="t" textboxrect="0,0,5898769,27432"/>
                </v:shape>
                <v:shape id="Shape 18758" o:spid="_x0000_s1206" style="position:absolute;left:59262;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" path="m,l27432,r,27432l,27432,,e" fillcolor="#c6d9f1" stroked="f" strokeweight="0">
                  <v:stroke miterlimit="83231f" joinstyle="miter"/>
                  <v:path arrowok="t" textboxrect="0,0,27432,27432"/>
                </v:shape>
                <v:shape id="Shape 18759" o:spid="_x0000_s1207" style="position:absolute;top:274;width:274;height:1752;visibility:visible;mso-wrap-style:square;v-text-anchor:top" coordsize="2743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" path="m,l27432,r,175260l,175260,,e" fillcolor="#c6d9f1" stroked="f" strokeweight="0">
                  <v:stroke miterlimit="83231f" joinstyle="miter"/>
                  <v:path arrowok="t" textboxrect="0,0,27432,175260"/>
                </v:shape>
                <v:shape id="Shape 18760" o:spid="_x0000_s1208" style="position:absolute;left:59262;top:274;width:275;height:1752;visibility:visible;mso-wrap-style:square;v-text-anchor:top" coordsize="2743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" path="m,l27432,r,175260l,175260,,e" fillcolor="#c6d9f1" stroked="f" strokeweight="0">
                  <v:stroke miterlimit="83231f" joinstyle="miter"/>
                  <v:path arrowok="t" textboxrect="0,0,27432,175260"/>
                </v:shape>
                <v:shape id="Shape 18761" o:spid="_x0000_s1209" style="position:absolute;top:2027;width:274;height:1603;visibility:visible;mso-wrap-style:square;v-text-anchor:top" coordsize="27432,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" path="m,l27432,r,160325l,160325,,e" fillcolor="#c6d9f1" stroked="f" strokeweight="0">
                  <v:stroke miterlimit="83231f" joinstyle="miter"/>
                  <v:path arrowok="t" textboxrect="0,0,27432,160325"/>
                </v:shape>
                <v:shape id="Shape 18762" o:spid="_x0000_s1210" style="position:absolute;left:59262;top:2027;width:275;height:1603;visibility:visible;mso-wrap-style:square;v-text-anchor:top" coordsize="27432,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" path="m,l27432,r,160325l,160325,,e" fillcolor="#c6d9f1" stroked="f" strokeweight="0">
                  <v:stroke miterlimit="83231f" joinstyle="miter"/>
                  <v:path arrowok="t" textboxrect="0,0,27432,160325"/>
                </v:shape>
                <v:rect id="Rectangle 1624" o:spid="_x0000_s1211" style="position:absolute;left:9417;top:389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14:paraId="2ADD7B10" w14:textId="77777777" w:rsidR="00E94F7E" w:rsidRDefault="000E189F">
                        <w:pPr>
                          <w:spacing w:after="160" w:line="259" w:lineRule="auto"/>
                          <w:ind w:left="0" w:right="0" w:firstLine="0"/>
                          <w:jc w:val="left"/>
                        </w:pPr>
                        <w:r>
                          <w:rPr>
                            <w:b/>
                            <w:color w:val="8DB3E2"/>
                          </w:rPr>
                          <w:t xml:space="preserve"> </w:t>
                        </w:r>
                      </w:p>
                    </w:txbxContent>
                  </v:textbox>
                </v:rect>
                <v:shape id="Shape 18763" o:spid="_x0000_s1212" style="position:absolute;top:3630;width:274;height:1616;visibility:visible;mso-wrap-style:square;v-text-anchor:top" coordsize="2743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" path="m,l27432,r,161544l,161544,,e" fillcolor="#c6d9f1" stroked="f" strokeweight="0">
                  <v:stroke miterlimit="83231f" joinstyle="miter"/>
                  <v:path arrowok="t" textboxrect="0,0,27432,161544"/>
                </v:shape>
                <v:shape id="Shape 18764" o:spid="_x0000_s1213" style="position:absolute;left:59262;top:3630;width:275;height:1616;visibility:visible;mso-wrap-style:square;v-text-anchor:top" coordsize="2743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" path="m,l27432,r,161544l,161544,,e" fillcolor="#c6d9f1" stroked="f" strokeweight="0">
                  <v:stroke miterlimit="83231f" joinstyle="miter"/>
                  <v:path arrowok="t" textboxrect="0,0,27432,161544"/>
                </v:shape>
                <v:rect id="Rectangle 1627" o:spid="_x0000_s1214" style="position:absolute;left:58576;top:51491;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14:paraId="239BCFE5" w14:textId="77777777" w:rsidR="00E94F7E" w:rsidRDefault="000E189F">
                        <w:pPr>
                          <w:spacing w:after="160" w:line="259" w:lineRule="auto"/>
                          <w:ind w:left="0" w:right="0" w:firstLine="0"/>
                          <w:jc w:val="left"/>
                        </w:pPr>
                        <w:r>
                          <w:rPr>
                            <w:b/>
                            <w:color w:val="8DB3E2"/>
                          </w:rPr>
                          <w:t xml:space="preserve"> </w:t>
                        </w:r>
                      </w:p>
                    </w:txbxContent>
                  </v:textbox>
                </v:rect>
                <v:shape id="Shape 18765" o:spid="_x0000_s1215" style="position:absolute;top:5246;width:274;height:47265;visibility:visible;mso-wrap-style:square;v-text-anchor:top" coordsize="27432,472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" path="m,l27432,r,4726560l,4726560,,e" fillcolor="#c6d9f1" stroked="f" strokeweight="0">
                  <v:stroke miterlimit="83231f" joinstyle="miter"/>
                  <v:path arrowok="t" textboxrect="0,0,27432,4726560"/>
                </v:shape>
                <v:shape id="Shape 18766" o:spid="_x0000_s1216" style="position:absolute;left:59262;top:5246;width:275;height:47265;visibility:visible;mso-wrap-style:square;v-text-anchor:top" coordsize="27432,472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" path="m,l27432,r,4726560l,4726560,,e" fillcolor="#c6d9f1" stroked="f" strokeweight="0">
                  <v:stroke miterlimit="83231f" joinstyle="miter"/>
                  <v:path arrowok="t" textboxrect="0,0,27432,4726560"/>
                </v:shape>
                <v:rect id="Rectangle 1630" o:spid="_x0000_s1217" style="position:absolute;left:29767;top:5354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14:paraId="65939A6D" w14:textId="77777777" w:rsidR="00E94F7E" w:rsidRDefault="000E189F">
                        <w:pPr>
                          <w:spacing w:after="160" w:line="259" w:lineRule="auto"/>
                          <w:ind w:left="0" w:right="0" w:firstLine="0"/>
                          <w:jc w:val="left"/>
                        </w:pPr>
                        <w:r>
                          <w:t xml:space="preserve"> </w:t>
                        </w:r>
                      </w:p>
                    </w:txbxContent>
                  </v:textbox>
                </v:rect>
                <v:shape id="Shape 18767" o:spid="_x0000_s1218" style="position:absolute;top:52511;width:274;height:2378;visibility:visible;mso-wrap-style:square;v-text-anchor:top" coordsize="2743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" path="m,l27432,r,237744l,237744,,e" fillcolor="#c6d9f1" stroked="f" strokeweight="0">
                  <v:stroke miterlimit="83231f" joinstyle="miter"/>
                  <v:path arrowok="t" textboxrect="0,0,27432,237744"/>
                </v:shape>
                <v:shape id="Shape 18768" o:spid="_x0000_s1219" style="position:absolute;left:59262;top:52511;width:275;height:2378;visibility:visible;mso-wrap-style:square;v-text-anchor:top" coordsize="2743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" path="m,l27432,r,237744l,237744,,e" fillcolor="#c6d9f1" stroked="f" strokeweight="0">
                  <v:stroke miterlimit="83231f" joinstyle="miter"/>
                  <v:path arrowok="t" textboxrect="0,0,27432,237744"/>
                </v:shape>
                <v:rect id="Rectangle 1633" o:spid="_x0000_s1220" style="position:absolute;left:960;top:55941;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14:paraId="6D8066BB" w14:textId="77777777" w:rsidR="00E94F7E" w:rsidRDefault="000E189F">
                        <w:pPr>
                          <w:spacing w:after="160" w:line="259" w:lineRule="auto"/>
                          <w:ind w:left="0" w:right="0" w:firstLine="0"/>
                          <w:jc w:val="left"/>
                        </w:pPr>
                        <w:r>
                          <w:t xml:space="preserve"> </w:t>
                        </w:r>
                      </w:p>
                    </w:txbxContent>
                  </v:textbox>
                </v:rect>
                <v:shape id="Shape 18769" o:spid="_x0000_s1221" style="position:absolute;top:57388;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" path="m,l27432,r,27432l,27432,,e" fillcolor="#c6d9f1" stroked="f" strokeweight="0">
                  <v:stroke miterlimit="83231f" joinstyle="miter"/>
                  <v:path arrowok="t" textboxrect="0,0,27432,27432"/>
                </v:shape>
                <v:shape id="Shape 18770" o:spid="_x0000_s1222" style="position:absolute;left:274;top:57388;width:58988;height:275;visibility:visible;mso-wrap-style:square;v-text-anchor:top" coordsize="589876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" path="m,l5898769,r,27432l,27432,,e" fillcolor="#c6d9f1" stroked="f" strokeweight="0">
                  <v:stroke miterlimit="83231f" joinstyle="miter"/>
                  <v:path arrowok="t" textboxrect="0,0,5898769,27432"/>
                </v:shape>
                <v:shape id="Shape 18771" o:spid="_x0000_s1223" style="position:absolute;left:59262;top:57388;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" path="m,l27432,r,27432l,27432,,e" fillcolor="#c6d9f1" stroked="f" strokeweight="0">
                  <v:stroke miterlimit="83231f" joinstyle="miter"/>
                  <v:path arrowok="t" textboxrect="0,0,27432,27432"/>
                </v:shape>
                <v:shape id="Shape 18772" o:spid="_x0000_s1224" style="position:absolute;top:54889;width:274;height:2499;visibility:visible;mso-wrap-style:square;v-text-anchor:top" coordsize="27432,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" path="m,l27432,r,249936l,249936,,e" fillcolor="#c6d9f1" stroked="f" strokeweight="0">
                  <v:stroke miterlimit="83231f" joinstyle="miter"/>
                  <v:path arrowok="t" textboxrect="0,0,27432,249936"/>
                </v:shape>
                <v:shape id="Shape 18773" o:spid="_x0000_s1225" style="position:absolute;left:59262;top:54889;width:275;height:2499;visibility:visible;mso-wrap-style:square;v-text-anchor:top" coordsize="27432,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" path="m,l27432,r,249936l,249936,,e" fillcolor="#c6d9f1" stroked="f" strokeweight="0">
                  <v:stroke miterlimit="83231f" joinstyle="miter"/>
                  <v:path arrowok="t" textboxrect="0,0,27432,249936"/>
                </v:shape>
                <v:shape id="Picture 1643" o:spid="_x0000_s1226" type="#_x0000_t75" style="position:absolute;left:953;top:5252;width:57607;height:4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">
                  <v:imagedata r:id="rId63" o:title=""/>
                </v:shape>
                <w10:anchorlock/>
              </v:group>
            </w:pict>
          </mc:Fallback>
        </mc:AlternateContent>
      </w:r>
    </w:p>
    <w:p w14:paraId="15C8ADE2" w14:textId="77777777" w:rsidR="00E94F7E" w:rsidRPr="00881A48" w:rsidRDefault="000E189F" w:rsidP="00625106">
      <w:pPr>
        <w:spacing w:after="0" w:line="259" w:lineRule="auto"/>
        <w:ind w:left="0" w:right="57" w:firstLine="0"/>
      </w:pPr>
      <w:r w:rsidRPr="00881A48">
        <w:t xml:space="preserve"> </w:t>
      </w:r>
    </w:p>
    <w:p w14:paraId="4EC38241" w14:textId="79F48B85" w:rsidR="00E94F7E" w:rsidRPr="00881A48" w:rsidRDefault="004755EA" w:rsidP="00625106">
      <w:pPr>
        <w:spacing w:after="42" w:line="259" w:lineRule="auto"/>
        <w:ind w:left="0" w:right="57" w:firstLine="0"/>
      </w:pPr>
      <w:r w:rsidRPr="00881A48">
        <w:rPr>
          <w:noProof/>
        </w:rPr>
        <w:lastRenderedPageBreak/>
        <mc:AlternateContent>
          <mc:Choice Requires="wps">
            <w:drawing>
              <wp:anchor distT="0" distB="0" distL="114300" distR="114300" simplePos="0" relativeHeight="251722752" behindDoc="0" locked="0" layoutInCell="1" allowOverlap="1" wp14:anchorId="359953D2" wp14:editId="6B6713F8">
                <wp:simplePos x="0" y="0"/>
                <wp:positionH relativeFrom="margin">
                  <wp:align>center</wp:align>
                </wp:positionH>
                <wp:positionV relativeFrom="paragraph">
                  <wp:posOffset>4183698</wp:posOffset>
                </wp:positionV>
                <wp:extent cx="5691188" cy="328612"/>
                <wp:effectExtent l="0" t="0" r="0" b="0"/>
                <wp:wrapNone/>
                <wp:docPr id="1188363631" name="Rectangle 543"/>
                <wp:cNvGraphicFramePr/>
                <a:graphic xmlns:a="http://schemas.openxmlformats.org/drawingml/2006/main">
                  <a:graphicData uri="http://schemas.microsoft.com/office/word/2010/wordprocessingShape">
                    <wps:wsp>
                      <wps:cNvSpPr/>
                      <wps:spPr>
                        <a:xfrm>
                          <a:off x="0" y="0"/>
                          <a:ext cx="5691188" cy="328612"/>
                        </a:xfrm>
                        <a:prstGeom prst="rect">
                          <a:avLst/>
                        </a:prstGeom>
                        <a:ln>
                          <a:noFill/>
                        </a:ln>
                      </wps:spPr>
                      <wps:txbx>
                        <w:txbxContent>
                          <w:p w14:paraId="1B99E50B" w14:textId="1F64BB06" w:rsidR="004755EA" w:rsidRDefault="004755EA" w:rsidP="004755EA">
                            <w:pPr>
                              <w:spacing w:after="160" w:line="259" w:lineRule="auto"/>
                              <w:ind w:left="0" w:right="0" w:firstLine="0"/>
                            </w:pPr>
                            <w:r w:rsidRPr="004755EA">
                              <w:rPr>
                                <w:sz w:val="20"/>
                              </w:rPr>
                              <w:t>W Czechach Szwajcaria wspierała działania mające na celu poprawę transportu publicznego. Pamiątkowa tablica na przystanku autobusowym informuje o szwajcarskim wsparciu.</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59953D2" id="_x0000_s1227" style="position:absolute;left:0;text-align:left;margin-left:0;margin-top:329.45pt;width:448.15pt;height:25.8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" filled="f" stroked="f">
                <v:textbox inset="0,0,0,0">
                  <w:txbxContent>
                    <w:p w14:paraId="1B99E50B" w14:textId="1F64BB06" w:rsidR="004755EA" w:rsidRDefault="004755EA" w:rsidP="004755EA">
                      <w:pPr>
                        <w:spacing w:after="160" w:line="259" w:lineRule="auto"/>
                        <w:ind w:left="0" w:right="0" w:firstLine="0"/>
                      </w:pPr>
                      <w:r w:rsidRPr="004755EA">
                        <w:rPr>
                          <w:sz w:val="20"/>
                        </w:rPr>
                        <w:t>W Czechach Szwajcaria wspierała działania mające na celu poprawę transportu publicznego. Pamiątkowa tablica na przystanku autobusowym informuje o szwajcarskim wsparciu.</w:t>
                      </w:r>
                    </w:p>
                  </w:txbxContent>
                </v:textbox>
                <w10:wrap anchorx="margin"/>
              </v:rect>
            </w:pict>
          </mc:Fallback>
        </mc:AlternateContent>
      </w:r>
      <w:r w:rsidRPr="00881A48">
        <w:rPr>
          <w:rFonts w:ascii="Calibri" w:eastAsia="Calibri" w:hAnsi="Calibri" w:cs="Calibri"/>
          <w:noProof/>
        </w:rPr>
        <mc:AlternateContent>
          <mc:Choice Requires="wpg">
            <w:drawing>
              <wp:inline distT="0" distB="0" distL="0" distR="0" wp14:anchorId="1C16C284" wp14:editId="44FF9985">
                <wp:extent cx="5764733" cy="4562729"/>
                <wp:effectExtent l="0" t="0" r="7620" b="9525"/>
                <wp:docPr id="17512" name="Group 17512"/>
                <wp:cNvGraphicFramePr/>
                <a:graphic xmlns:a="http://schemas.openxmlformats.org/drawingml/2006/main">
                  <a:graphicData uri="http://schemas.microsoft.com/office/word/2010/wordprocessingGroup">
                    <wpg:wgp>
                      <wpg:cNvGrpSpPr/>
                      <wpg:grpSpPr>
                        <a:xfrm>
                          <a:off x="0" y="0"/>
                          <a:ext cx="5764733" cy="4562729"/>
                          <a:chOff x="0" y="0"/>
                          <a:chExt cx="5764733" cy="4562729"/>
                        </a:xfrm>
                      </wpg:grpSpPr>
                      <wps:wsp>
                        <wps:cNvPr id="1651" name="Rectangle 1651"/>
                        <wps:cNvSpPr/>
                        <wps:spPr>
                          <a:xfrm>
                            <a:off x="71621" y="89557"/>
                            <a:ext cx="5595753" cy="175277"/>
                          </a:xfrm>
                          <a:prstGeom prst="rect">
                            <a:avLst/>
                          </a:prstGeom>
                          <a:ln>
                            <a:noFill/>
                          </a:ln>
                        </wps:spPr>
                        <wps:txbx>
                          <w:txbxContent>
                            <w:p w14:paraId="6CAB2F1A" w14:textId="4C505C76" w:rsidR="00E94F7E" w:rsidRDefault="004755EA">
                              <w:pPr>
                                <w:spacing w:after="160" w:line="259" w:lineRule="auto"/>
                                <w:ind w:left="0" w:right="0" w:firstLine="0"/>
                                <w:jc w:val="left"/>
                              </w:pPr>
                              <w:r w:rsidRPr="004755EA">
                                <w:rPr>
                                  <w:b/>
                                  <w:color w:val="8DB3E2"/>
                                </w:rPr>
                                <w:t>Przykład najlepszej praktyki z pierwszej edycji szwajcarskiego programu wsparcia</w:t>
                              </w:r>
                            </w:p>
                          </w:txbxContent>
                        </wps:txbx>
                        <wps:bodyPr horzOverflow="overflow" vert="horz" lIns="0" tIns="0" rIns="0" bIns="0" rtlCol="0">
                          <a:noAutofit/>
                        </wps:bodyPr>
                      </wps:wsp>
                      <wps:wsp>
                        <wps:cNvPr id="1653" name="Rectangle 1653"/>
                        <wps:cNvSpPr/>
                        <wps:spPr>
                          <a:xfrm>
                            <a:off x="3760292" y="175292"/>
                            <a:ext cx="51841" cy="175277"/>
                          </a:xfrm>
                          <a:prstGeom prst="rect">
                            <a:avLst/>
                          </a:prstGeom>
                          <a:ln>
                            <a:noFill/>
                          </a:ln>
                        </wps:spPr>
                        <wps:txbx>
                          <w:txbxContent>
                            <w:p w14:paraId="69F8E803" w14:textId="77777777" w:rsidR="00E94F7E" w:rsidRDefault="000E189F">
                              <w:pPr>
                                <w:spacing w:after="160" w:line="259" w:lineRule="auto"/>
                                <w:ind w:left="0" w:right="0" w:firstLine="0"/>
                                <w:jc w:val="left"/>
                              </w:pPr>
                              <w:r>
                                <w:rPr>
                                  <w:b/>
                                  <w:color w:val="8DB3E2"/>
                                </w:rPr>
                                <w:t xml:space="preserve"> </w:t>
                              </w:r>
                            </w:p>
                          </w:txbxContent>
                        </wps:txbx>
                        <wps:bodyPr horzOverflow="overflow" vert="horz" lIns="0" tIns="0" rIns="0" bIns="0" rtlCol="0">
                          <a:noAutofit/>
                        </wps:bodyPr>
                      </wps:wsp>
                      <wps:wsp>
                        <wps:cNvPr id="1656" name="Rectangle 1656"/>
                        <wps:cNvSpPr/>
                        <wps:spPr>
                          <a:xfrm>
                            <a:off x="4241876" y="4404599"/>
                            <a:ext cx="46769" cy="158130"/>
                          </a:xfrm>
                          <a:prstGeom prst="rect">
                            <a:avLst/>
                          </a:prstGeom>
                          <a:ln>
                            <a:noFill/>
                          </a:ln>
                        </wps:spPr>
                        <wps:txbx>
                          <w:txbxContent>
                            <w:p w14:paraId="22815826" w14:textId="77777777" w:rsidR="00E94F7E" w:rsidRDefault="000E189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792" name="Shape 187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3" name="Shape 18793"/>
                        <wps:cNvSpPr/>
                        <wps:spPr>
                          <a:xfrm>
                            <a:off x="6096" y="0"/>
                            <a:ext cx="5749418" cy="9144"/>
                          </a:xfrm>
                          <a:custGeom>
                            <a:avLst/>
                            <a:gdLst/>
                            <a:ahLst/>
                            <a:cxnLst/>
                            <a:rect l="0" t="0" r="0" b="0"/>
                            <a:pathLst>
                              <a:path w="5749418" h="9144">
                                <a:moveTo>
                                  <a:pt x="0" y="0"/>
                                </a:moveTo>
                                <a:lnTo>
                                  <a:pt x="5749418" y="0"/>
                                </a:lnTo>
                                <a:lnTo>
                                  <a:pt x="5749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4" name="Shape 18794"/>
                        <wps:cNvSpPr/>
                        <wps:spPr>
                          <a:xfrm>
                            <a:off x="57555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5" name="Shape 18795"/>
                        <wps:cNvSpPr/>
                        <wps:spPr>
                          <a:xfrm>
                            <a:off x="0" y="6096"/>
                            <a:ext cx="9144" cy="4518025"/>
                          </a:xfrm>
                          <a:custGeom>
                            <a:avLst/>
                            <a:gdLst/>
                            <a:ahLst/>
                            <a:cxnLst/>
                            <a:rect l="0" t="0" r="0" b="0"/>
                            <a:pathLst>
                              <a:path w="9144" h="4518025">
                                <a:moveTo>
                                  <a:pt x="0" y="0"/>
                                </a:moveTo>
                                <a:lnTo>
                                  <a:pt x="9144" y="0"/>
                                </a:lnTo>
                                <a:lnTo>
                                  <a:pt x="9144" y="4518025"/>
                                </a:lnTo>
                                <a:lnTo>
                                  <a:pt x="0" y="4518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6" name="Shape 18796"/>
                        <wps:cNvSpPr/>
                        <wps:spPr>
                          <a:xfrm>
                            <a:off x="0" y="4524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7" name="Shape 18797"/>
                        <wps:cNvSpPr/>
                        <wps:spPr>
                          <a:xfrm>
                            <a:off x="6096" y="4524121"/>
                            <a:ext cx="5749418" cy="9144"/>
                          </a:xfrm>
                          <a:custGeom>
                            <a:avLst/>
                            <a:gdLst/>
                            <a:ahLst/>
                            <a:cxnLst/>
                            <a:rect l="0" t="0" r="0" b="0"/>
                            <a:pathLst>
                              <a:path w="5749418" h="9144">
                                <a:moveTo>
                                  <a:pt x="0" y="0"/>
                                </a:moveTo>
                                <a:lnTo>
                                  <a:pt x="5749418" y="0"/>
                                </a:lnTo>
                                <a:lnTo>
                                  <a:pt x="5749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8" name="Shape 18798"/>
                        <wps:cNvSpPr/>
                        <wps:spPr>
                          <a:xfrm>
                            <a:off x="5755589" y="6096"/>
                            <a:ext cx="9144" cy="4518025"/>
                          </a:xfrm>
                          <a:custGeom>
                            <a:avLst/>
                            <a:gdLst/>
                            <a:ahLst/>
                            <a:cxnLst/>
                            <a:rect l="0" t="0" r="0" b="0"/>
                            <a:pathLst>
                              <a:path w="9144" h="4518025">
                                <a:moveTo>
                                  <a:pt x="0" y="0"/>
                                </a:moveTo>
                                <a:lnTo>
                                  <a:pt x="9144" y="0"/>
                                </a:lnTo>
                                <a:lnTo>
                                  <a:pt x="9144" y="4518025"/>
                                </a:lnTo>
                                <a:lnTo>
                                  <a:pt x="0" y="4518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9" name="Shape 18799"/>
                        <wps:cNvSpPr/>
                        <wps:spPr>
                          <a:xfrm>
                            <a:off x="5755589" y="4524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183" name="Picture 18183"/>
                          <pic:cNvPicPr/>
                        </pic:nvPicPr>
                        <pic:blipFill>
                          <a:blip r:embed="rId64"/>
                          <a:stretch>
                            <a:fillRect/>
                          </a:stretch>
                        </pic:blipFill>
                        <pic:spPr>
                          <a:xfrm>
                            <a:off x="171907" y="396748"/>
                            <a:ext cx="5580888" cy="3758185"/>
                          </a:xfrm>
                          <a:prstGeom prst="rect">
                            <a:avLst/>
                          </a:prstGeom>
                        </pic:spPr>
                      </pic:pic>
                    </wpg:wgp>
                  </a:graphicData>
                </a:graphic>
              </wp:inline>
            </w:drawing>
          </mc:Choice>
          <mc:Fallback>
            <w:pict>
              <v:group w14:anchorId="1C16C284" id="Group 17512" o:spid="_x0000_s1228" style="width:453.9pt;height:359.25pt;mso-position-horizontal-relative:char;mso-position-vertical-relative:line" coordsize="57647,4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">
                <v:rect id="Rectangle 1651" o:spid="_x0000_s1229" style="position:absolute;left:716;top:895;width:559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14:paraId="6CAB2F1A" w14:textId="4C505C76" w:rsidR="00E94F7E" w:rsidRDefault="004755EA">
                        <w:pPr>
                          <w:spacing w:after="160" w:line="259" w:lineRule="auto"/>
                          <w:ind w:left="0" w:right="0" w:firstLine="0"/>
                          <w:jc w:val="left"/>
                        </w:pPr>
                        <w:r w:rsidRPr="004755EA">
                          <w:rPr>
                            <w:b/>
                            <w:color w:val="8DB3E2"/>
                          </w:rPr>
                          <w:t>Przykład najlepszej praktyki z pierwszej edycji szwajcarskiego programu wsparcia</w:t>
                        </w:r>
                      </w:p>
                    </w:txbxContent>
                  </v:textbox>
                </v:rect>
                <v:rect id="Rectangle 1653" o:spid="_x0000_s1230" style="position:absolute;left:37602;top:175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14:paraId="69F8E803" w14:textId="77777777" w:rsidR="00E94F7E" w:rsidRDefault="000E189F">
                        <w:pPr>
                          <w:spacing w:after="160" w:line="259" w:lineRule="auto"/>
                          <w:ind w:left="0" w:right="0" w:firstLine="0"/>
                          <w:jc w:val="left"/>
                        </w:pPr>
                        <w:r>
                          <w:rPr>
                            <w:b/>
                            <w:color w:val="8DB3E2"/>
                          </w:rPr>
                          <w:t xml:space="preserve"> </w:t>
                        </w:r>
                      </w:p>
                    </w:txbxContent>
                  </v:textbox>
                </v:rect>
                <v:rect id="Rectangle 1656" o:spid="_x0000_s1231" style="position:absolute;left:42418;top:44045;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14:paraId="22815826" w14:textId="77777777" w:rsidR="00E94F7E" w:rsidRDefault="000E189F">
                        <w:pPr>
                          <w:spacing w:after="160" w:line="259" w:lineRule="auto"/>
                          <w:ind w:left="0" w:right="0" w:firstLine="0"/>
                          <w:jc w:val="left"/>
                        </w:pPr>
                        <w:r>
                          <w:rPr>
                            <w:sz w:val="20"/>
                          </w:rPr>
                          <w:t xml:space="preserve"> </w:t>
                        </w:r>
                      </w:p>
                    </w:txbxContent>
                  </v:textbox>
                </v:rect>
                <v:shape id="Shape 18792" o:spid="_x0000_s123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" path="m,l9144,r,9144l,9144,,e" fillcolor="black" stroked="f" strokeweight="0">
                  <v:stroke miterlimit="83231f" joinstyle="miter"/>
                  <v:path arrowok="t" textboxrect="0,0,9144,9144"/>
                </v:shape>
                <v:shape id="Shape 18793" o:spid="_x0000_s1233" style="position:absolute;left:60;width:57495;height:91;visibility:visible;mso-wrap-style:square;v-text-anchor:top" coordsize="5749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" path="m,l5749418,r,9144l,9144,,e" fillcolor="black" stroked="f" strokeweight="0">
                  <v:stroke miterlimit="83231f" joinstyle="miter"/>
                  <v:path arrowok="t" textboxrect="0,0,5749418,9144"/>
                </v:shape>
                <v:shape id="Shape 18794" o:spid="_x0000_s1234" style="position:absolute;left:575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" path="m,l9144,r,9144l,9144,,e" fillcolor="black" stroked="f" strokeweight="0">
                  <v:stroke miterlimit="83231f" joinstyle="miter"/>
                  <v:path arrowok="t" textboxrect="0,0,9144,9144"/>
                </v:shape>
                <v:shape id="Shape 18795" o:spid="_x0000_s1235" style="position:absolute;top:60;width:91;height:45181;visibility:visible;mso-wrap-style:square;v-text-anchor:top" coordsize="9144,451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" path="m,l9144,r,4518025l,4518025,,e" fillcolor="black" stroked="f" strokeweight="0">
                  <v:stroke miterlimit="83231f" joinstyle="miter"/>
                  <v:path arrowok="t" textboxrect="0,0,9144,4518025"/>
                </v:shape>
                <v:shape id="Shape 18796" o:spid="_x0000_s1236" style="position:absolute;top:452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" path="m,l9144,r,9144l,9144,,e" fillcolor="black" stroked="f" strokeweight="0">
                  <v:stroke miterlimit="83231f" joinstyle="miter"/>
                  <v:path arrowok="t" textboxrect="0,0,9144,9144"/>
                </v:shape>
                <v:shape id="Shape 18797" o:spid="_x0000_s1237" style="position:absolute;left:60;top:45241;width:57495;height:91;visibility:visible;mso-wrap-style:square;v-text-anchor:top" coordsize="5749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" path="m,l5749418,r,9144l,9144,,e" fillcolor="black" stroked="f" strokeweight="0">
                  <v:stroke miterlimit="83231f" joinstyle="miter"/>
                  <v:path arrowok="t" textboxrect="0,0,5749418,9144"/>
                </v:shape>
                <v:shape id="Shape 18798" o:spid="_x0000_s1238" style="position:absolute;left:57555;top:60;width:92;height:45181;visibility:visible;mso-wrap-style:square;v-text-anchor:top" coordsize="9144,451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" path="m,l9144,r,4518025l,4518025,,e" fillcolor="black" stroked="f" strokeweight="0">
                  <v:stroke miterlimit="83231f" joinstyle="miter"/>
                  <v:path arrowok="t" textboxrect="0,0,9144,4518025"/>
                </v:shape>
                <v:shape id="Shape 18799" o:spid="_x0000_s1239" style="position:absolute;left:57555;top:45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" path="m,l9144,r,9144l,9144,,e" fillcolor="black" stroked="f" strokeweight="0">
                  <v:stroke miterlimit="83231f" joinstyle="miter"/>
                  <v:path arrowok="t" textboxrect="0,0,9144,9144"/>
                </v:shape>
                <v:shape id="Picture 18183" o:spid="_x0000_s1240" type="#_x0000_t75" style="position:absolute;left:1719;top:3967;width:55808;height:37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">
                  <v:imagedata r:id="rId65" o:title=""/>
                </v:shape>
                <w10:anchorlock/>
              </v:group>
            </w:pict>
          </mc:Fallback>
        </mc:AlternateContent>
      </w:r>
    </w:p>
    <w:p w14:paraId="3D68D892" w14:textId="77777777" w:rsidR="00E94F7E" w:rsidRPr="00881A48" w:rsidRDefault="000E189F" w:rsidP="00625106">
      <w:pPr>
        <w:spacing w:after="0" w:line="259" w:lineRule="auto"/>
        <w:ind w:left="0" w:right="57" w:firstLine="0"/>
      </w:pPr>
      <w:r w:rsidRPr="00881A48">
        <w:rPr>
          <w:sz w:val="20"/>
        </w:rPr>
        <w:t xml:space="preserve"> </w:t>
      </w:r>
    </w:p>
    <w:p w14:paraId="7A493486" w14:textId="77777777" w:rsidR="00E94F7E" w:rsidRPr="00881A48" w:rsidRDefault="000E189F" w:rsidP="00625106">
      <w:pPr>
        <w:spacing w:after="261" w:line="259" w:lineRule="auto"/>
        <w:ind w:left="0" w:right="57" w:firstLine="0"/>
      </w:pPr>
      <w:r w:rsidRPr="00881A48">
        <w:rPr>
          <w:sz w:val="20"/>
        </w:rPr>
        <w:t xml:space="preserve"> </w:t>
      </w:r>
    </w:p>
    <w:p w14:paraId="6570F090" w14:textId="77777777" w:rsidR="00E94F7E" w:rsidRPr="00881A48" w:rsidRDefault="000E189F" w:rsidP="00625106">
      <w:pPr>
        <w:spacing w:after="261" w:line="259" w:lineRule="auto"/>
        <w:ind w:left="0" w:right="57" w:firstLine="0"/>
      </w:pPr>
      <w:r w:rsidRPr="00881A48">
        <w:rPr>
          <w:sz w:val="20"/>
        </w:rPr>
        <w:t xml:space="preserve"> </w:t>
      </w:r>
    </w:p>
    <w:p w14:paraId="38C9B621" w14:textId="77777777" w:rsidR="00E94F7E" w:rsidRPr="00881A48" w:rsidRDefault="000E189F" w:rsidP="00625106">
      <w:pPr>
        <w:spacing w:after="261" w:line="259" w:lineRule="auto"/>
        <w:ind w:left="0" w:right="57" w:firstLine="0"/>
      </w:pPr>
      <w:r w:rsidRPr="00881A48">
        <w:rPr>
          <w:sz w:val="20"/>
        </w:rPr>
        <w:t xml:space="preserve"> </w:t>
      </w:r>
    </w:p>
    <w:p w14:paraId="2D5CE675" w14:textId="77777777" w:rsidR="00E94F7E" w:rsidRPr="00881A48" w:rsidRDefault="000E189F" w:rsidP="00625106">
      <w:pPr>
        <w:spacing w:after="264" w:line="259" w:lineRule="auto"/>
        <w:ind w:left="0" w:right="57" w:firstLine="0"/>
      </w:pPr>
      <w:r w:rsidRPr="00881A48">
        <w:rPr>
          <w:sz w:val="20"/>
        </w:rPr>
        <w:t xml:space="preserve"> </w:t>
      </w:r>
    </w:p>
    <w:p w14:paraId="6001E181" w14:textId="77777777" w:rsidR="00E94F7E" w:rsidRPr="00881A48" w:rsidRDefault="000E189F" w:rsidP="00625106">
      <w:pPr>
        <w:spacing w:after="261" w:line="259" w:lineRule="auto"/>
        <w:ind w:left="0" w:right="57" w:firstLine="0"/>
      </w:pPr>
      <w:r w:rsidRPr="00881A48">
        <w:rPr>
          <w:sz w:val="20"/>
        </w:rPr>
        <w:t xml:space="preserve"> </w:t>
      </w:r>
    </w:p>
    <w:p w14:paraId="43350B3F" w14:textId="77777777" w:rsidR="00E94F7E" w:rsidRPr="00881A48" w:rsidRDefault="000E189F" w:rsidP="00625106">
      <w:pPr>
        <w:spacing w:after="267" w:line="259" w:lineRule="auto"/>
        <w:ind w:left="0" w:right="57" w:firstLine="0"/>
      </w:pPr>
      <w:r w:rsidRPr="00881A48">
        <w:rPr>
          <w:sz w:val="20"/>
        </w:rPr>
        <w:t xml:space="preserve"> </w:t>
      </w:r>
    </w:p>
    <w:p w14:paraId="64FD539D" w14:textId="77777777" w:rsidR="00E94F7E" w:rsidRPr="00881A48" w:rsidRDefault="000E189F" w:rsidP="00625106">
      <w:pPr>
        <w:spacing w:after="0" w:line="259" w:lineRule="auto"/>
        <w:ind w:left="0" w:right="57" w:firstLine="0"/>
      </w:pPr>
      <w:r w:rsidRPr="00881A48">
        <w:rPr>
          <w:sz w:val="20"/>
        </w:rPr>
        <w:t xml:space="preserve"> </w:t>
      </w:r>
    </w:p>
    <w:p w14:paraId="657DA52B" w14:textId="77777777" w:rsidR="00E94F7E" w:rsidRPr="00881A48" w:rsidRDefault="000E189F" w:rsidP="00625106">
      <w:pPr>
        <w:spacing w:after="0" w:line="259" w:lineRule="auto"/>
        <w:ind w:left="0" w:right="57" w:firstLine="0"/>
      </w:pPr>
      <w:r w:rsidRPr="00881A48">
        <w:rPr>
          <w:sz w:val="20"/>
        </w:rPr>
        <w:t xml:space="preserve"> </w:t>
      </w:r>
    </w:p>
    <w:p w14:paraId="20365B7C" w14:textId="77777777" w:rsidR="00E94F7E" w:rsidRPr="00881A48" w:rsidRDefault="000E189F" w:rsidP="00625106">
      <w:pPr>
        <w:spacing w:after="0" w:line="259" w:lineRule="auto"/>
        <w:ind w:left="0" w:right="57" w:firstLine="0"/>
      </w:pPr>
      <w:r w:rsidRPr="00881A48">
        <w:rPr>
          <w:sz w:val="20"/>
        </w:rPr>
        <w:t xml:space="preserve"> </w:t>
      </w:r>
    </w:p>
    <w:sectPr w:rsidR="00E94F7E" w:rsidRPr="00881A48">
      <w:footerReference w:type="even" r:id="rId66"/>
      <w:footerReference w:type="default" r:id="rId67"/>
      <w:footerReference w:type="first" r:id="rId68"/>
      <w:footnotePr>
        <w:numRestart w:val="eachPage"/>
      </w:footnotePr>
      <w:pgSz w:w="11906" w:h="16841"/>
      <w:pgMar w:top="679" w:right="1120" w:bottom="906" w:left="1702" w:header="708" w:footer="18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5F82A" w14:textId="77777777" w:rsidR="00BF364A" w:rsidRDefault="00BF364A">
      <w:pPr>
        <w:spacing w:after="0" w:line="240" w:lineRule="auto"/>
      </w:pPr>
      <w:r>
        <w:separator/>
      </w:r>
    </w:p>
  </w:endnote>
  <w:endnote w:type="continuationSeparator" w:id="0">
    <w:p w14:paraId="5A459159" w14:textId="77777777" w:rsidR="00BF364A" w:rsidRDefault="00BF3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25B6" w14:textId="77777777" w:rsidR="00E94F7E" w:rsidRDefault="000E189F">
    <w:pPr>
      <w:spacing w:after="0" w:line="259" w:lineRule="auto"/>
      <w:ind w:left="0" w:right="12" w:firstLine="0"/>
      <w:jc w:val="center"/>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16726653" w14:textId="77777777" w:rsidR="00E94F7E" w:rsidRDefault="000E189F">
    <w:pPr>
      <w:spacing w:after="0" w:line="259" w:lineRule="auto"/>
      <w:ind w:left="0" w:right="0" w:firstLine="0"/>
      <w:jc w:val="left"/>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E273" w14:textId="77777777" w:rsidR="00E94F7E" w:rsidRDefault="000E189F">
    <w:pPr>
      <w:spacing w:after="0" w:line="259" w:lineRule="auto"/>
      <w:ind w:left="0" w:right="12" w:firstLine="0"/>
      <w:jc w:val="center"/>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68FA3502" w14:textId="77777777" w:rsidR="00E94F7E" w:rsidRDefault="000E189F">
    <w:pPr>
      <w:spacing w:after="0" w:line="259" w:lineRule="auto"/>
      <w:ind w:left="0" w:right="0" w:firstLine="0"/>
      <w:jc w:val="left"/>
    </w:pP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5E0F" w14:textId="77777777" w:rsidR="00E94F7E" w:rsidRDefault="000E189F">
    <w:pPr>
      <w:spacing w:after="0" w:line="259" w:lineRule="auto"/>
      <w:ind w:left="0" w:right="12" w:firstLine="0"/>
      <w:jc w:val="center"/>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6CF42848" w14:textId="77777777" w:rsidR="00E94F7E" w:rsidRDefault="000E189F">
    <w:pPr>
      <w:spacing w:after="0" w:line="259" w:lineRule="auto"/>
      <w:ind w:left="0" w:right="0" w:firstLine="0"/>
      <w:jc w:val="left"/>
    </w:pP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3B56B" w14:textId="77777777" w:rsidR="00BF364A" w:rsidRDefault="00BF364A">
      <w:pPr>
        <w:spacing w:after="0" w:line="249" w:lineRule="auto"/>
        <w:ind w:left="0" w:right="0" w:firstLine="0"/>
        <w:jc w:val="left"/>
      </w:pPr>
      <w:r>
        <w:separator/>
      </w:r>
    </w:p>
  </w:footnote>
  <w:footnote w:type="continuationSeparator" w:id="0">
    <w:p w14:paraId="09957F97" w14:textId="77777777" w:rsidR="00BF364A" w:rsidRDefault="00BF364A">
      <w:pPr>
        <w:spacing w:after="0" w:line="249" w:lineRule="auto"/>
        <w:ind w:left="0" w:right="0"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0FEA"/>
    <w:multiLevelType w:val="multilevel"/>
    <w:tmpl w:val="57361EA4"/>
    <w:lvl w:ilvl="0">
      <w:start w:val="1"/>
      <w:numFmt w:val="decimal"/>
      <w:pStyle w:val="Nagwek1"/>
      <w:lvlText w:val="%1."/>
      <w:lvlJc w:val="left"/>
      <w:pPr>
        <w:ind w:left="0"/>
      </w:pPr>
      <w:rPr>
        <w:rFonts w:ascii="Arial" w:eastAsia="Arial" w:hAnsi="Arial" w:cs="Arial"/>
        <w:b/>
        <w:bCs/>
        <w:i w:val="0"/>
        <w:strike w:val="0"/>
        <w:dstrike w:val="0"/>
        <w:color w:val="8DB3E2"/>
        <w:sz w:val="42"/>
        <w:szCs w:val="42"/>
        <w:u w:val="none" w:color="000000"/>
        <w:bdr w:val="none" w:sz="0" w:space="0" w:color="auto"/>
        <w:shd w:val="clear" w:color="auto" w:fill="auto"/>
        <w:vertAlign w:val="baseline"/>
      </w:rPr>
    </w:lvl>
    <w:lvl w:ilvl="1">
      <w:start w:val="1"/>
      <w:numFmt w:val="decimal"/>
      <w:pStyle w:val="Nagwek2"/>
      <w:lvlText w:val="%1.%2."/>
      <w:lvlJc w:val="left"/>
      <w:pPr>
        <w:ind w:left="0"/>
      </w:pPr>
      <w:rPr>
        <w:rFonts w:ascii="Arial" w:eastAsia="Arial" w:hAnsi="Arial" w:cs="Arial"/>
        <w:b/>
        <w:bCs/>
        <w:i w:val="0"/>
        <w:strike w:val="0"/>
        <w:dstrike w:val="0"/>
        <w:color w:val="8DB3E2"/>
        <w:sz w:val="32"/>
        <w:szCs w:val="3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8DB3E2"/>
        <w:sz w:val="32"/>
        <w:szCs w:val="3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8DB3E2"/>
        <w:sz w:val="32"/>
        <w:szCs w:val="3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8DB3E2"/>
        <w:sz w:val="32"/>
        <w:szCs w:val="3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8DB3E2"/>
        <w:sz w:val="32"/>
        <w:szCs w:val="3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8DB3E2"/>
        <w:sz w:val="32"/>
        <w:szCs w:val="3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8DB3E2"/>
        <w:sz w:val="32"/>
        <w:szCs w:val="3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8DB3E2"/>
        <w:sz w:val="32"/>
        <w:szCs w:val="32"/>
        <w:u w:val="none" w:color="000000"/>
        <w:bdr w:val="none" w:sz="0" w:space="0" w:color="auto"/>
        <w:shd w:val="clear" w:color="auto" w:fill="auto"/>
        <w:vertAlign w:val="baseline"/>
      </w:rPr>
    </w:lvl>
  </w:abstractNum>
  <w:abstractNum w:abstractNumId="1" w15:restartNumberingAfterBreak="0">
    <w:nsid w:val="021A5584"/>
    <w:multiLevelType w:val="hybridMultilevel"/>
    <w:tmpl w:val="E3F00AB8"/>
    <w:lvl w:ilvl="0" w:tplc="A3740456">
      <w:start w:val="1"/>
      <w:numFmt w:val="decimal"/>
      <w:lvlText w:val="%1."/>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EC0D40">
      <w:start w:val="1"/>
      <w:numFmt w:val="lowerLetter"/>
      <w:lvlText w:val="%2"/>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4C51E6">
      <w:start w:val="1"/>
      <w:numFmt w:val="lowerRoman"/>
      <w:lvlText w:val="%3"/>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908ABC">
      <w:start w:val="1"/>
      <w:numFmt w:val="decimal"/>
      <w:lvlText w:val="%4"/>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DE88B2">
      <w:start w:val="1"/>
      <w:numFmt w:val="lowerLetter"/>
      <w:lvlText w:val="%5"/>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C8E966">
      <w:start w:val="1"/>
      <w:numFmt w:val="lowerRoman"/>
      <w:lvlText w:val="%6"/>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D688A4">
      <w:start w:val="1"/>
      <w:numFmt w:val="decimal"/>
      <w:lvlText w:val="%7"/>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B6B23A">
      <w:start w:val="1"/>
      <w:numFmt w:val="lowerLetter"/>
      <w:lvlText w:val="%8"/>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F46996">
      <w:start w:val="1"/>
      <w:numFmt w:val="lowerRoman"/>
      <w:lvlText w:val="%9"/>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CC4E00"/>
    <w:multiLevelType w:val="hybridMultilevel"/>
    <w:tmpl w:val="45D8D422"/>
    <w:lvl w:ilvl="0" w:tplc="DB3E6DE0">
      <w:start w:val="1"/>
      <w:numFmt w:val="lowerLetter"/>
      <w:lvlText w:val="%1)"/>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206802">
      <w:start w:val="1"/>
      <w:numFmt w:val="lowerLetter"/>
      <w:lvlText w:val="%2"/>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30F582">
      <w:start w:val="1"/>
      <w:numFmt w:val="lowerRoman"/>
      <w:lvlText w:val="%3"/>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A4E4F4">
      <w:start w:val="1"/>
      <w:numFmt w:val="decimal"/>
      <w:lvlText w:val="%4"/>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0AFC70">
      <w:start w:val="1"/>
      <w:numFmt w:val="lowerLetter"/>
      <w:lvlText w:val="%5"/>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582CB2">
      <w:start w:val="1"/>
      <w:numFmt w:val="lowerRoman"/>
      <w:lvlText w:val="%6"/>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303168">
      <w:start w:val="1"/>
      <w:numFmt w:val="decimal"/>
      <w:lvlText w:val="%7"/>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344CFA">
      <w:start w:val="1"/>
      <w:numFmt w:val="lowerLetter"/>
      <w:lvlText w:val="%8"/>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BE8F76">
      <w:start w:val="1"/>
      <w:numFmt w:val="lowerRoman"/>
      <w:lvlText w:val="%9"/>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DC306A1"/>
    <w:multiLevelType w:val="hybridMultilevel"/>
    <w:tmpl w:val="19B82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4AD2DD4"/>
    <w:multiLevelType w:val="hybridMultilevel"/>
    <w:tmpl w:val="998ABEE0"/>
    <w:lvl w:ilvl="0" w:tplc="2D7065BE">
      <w:start w:val="1"/>
      <w:numFmt w:val="decimal"/>
      <w:lvlText w:val="%1."/>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7665DC">
      <w:start w:val="1"/>
      <w:numFmt w:val="lowerLetter"/>
      <w:lvlText w:val="%2"/>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A03B0A">
      <w:start w:val="1"/>
      <w:numFmt w:val="lowerRoman"/>
      <w:lvlText w:val="%3"/>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A698A8">
      <w:start w:val="1"/>
      <w:numFmt w:val="decimal"/>
      <w:lvlText w:val="%4"/>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521A86">
      <w:start w:val="1"/>
      <w:numFmt w:val="lowerLetter"/>
      <w:lvlText w:val="%5"/>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0645C0">
      <w:start w:val="1"/>
      <w:numFmt w:val="lowerRoman"/>
      <w:lvlText w:val="%6"/>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7E3EA2">
      <w:start w:val="1"/>
      <w:numFmt w:val="decimal"/>
      <w:lvlText w:val="%7"/>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587A3C">
      <w:start w:val="1"/>
      <w:numFmt w:val="lowerLetter"/>
      <w:lvlText w:val="%8"/>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70251E">
      <w:start w:val="1"/>
      <w:numFmt w:val="lowerRoman"/>
      <w:lvlText w:val="%9"/>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B864001"/>
    <w:multiLevelType w:val="hybridMultilevel"/>
    <w:tmpl w:val="2B165530"/>
    <w:lvl w:ilvl="0" w:tplc="962ECCF0">
      <w:start w:val="1"/>
      <w:numFmt w:val="bullet"/>
      <w:lvlText w:val=""/>
      <w:lvlJc w:val="left"/>
      <w:pPr>
        <w:ind w:left="72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1" w:tplc="8C529682">
      <w:start w:val="1"/>
      <w:numFmt w:val="bullet"/>
      <w:lvlText w:val="o"/>
      <w:lvlJc w:val="left"/>
      <w:pPr>
        <w:ind w:left="1546"/>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2" w:tplc="992496F2">
      <w:start w:val="1"/>
      <w:numFmt w:val="bullet"/>
      <w:lvlText w:val="▪"/>
      <w:lvlJc w:val="left"/>
      <w:pPr>
        <w:ind w:left="2266"/>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3" w:tplc="5B66BEDA">
      <w:start w:val="1"/>
      <w:numFmt w:val="bullet"/>
      <w:lvlText w:val="•"/>
      <w:lvlJc w:val="left"/>
      <w:pPr>
        <w:ind w:left="2986"/>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4" w:tplc="214A9148">
      <w:start w:val="1"/>
      <w:numFmt w:val="bullet"/>
      <w:lvlText w:val="o"/>
      <w:lvlJc w:val="left"/>
      <w:pPr>
        <w:ind w:left="3706"/>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5" w:tplc="12940C94">
      <w:start w:val="1"/>
      <w:numFmt w:val="bullet"/>
      <w:lvlText w:val="▪"/>
      <w:lvlJc w:val="left"/>
      <w:pPr>
        <w:ind w:left="4426"/>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6" w:tplc="EEF0364C">
      <w:start w:val="1"/>
      <w:numFmt w:val="bullet"/>
      <w:lvlText w:val="•"/>
      <w:lvlJc w:val="left"/>
      <w:pPr>
        <w:ind w:left="5146"/>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7" w:tplc="88F466DE">
      <w:start w:val="1"/>
      <w:numFmt w:val="bullet"/>
      <w:lvlText w:val="o"/>
      <w:lvlJc w:val="left"/>
      <w:pPr>
        <w:ind w:left="5866"/>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8" w:tplc="E6B8A94E">
      <w:start w:val="1"/>
      <w:numFmt w:val="bullet"/>
      <w:lvlText w:val="▪"/>
      <w:lvlJc w:val="left"/>
      <w:pPr>
        <w:ind w:left="6586"/>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abstractNum>
  <w:abstractNum w:abstractNumId="6" w15:restartNumberingAfterBreak="0">
    <w:nsid w:val="43EA34D2"/>
    <w:multiLevelType w:val="hybridMultilevel"/>
    <w:tmpl w:val="4824EB24"/>
    <w:lvl w:ilvl="0" w:tplc="8772AA6E">
      <w:start w:val="1"/>
      <w:numFmt w:val="bullet"/>
      <w:lvlText w:val=""/>
      <w:lvlJc w:val="left"/>
      <w:pPr>
        <w:ind w:left="1428"/>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1" w:tplc="E9483020">
      <w:start w:val="1"/>
      <w:numFmt w:val="bullet"/>
      <w:lvlText w:val="o"/>
      <w:lvlJc w:val="left"/>
      <w:pPr>
        <w:ind w:left="2254"/>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2" w:tplc="C0C24388">
      <w:start w:val="1"/>
      <w:numFmt w:val="bullet"/>
      <w:lvlText w:val="▪"/>
      <w:lvlJc w:val="left"/>
      <w:pPr>
        <w:ind w:left="2974"/>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3" w:tplc="4446B03E">
      <w:start w:val="1"/>
      <w:numFmt w:val="bullet"/>
      <w:lvlText w:val="•"/>
      <w:lvlJc w:val="left"/>
      <w:pPr>
        <w:ind w:left="3694"/>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4" w:tplc="AA340486">
      <w:start w:val="1"/>
      <w:numFmt w:val="bullet"/>
      <w:lvlText w:val="o"/>
      <w:lvlJc w:val="left"/>
      <w:pPr>
        <w:ind w:left="4414"/>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5" w:tplc="C2DCF488">
      <w:start w:val="1"/>
      <w:numFmt w:val="bullet"/>
      <w:lvlText w:val="▪"/>
      <w:lvlJc w:val="left"/>
      <w:pPr>
        <w:ind w:left="5134"/>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6" w:tplc="956E16C8">
      <w:start w:val="1"/>
      <w:numFmt w:val="bullet"/>
      <w:lvlText w:val="•"/>
      <w:lvlJc w:val="left"/>
      <w:pPr>
        <w:ind w:left="5854"/>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7" w:tplc="53CC537E">
      <w:start w:val="1"/>
      <w:numFmt w:val="bullet"/>
      <w:lvlText w:val="o"/>
      <w:lvlJc w:val="left"/>
      <w:pPr>
        <w:ind w:left="6574"/>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8" w:tplc="734C9EAC">
      <w:start w:val="1"/>
      <w:numFmt w:val="bullet"/>
      <w:lvlText w:val="▪"/>
      <w:lvlJc w:val="left"/>
      <w:pPr>
        <w:ind w:left="7294"/>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abstractNum>
  <w:abstractNum w:abstractNumId="7" w15:restartNumberingAfterBreak="0">
    <w:nsid w:val="627728F3"/>
    <w:multiLevelType w:val="multilevel"/>
    <w:tmpl w:val="58AAC8BE"/>
    <w:lvl w:ilvl="0">
      <w:start w:val="1"/>
      <w:numFmt w:val="decimal"/>
      <w:lvlText w:val="%1."/>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BC86BDC"/>
    <w:multiLevelType w:val="hybridMultilevel"/>
    <w:tmpl w:val="3176EC2A"/>
    <w:lvl w:ilvl="0" w:tplc="C1F42BEE">
      <w:start w:val="1"/>
      <w:numFmt w:val="bullet"/>
      <w:lvlText w:val=""/>
      <w:lvlJc w:val="left"/>
      <w:pPr>
        <w:ind w:left="144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1" w:tplc="9462F266">
      <w:start w:val="1"/>
      <w:numFmt w:val="bullet"/>
      <w:lvlText w:val="o"/>
      <w:lvlJc w:val="left"/>
      <w:pPr>
        <w:ind w:left="183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2" w:tplc="F5267514">
      <w:start w:val="1"/>
      <w:numFmt w:val="bullet"/>
      <w:lvlText w:val="▪"/>
      <w:lvlJc w:val="left"/>
      <w:pPr>
        <w:ind w:left="255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3" w:tplc="EDF2E3F0">
      <w:start w:val="1"/>
      <w:numFmt w:val="bullet"/>
      <w:lvlText w:val="•"/>
      <w:lvlJc w:val="left"/>
      <w:pPr>
        <w:ind w:left="327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4" w:tplc="F5BCDA0E">
      <w:start w:val="1"/>
      <w:numFmt w:val="bullet"/>
      <w:lvlText w:val="o"/>
      <w:lvlJc w:val="left"/>
      <w:pPr>
        <w:ind w:left="399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5" w:tplc="C980E200">
      <w:start w:val="1"/>
      <w:numFmt w:val="bullet"/>
      <w:lvlText w:val="▪"/>
      <w:lvlJc w:val="left"/>
      <w:pPr>
        <w:ind w:left="471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6" w:tplc="CA3AC036">
      <w:start w:val="1"/>
      <w:numFmt w:val="bullet"/>
      <w:lvlText w:val="•"/>
      <w:lvlJc w:val="left"/>
      <w:pPr>
        <w:ind w:left="543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7" w:tplc="4B3A5ED4">
      <w:start w:val="1"/>
      <w:numFmt w:val="bullet"/>
      <w:lvlText w:val="o"/>
      <w:lvlJc w:val="left"/>
      <w:pPr>
        <w:ind w:left="615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8" w:tplc="56FC6FE2">
      <w:start w:val="1"/>
      <w:numFmt w:val="bullet"/>
      <w:lvlText w:val="▪"/>
      <w:lvlJc w:val="left"/>
      <w:pPr>
        <w:ind w:left="687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abstractNum>
  <w:num w:numId="1">
    <w:abstractNumId w:val="7"/>
  </w:num>
  <w:num w:numId="2">
    <w:abstractNumId w:val="8"/>
  </w:num>
  <w:num w:numId="3">
    <w:abstractNumId w:val="4"/>
  </w:num>
  <w:num w:numId="4">
    <w:abstractNumId w:val="2"/>
  </w:num>
  <w:num w:numId="5">
    <w:abstractNumId w:val="1"/>
  </w:num>
  <w:num w:numId="6">
    <w:abstractNumId w:val="5"/>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F7E"/>
    <w:rsid w:val="00091710"/>
    <w:rsid w:val="000E0DC5"/>
    <w:rsid w:val="000E189F"/>
    <w:rsid w:val="00145A80"/>
    <w:rsid w:val="00186AA7"/>
    <w:rsid w:val="001D2C46"/>
    <w:rsid w:val="001D446E"/>
    <w:rsid w:val="00223362"/>
    <w:rsid w:val="002F3850"/>
    <w:rsid w:val="00375255"/>
    <w:rsid w:val="003D5549"/>
    <w:rsid w:val="00400C98"/>
    <w:rsid w:val="004417F2"/>
    <w:rsid w:val="00454C4A"/>
    <w:rsid w:val="004572F5"/>
    <w:rsid w:val="004755EA"/>
    <w:rsid w:val="004B5F19"/>
    <w:rsid w:val="004F0F23"/>
    <w:rsid w:val="005217D9"/>
    <w:rsid w:val="00521883"/>
    <w:rsid w:val="005B1CFA"/>
    <w:rsid w:val="005E4033"/>
    <w:rsid w:val="00625106"/>
    <w:rsid w:val="00634365"/>
    <w:rsid w:val="00643D79"/>
    <w:rsid w:val="00661F39"/>
    <w:rsid w:val="00663F15"/>
    <w:rsid w:val="006653A7"/>
    <w:rsid w:val="006E3EC3"/>
    <w:rsid w:val="006F1E4C"/>
    <w:rsid w:val="00706446"/>
    <w:rsid w:val="007150D3"/>
    <w:rsid w:val="007A57EF"/>
    <w:rsid w:val="007C3F7F"/>
    <w:rsid w:val="007C5C14"/>
    <w:rsid w:val="007D2DD7"/>
    <w:rsid w:val="00881A48"/>
    <w:rsid w:val="008A6DE7"/>
    <w:rsid w:val="008F1734"/>
    <w:rsid w:val="009110CF"/>
    <w:rsid w:val="00912335"/>
    <w:rsid w:val="00920739"/>
    <w:rsid w:val="00931721"/>
    <w:rsid w:val="00937005"/>
    <w:rsid w:val="00957199"/>
    <w:rsid w:val="00960E63"/>
    <w:rsid w:val="009C4ECC"/>
    <w:rsid w:val="009D56A6"/>
    <w:rsid w:val="009F134C"/>
    <w:rsid w:val="00A11CE6"/>
    <w:rsid w:val="00A142BC"/>
    <w:rsid w:val="00A27ACA"/>
    <w:rsid w:val="00A94277"/>
    <w:rsid w:val="00AC32FA"/>
    <w:rsid w:val="00B54B1C"/>
    <w:rsid w:val="00BD7DDF"/>
    <w:rsid w:val="00BE0643"/>
    <w:rsid w:val="00BF364A"/>
    <w:rsid w:val="00C035E3"/>
    <w:rsid w:val="00C26636"/>
    <w:rsid w:val="00CB6BA8"/>
    <w:rsid w:val="00D24F6A"/>
    <w:rsid w:val="00D32828"/>
    <w:rsid w:val="00DB01F6"/>
    <w:rsid w:val="00DB65BC"/>
    <w:rsid w:val="00DE2212"/>
    <w:rsid w:val="00E310A0"/>
    <w:rsid w:val="00E31CE8"/>
    <w:rsid w:val="00E32B77"/>
    <w:rsid w:val="00E4525B"/>
    <w:rsid w:val="00E6248C"/>
    <w:rsid w:val="00E64F1B"/>
    <w:rsid w:val="00E94F7E"/>
    <w:rsid w:val="00F24B22"/>
    <w:rsid w:val="00F80A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F0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 w:line="251" w:lineRule="auto"/>
      <w:ind w:left="10" w:right="11" w:hanging="10"/>
      <w:jc w:val="both"/>
    </w:pPr>
    <w:rPr>
      <w:rFonts w:ascii="Arial" w:eastAsia="Arial" w:hAnsi="Arial" w:cs="Arial"/>
      <w:color w:val="000000"/>
    </w:rPr>
  </w:style>
  <w:style w:type="paragraph" w:styleId="Nagwek1">
    <w:name w:val="heading 1"/>
    <w:next w:val="Normalny"/>
    <w:link w:val="Nagwek1Znak"/>
    <w:uiPriority w:val="9"/>
    <w:qFormat/>
    <w:pPr>
      <w:keepNext/>
      <w:keepLines/>
      <w:numPr>
        <w:numId w:val="8"/>
      </w:numPr>
      <w:spacing w:after="0"/>
      <w:ind w:left="10" w:hanging="10"/>
      <w:outlineLvl w:val="0"/>
    </w:pPr>
    <w:rPr>
      <w:rFonts w:ascii="Arial" w:eastAsia="Arial" w:hAnsi="Arial" w:cs="Arial"/>
      <w:b/>
      <w:color w:val="8DB3E2"/>
      <w:sz w:val="42"/>
    </w:rPr>
  </w:style>
  <w:style w:type="paragraph" w:styleId="Nagwek2">
    <w:name w:val="heading 2"/>
    <w:next w:val="Normalny"/>
    <w:link w:val="Nagwek2Znak"/>
    <w:uiPriority w:val="9"/>
    <w:unhideWhenUsed/>
    <w:qFormat/>
    <w:pPr>
      <w:keepNext/>
      <w:keepLines/>
      <w:numPr>
        <w:ilvl w:val="1"/>
        <w:numId w:val="8"/>
      </w:numPr>
      <w:spacing w:after="164"/>
      <w:ind w:left="10" w:hanging="10"/>
      <w:outlineLvl w:val="1"/>
    </w:pPr>
    <w:rPr>
      <w:rFonts w:ascii="Arial" w:eastAsia="Arial" w:hAnsi="Arial" w:cs="Arial"/>
      <w:b/>
      <w:color w:val="8DB3E2"/>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Arial" w:eastAsia="Arial" w:hAnsi="Arial" w:cs="Arial"/>
      <w:b/>
      <w:color w:val="8DB3E2"/>
      <w:sz w:val="32"/>
    </w:rPr>
  </w:style>
  <w:style w:type="character" w:customStyle="1" w:styleId="Nagwek1Znak">
    <w:name w:val="Nagłówek 1 Znak"/>
    <w:link w:val="Nagwek1"/>
    <w:rPr>
      <w:rFonts w:ascii="Arial" w:eastAsia="Arial" w:hAnsi="Arial" w:cs="Arial"/>
      <w:b/>
      <w:color w:val="8DB3E2"/>
      <w:sz w:val="42"/>
    </w:rPr>
  </w:style>
  <w:style w:type="paragraph" w:customStyle="1" w:styleId="footnotedescription">
    <w:name w:val="footnote description"/>
    <w:next w:val="Normalny"/>
    <w:link w:val="footnotedescriptionChar"/>
    <w:hidden/>
    <w:pPr>
      <w:spacing w:after="0" w:line="249" w:lineRule="auto"/>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8A6D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A6DE7"/>
    <w:rPr>
      <w:rFonts w:ascii="Arial" w:eastAsia="Arial" w:hAnsi="Arial" w:cs="Arial"/>
      <w:color w:val="000000"/>
    </w:rPr>
  </w:style>
  <w:style w:type="paragraph" w:styleId="Akapitzlist">
    <w:name w:val="List Paragraph"/>
    <w:basedOn w:val="Normalny"/>
    <w:uiPriority w:val="34"/>
    <w:qFormat/>
    <w:rsid w:val="004B5F19"/>
    <w:pPr>
      <w:ind w:left="720"/>
      <w:contextualSpacing/>
    </w:pPr>
  </w:style>
  <w:style w:type="character" w:styleId="Hipercze">
    <w:name w:val="Hyperlink"/>
    <w:basedOn w:val="Domylnaczcionkaakapitu"/>
    <w:uiPriority w:val="99"/>
    <w:unhideWhenUsed/>
    <w:rsid w:val="006F1E4C"/>
    <w:rPr>
      <w:color w:val="0563C1" w:themeColor="hyperlink"/>
      <w:u w:val="single"/>
    </w:rPr>
  </w:style>
  <w:style w:type="character" w:styleId="Nierozpoznanawzmianka">
    <w:name w:val="Unresolved Mention"/>
    <w:basedOn w:val="Domylnaczcionkaakapitu"/>
    <w:uiPriority w:val="99"/>
    <w:semiHidden/>
    <w:unhideWhenUsed/>
    <w:rsid w:val="006F1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hyperlink" Target="http://www.jestemswiadom.org/" TargetMode="External"/><Relationship Id="rId39" Type="http://schemas.openxmlformats.org/officeDocument/2006/relationships/image" Target="media/image22.jpeg"/><Relationship Id="rId21" Type="http://schemas.openxmlformats.org/officeDocument/2006/relationships/image" Target="media/image7.jpg"/><Relationship Id="rId34" Type="http://schemas.openxmlformats.org/officeDocument/2006/relationships/hyperlink" Target="https://www.youtube.com/watch?v=J6vH0D1D5qg&amp;list=PLRDYxm6rWd6s-ir-Dac54sWGvaNmZ1I5k&amp;index=51" TargetMode="External"/><Relationship Id="rId42" Type="http://schemas.openxmlformats.org/officeDocument/2006/relationships/image" Target="media/image16.jpg"/><Relationship Id="rId55" Type="http://schemas.openxmlformats.org/officeDocument/2006/relationships/image" Target="media/image140.jpg"/><Relationship Id="rId63" Type="http://schemas.openxmlformats.org/officeDocument/2006/relationships/image" Target="media/image35.jpeg"/><Relationship Id="rId68"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facebook.com/LietuvosIrSveicarijosBendradarbiavimoPrograma?fref=ts" TargetMode="External"/><Relationship Id="rId29" Type="http://schemas.openxmlformats.org/officeDocument/2006/relationships/image" Target="media/image15.jpeg"/><Relationship Id="rId11" Type="http://schemas.openxmlformats.org/officeDocument/2006/relationships/image" Target="media/image3.jpg"/><Relationship Id="rId24" Type="http://schemas.openxmlformats.org/officeDocument/2006/relationships/hyperlink" Target="http://www.jestemswiadom.org/" TargetMode="External"/><Relationship Id="rId32" Type="http://schemas.openxmlformats.org/officeDocument/2006/relationships/hyperlink" Target="mailto:cdbund@eda.admin.ch" TargetMode="External"/><Relationship Id="rId37" Type="http://schemas.openxmlformats.org/officeDocument/2006/relationships/image" Target="media/image13.jpg"/><Relationship Id="rId40" Type="http://schemas.openxmlformats.org/officeDocument/2006/relationships/image" Target="media/image23.jpeg"/><Relationship Id="rId45" Type="http://schemas.openxmlformats.org/officeDocument/2006/relationships/image" Target="media/image17.jpg"/><Relationship Id="rId58" Type="http://schemas.openxmlformats.org/officeDocument/2006/relationships/image" Target="media/image170.jp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2.jpg"/><Relationship Id="rId19" Type="http://schemas.openxmlformats.org/officeDocument/2006/relationships/image" Target="media/image6.jpg"/><Relationship Id="rId14" Type="http://schemas.openxmlformats.org/officeDocument/2006/relationships/image" Target="media/image6.jpeg"/><Relationship Id="rId22" Type="http://schemas.openxmlformats.org/officeDocument/2006/relationships/hyperlink" Target="https://www.jestemswiadom.org/" TargetMode="External"/><Relationship Id="rId27" Type="http://schemas.openxmlformats.org/officeDocument/2006/relationships/image" Target="media/image13.jpeg"/><Relationship Id="rId30" Type="http://schemas.openxmlformats.org/officeDocument/2006/relationships/image" Target="media/image11.jpg"/><Relationship Id="rId35" Type="http://schemas.openxmlformats.org/officeDocument/2006/relationships/image" Target="media/image12.jpg"/><Relationship Id="rId43" Type="http://schemas.openxmlformats.org/officeDocument/2006/relationships/image" Target="media/image26.jpeg"/><Relationship Id="rId56" Type="http://schemas.openxmlformats.org/officeDocument/2006/relationships/image" Target="media/image19.jpg"/><Relationship Id="rId64" Type="http://schemas.openxmlformats.org/officeDocument/2006/relationships/image" Target="media/image24.png"/><Relationship Id="rId69"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jpg"/><Relationship Id="rId25" Type="http://schemas.openxmlformats.org/officeDocument/2006/relationships/image" Target="media/image8.jpg"/><Relationship Id="rId33" Type="http://schemas.openxmlformats.org/officeDocument/2006/relationships/hyperlink" Target="https://www.youtube.com/watch?v=J6vH0D1D5qg&amp;list=PLRDYxm6rWd6s-ir-Dac54sWGvaNmZ1I5k&amp;index=51" TargetMode="External"/><Relationship Id="rId38" Type="http://schemas.openxmlformats.org/officeDocument/2006/relationships/image" Target="media/image14.jpg"/><Relationship Id="rId46" Type="http://schemas.openxmlformats.org/officeDocument/2006/relationships/image" Target="media/image18.jpg"/><Relationship Id="rId59" Type="http://schemas.openxmlformats.org/officeDocument/2006/relationships/image" Target="media/image180.jpg"/><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15.jpg"/><Relationship Id="rId54" Type="http://schemas.openxmlformats.org/officeDocument/2006/relationships/image" Target="media/image130.jpg"/><Relationship Id="rId62" Type="http://schemas.openxmlformats.org/officeDocument/2006/relationships/image" Target="media/image23.jp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acebook.com/LietuvosIrSveicarijosBendradarbiavimoPrograma?fref=ts" TargetMode="External"/><Relationship Id="rId23" Type="http://schemas.openxmlformats.org/officeDocument/2006/relationships/hyperlink" Target="https://www.jestemswiadom.org/" TargetMode="External"/><Relationship Id="rId28" Type="http://schemas.openxmlformats.org/officeDocument/2006/relationships/image" Target="media/image9.jpg"/><Relationship Id="rId36" Type="http://schemas.openxmlformats.org/officeDocument/2006/relationships/image" Target="media/image19.jpeg"/><Relationship Id="rId57" Type="http://schemas.openxmlformats.org/officeDocument/2006/relationships/image" Target="media/image20.jpg"/><Relationship Id="rId10" Type="http://schemas.openxmlformats.org/officeDocument/2006/relationships/image" Target="media/image10.jpg"/><Relationship Id="rId31" Type="http://schemas.openxmlformats.org/officeDocument/2006/relationships/image" Target="media/image17.jpeg"/><Relationship Id="rId44" Type="http://schemas.openxmlformats.org/officeDocument/2006/relationships/image" Target="media/image27.jpeg"/><Relationship Id="rId60" Type="http://schemas.openxmlformats.org/officeDocument/2006/relationships/image" Target="media/image21.jpg"/><Relationship Id="rId6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0.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4224</Words>
  <Characters>25349</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2024-04-29T06:20:00Z</dcterms:created>
  <dcterms:modified xsi:type="dcterms:W3CDTF">2024-04-29T06:44:00Z</dcterms:modified>
</cp:coreProperties>
</file>